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4C" w:rsidRPr="00631422" w:rsidRDefault="00FD184C" w:rsidP="00FD184C">
      <w:pPr>
        <w:tabs>
          <w:tab w:val="left" w:pos="1762"/>
        </w:tabs>
      </w:pPr>
      <w:r w:rsidRPr="00631422">
        <w:tab/>
      </w:r>
      <w:r w:rsidR="00EE5BA1">
        <w:rPr>
          <w:noProof/>
          <w:lang w:bidi="ar-SA"/>
        </w:rPr>
        <w:drawing>
          <wp:inline distT="0" distB="0" distL="0" distR="0">
            <wp:extent cx="6960870" cy="9817574"/>
            <wp:effectExtent l="19050" t="0" r="0" b="0"/>
            <wp:docPr id="1" name="Рисунок 1" descr="C:\Users\Adm\Desktop\мен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меню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0406" cy="9831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8F0" w:rsidRPr="00493822" w:rsidRDefault="00DA48F0" w:rsidP="00DA48F0">
      <w:pPr>
        <w:tabs>
          <w:tab w:val="left" w:pos="1762"/>
        </w:tabs>
        <w:rPr>
          <w:rFonts w:ascii="Times New Roman" w:hAnsi="Times New Roman" w:cs="Times New Roman"/>
          <w:b/>
        </w:rPr>
        <w:sectPr w:rsidR="00DA48F0" w:rsidRPr="00493822" w:rsidSect="00EE5B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A48F0" w:rsidRPr="007F1574" w:rsidRDefault="00DA48F0" w:rsidP="00DA48F0">
      <w:pPr>
        <w:tabs>
          <w:tab w:val="left" w:pos="1317"/>
        </w:tabs>
        <w:sectPr w:rsidR="00DA48F0" w:rsidRPr="007F157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A48F0" w:rsidRDefault="00DA48F0" w:rsidP="00DA48F0">
      <w:pPr>
        <w:spacing w:line="1" w:lineRule="exact"/>
      </w:pPr>
    </w:p>
    <w:p w:rsidR="00DA48F0" w:rsidRPr="00AF6262" w:rsidRDefault="00DA48F0" w:rsidP="00DA48F0">
      <w:pPr>
        <w:spacing w:line="1" w:lineRule="exact"/>
        <w:rPr>
          <w:rFonts w:ascii="Times New Roman" w:hAnsi="Times New Roman" w:cs="Times New Roman"/>
        </w:rPr>
      </w:pPr>
    </w:p>
    <w:p w:rsidR="00DA48F0" w:rsidRPr="00AF6262" w:rsidRDefault="00DA48F0" w:rsidP="00DA48F0">
      <w:pPr>
        <w:rPr>
          <w:rFonts w:ascii="Times New Roman" w:hAnsi="Times New Roman" w:cs="Times New Roman"/>
        </w:rPr>
      </w:pPr>
    </w:p>
    <w:p w:rsidR="00DA48F0" w:rsidRPr="00AF6262" w:rsidRDefault="00DA48F0" w:rsidP="00DA48F0">
      <w:pPr>
        <w:rPr>
          <w:rFonts w:ascii="Times New Roman" w:hAnsi="Times New Roman" w:cs="Times New Roman"/>
        </w:rPr>
      </w:pPr>
    </w:p>
    <w:p w:rsidR="00DA48F0" w:rsidRPr="00AF6262" w:rsidRDefault="00DA48F0" w:rsidP="00DA48F0">
      <w:pPr>
        <w:rPr>
          <w:rFonts w:ascii="Times New Roman" w:hAnsi="Times New Roman" w:cs="Times New Roman"/>
        </w:rPr>
      </w:pPr>
    </w:p>
    <w:p w:rsidR="00DA48F0" w:rsidRPr="00AF6262" w:rsidRDefault="00DA48F0" w:rsidP="00DA48F0">
      <w:pPr>
        <w:rPr>
          <w:rFonts w:ascii="Times New Roman" w:hAnsi="Times New Roman" w:cs="Times New Roman"/>
        </w:rPr>
      </w:pPr>
    </w:p>
    <w:p w:rsidR="00DA48F0" w:rsidRPr="00AF6262" w:rsidRDefault="00DA48F0" w:rsidP="00DA48F0">
      <w:pPr>
        <w:rPr>
          <w:rFonts w:ascii="Times New Roman" w:hAnsi="Times New Roman" w:cs="Times New Roman"/>
        </w:rPr>
      </w:pPr>
    </w:p>
    <w:p w:rsidR="00DA48F0" w:rsidRPr="00AF6262" w:rsidRDefault="00DA48F0" w:rsidP="00DA48F0">
      <w:pPr>
        <w:rPr>
          <w:rFonts w:ascii="Times New Roman" w:hAnsi="Times New Roman" w:cs="Times New Roman"/>
        </w:rPr>
      </w:pPr>
    </w:p>
    <w:p w:rsidR="00DA48F0" w:rsidRPr="00AF6262" w:rsidRDefault="00DA48F0" w:rsidP="00DA48F0">
      <w:pPr>
        <w:rPr>
          <w:rFonts w:ascii="Times New Roman" w:hAnsi="Times New Roman" w:cs="Times New Roman"/>
        </w:rPr>
      </w:pPr>
    </w:p>
    <w:p w:rsidR="00DA48F0" w:rsidRPr="00AF6262" w:rsidRDefault="00DA48F0" w:rsidP="00DA48F0">
      <w:pPr>
        <w:rPr>
          <w:rFonts w:ascii="Times New Roman" w:hAnsi="Times New Roman" w:cs="Times New Roman"/>
        </w:rPr>
      </w:pPr>
    </w:p>
    <w:p w:rsidR="00DA48F0" w:rsidRPr="00AF6262" w:rsidRDefault="00DA48F0" w:rsidP="00DA48F0">
      <w:pPr>
        <w:rPr>
          <w:rFonts w:ascii="Times New Roman" w:hAnsi="Times New Roman" w:cs="Times New Roman"/>
        </w:rPr>
      </w:pPr>
    </w:p>
    <w:p w:rsidR="00DA48F0" w:rsidRPr="00AF6262" w:rsidRDefault="00DA48F0" w:rsidP="00DA48F0">
      <w:pPr>
        <w:rPr>
          <w:rFonts w:ascii="Times New Roman" w:hAnsi="Times New Roman" w:cs="Times New Roman"/>
        </w:rPr>
      </w:pPr>
    </w:p>
    <w:p w:rsidR="00DA48F0" w:rsidRPr="00AF6262" w:rsidRDefault="00DA48F0" w:rsidP="00DA48F0">
      <w:pPr>
        <w:rPr>
          <w:rFonts w:ascii="Times New Roman" w:hAnsi="Times New Roman" w:cs="Times New Roman"/>
        </w:rPr>
      </w:pPr>
    </w:p>
    <w:p w:rsidR="00DA48F0" w:rsidRPr="00AF6262" w:rsidRDefault="00DA48F0" w:rsidP="00DA48F0">
      <w:pPr>
        <w:rPr>
          <w:rFonts w:ascii="Times New Roman" w:hAnsi="Times New Roman" w:cs="Times New Roman"/>
        </w:rPr>
      </w:pPr>
    </w:p>
    <w:p w:rsidR="00DA48F0" w:rsidRPr="00AF6262" w:rsidRDefault="00DA48F0" w:rsidP="00DA48F0">
      <w:pPr>
        <w:rPr>
          <w:rFonts w:ascii="Times New Roman" w:hAnsi="Times New Roman" w:cs="Times New Roman"/>
        </w:rPr>
      </w:pPr>
    </w:p>
    <w:p w:rsidR="00DA48F0" w:rsidRPr="00AF6262" w:rsidRDefault="00DA48F0" w:rsidP="00DA48F0">
      <w:pPr>
        <w:rPr>
          <w:rFonts w:ascii="Times New Roman" w:hAnsi="Times New Roman" w:cs="Times New Roman"/>
        </w:rPr>
      </w:pPr>
    </w:p>
    <w:p w:rsidR="00DA48F0" w:rsidRPr="00AF6262" w:rsidRDefault="00DA48F0" w:rsidP="00DA48F0">
      <w:pPr>
        <w:rPr>
          <w:rFonts w:ascii="Times New Roman" w:hAnsi="Times New Roman" w:cs="Times New Roman"/>
        </w:rPr>
      </w:pPr>
    </w:p>
    <w:p w:rsidR="00DA48F0" w:rsidRPr="00AF6262" w:rsidRDefault="00DA48F0" w:rsidP="00DA48F0">
      <w:pPr>
        <w:rPr>
          <w:rFonts w:ascii="Times New Roman" w:hAnsi="Times New Roman" w:cs="Times New Roman"/>
        </w:rPr>
      </w:pPr>
    </w:p>
    <w:p w:rsidR="00DA48F0" w:rsidRPr="00AF6262" w:rsidRDefault="00DA48F0" w:rsidP="00DA48F0">
      <w:pPr>
        <w:rPr>
          <w:rFonts w:ascii="Times New Roman" w:hAnsi="Times New Roman" w:cs="Times New Roman"/>
        </w:rPr>
      </w:pPr>
    </w:p>
    <w:p w:rsidR="00DA48F0" w:rsidRPr="00AF6262" w:rsidRDefault="00DA48F0" w:rsidP="00DA48F0">
      <w:pPr>
        <w:rPr>
          <w:rFonts w:ascii="Times New Roman" w:hAnsi="Times New Roman" w:cs="Times New Roman"/>
        </w:rPr>
      </w:pPr>
    </w:p>
    <w:p w:rsidR="00DA48F0" w:rsidRPr="00AF6262" w:rsidRDefault="00DA48F0" w:rsidP="00DA48F0">
      <w:pPr>
        <w:rPr>
          <w:rFonts w:ascii="Times New Roman" w:hAnsi="Times New Roman" w:cs="Times New Roman"/>
        </w:rPr>
      </w:pPr>
    </w:p>
    <w:p w:rsidR="00DA48F0" w:rsidRPr="00AF6262" w:rsidRDefault="00DA48F0" w:rsidP="00DA48F0">
      <w:pPr>
        <w:rPr>
          <w:rFonts w:ascii="Times New Roman" w:hAnsi="Times New Roman" w:cs="Times New Roman"/>
        </w:rPr>
      </w:pPr>
    </w:p>
    <w:p w:rsidR="00DA48F0" w:rsidRPr="00AF6262" w:rsidRDefault="00DA48F0" w:rsidP="00DA48F0">
      <w:pPr>
        <w:rPr>
          <w:rFonts w:ascii="Times New Roman" w:hAnsi="Times New Roman" w:cs="Times New Roman"/>
        </w:rPr>
      </w:pPr>
    </w:p>
    <w:p w:rsidR="00DA48F0" w:rsidRPr="00AF6262" w:rsidRDefault="00DA48F0" w:rsidP="00DA48F0">
      <w:pPr>
        <w:rPr>
          <w:rFonts w:ascii="Times New Roman" w:hAnsi="Times New Roman" w:cs="Times New Roman"/>
        </w:rPr>
      </w:pPr>
    </w:p>
    <w:p w:rsidR="00DA48F0" w:rsidRPr="00AF6262" w:rsidRDefault="00DA48F0" w:rsidP="00DA48F0">
      <w:pPr>
        <w:rPr>
          <w:rFonts w:ascii="Times New Roman" w:hAnsi="Times New Roman" w:cs="Times New Roman"/>
        </w:rPr>
      </w:pPr>
    </w:p>
    <w:p w:rsidR="00DA48F0" w:rsidRPr="00AF6262" w:rsidRDefault="00DA48F0" w:rsidP="00DA48F0">
      <w:pPr>
        <w:rPr>
          <w:rFonts w:ascii="Times New Roman" w:hAnsi="Times New Roman" w:cs="Times New Roman"/>
        </w:rPr>
      </w:pPr>
    </w:p>
    <w:p w:rsidR="00DA48F0" w:rsidRPr="00AF6262" w:rsidRDefault="00DA48F0" w:rsidP="00DA48F0">
      <w:pPr>
        <w:rPr>
          <w:rFonts w:ascii="Times New Roman" w:hAnsi="Times New Roman" w:cs="Times New Roman"/>
        </w:rPr>
      </w:pPr>
    </w:p>
    <w:p w:rsidR="00DA48F0" w:rsidRPr="00AF6262" w:rsidRDefault="00DA48F0" w:rsidP="00DA48F0">
      <w:pPr>
        <w:rPr>
          <w:rFonts w:ascii="Times New Roman" w:hAnsi="Times New Roman" w:cs="Times New Roman"/>
        </w:rPr>
      </w:pPr>
    </w:p>
    <w:p w:rsidR="00DA48F0" w:rsidRPr="00AF6262" w:rsidRDefault="00DA48F0" w:rsidP="00DA48F0">
      <w:pPr>
        <w:rPr>
          <w:rFonts w:ascii="Times New Roman" w:hAnsi="Times New Roman" w:cs="Times New Roman"/>
        </w:rPr>
      </w:pPr>
    </w:p>
    <w:p w:rsidR="00DA48F0" w:rsidRPr="00AF6262" w:rsidRDefault="00DA48F0" w:rsidP="00DA48F0">
      <w:pPr>
        <w:rPr>
          <w:rFonts w:ascii="Times New Roman" w:hAnsi="Times New Roman" w:cs="Times New Roman"/>
        </w:rPr>
      </w:pPr>
    </w:p>
    <w:p w:rsidR="00DA48F0" w:rsidRPr="00AF6262" w:rsidRDefault="00DA48F0" w:rsidP="00DA48F0">
      <w:pPr>
        <w:rPr>
          <w:rFonts w:ascii="Times New Roman" w:hAnsi="Times New Roman" w:cs="Times New Roman"/>
        </w:rPr>
      </w:pPr>
    </w:p>
    <w:p w:rsidR="00DA48F0" w:rsidRPr="00AF6262" w:rsidRDefault="00DA48F0" w:rsidP="00DA48F0">
      <w:pPr>
        <w:rPr>
          <w:rFonts w:ascii="Times New Roman" w:hAnsi="Times New Roman" w:cs="Times New Roman"/>
        </w:rPr>
      </w:pPr>
    </w:p>
    <w:p w:rsidR="00DA48F0" w:rsidRPr="00AF6262" w:rsidRDefault="00DA48F0" w:rsidP="00DA48F0">
      <w:pPr>
        <w:rPr>
          <w:rFonts w:ascii="Times New Roman" w:hAnsi="Times New Roman" w:cs="Times New Roman"/>
        </w:rPr>
      </w:pPr>
    </w:p>
    <w:p w:rsidR="00DA48F0" w:rsidRPr="00AF6262" w:rsidRDefault="00DA48F0" w:rsidP="00DA48F0">
      <w:pPr>
        <w:rPr>
          <w:rFonts w:ascii="Times New Roman" w:hAnsi="Times New Roman" w:cs="Times New Roman"/>
        </w:rPr>
      </w:pPr>
    </w:p>
    <w:p w:rsidR="00DA48F0" w:rsidRPr="00AF6262" w:rsidRDefault="00DA48F0" w:rsidP="00DA48F0">
      <w:pPr>
        <w:rPr>
          <w:rFonts w:ascii="Times New Roman" w:hAnsi="Times New Roman" w:cs="Times New Roman"/>
        </w:rPr>
      </w:pPr>
    </w:p>
    <w:p w:rsidR="00DA48F0" w:rsidRPr="00AF6262" w:rsidRDefault="00DA48F0" w:rsidP="00DA48F0">
      <w:pPr>
        <w:rPr>
          <w:rFonts w:ascii="Times New Roman" w:hAnsi="Times New Roman" w:cs="Times New Roman"/>
        </w:rPr>
      </w:pPr>
    </w:p>
    <w:p w:rsidR="00DA48F0" w:rsidRPr="00AF6262" w:rsidRDefault="00DA48F0" w:rsidP="00DA48F0">
      <w:pPr>
        <w:tabs>
          <w:tab w:val="left" w:pos="2010"/>
        </w:tabs>
        <w:rPr>
          <w:rFonts w:ascii="Times New Roman" w:hAnsi="Times New Roman" w:cs="Times New Roman"/>
        </w:rPr>
      </w:pPr>
      <w:r w:rsidRPr="00AF6262">
        <w:rPr>
          <w:rFonts w:ascii="Times New Roman" w:hAnsi="Times New Roman" w:cs="Times New Roman"/>
        </w:rPr>
        <w:tab/>
      </w:r>
    </w:p>
    <w:p w:rsidR="00DA48F0" w:rsidRPr="00AF6262" w:rsidRDefault="00DA48F0" w:rsidP="00DA48F0">
      <w:pPr>
        <w:tabs>
          <w:tab w:val="left" w:pos="2010"/>
        </w:tabs>
        <w:rPr>
          <w:rFonts w:ascii="Times New Roman" w:hAnsi="Times New Roman" w:cs="Times New Roman"/>
        </w:rPr>
      </w:pPr>
    </w:p>
    <w:p w:rsidR="00DA48F0" w:rsidRPr="00AF6262" w:rsidRDefault="00DA48F0" w:rsidP="00DA48F0">
      <w:pPr>
        <w:tabs>
          <w:tab w:val="left" w:pos="2010"/>
        </w:tabs>
        <w:rPr>
          <w:rFonts w:ascii="Times New Roman" w:hAnsi="Times New Roman" w:cs="Times New Roman"/>
        </w:rPr>
      </w:pPr>
    </w:p>
    <w:p w:rsidR="00DA48F0" w:rsidRPr="00AF6262" w:rsidRDefault="00DA48F0" w:rsidP="00DA48F0">
      <w:pPr>
        <w:tabs>
          <w:tab w:val="left" w:pos="2010"/>
        </w:tabs>
        <w:rPr>
          <w:rFonts w:ascii="Times New Roman" w:hAnsi="Times New Roman" w:cs="Times New Roman"/>
        </w:rPr>
      </w:pPr>
    </w:p>
    <w:p w:rsidR="00DA48F0" w:rsidRPr="00AF6262" w:rsidRDefault="00DA48F0" w:rsidP="00DA48F0">
      <w:pPr>
        <w:tabs>
          <w:tab w:val="left" w:pos="2010"/>
        </w:tabs>
        <w:rPr>
          <w:rFonts w:ascii="Times New Roman" w:hAnsi="Times New Roman" w:cs="Times New Roman"/>
        </w:rPr>
      </w:pPr>
    </w:p>
    <w:p w:rsidR="00DA48F0" w:rsidRPr="00AF6262" w:rsidRDefault="00DA48F0" w:rsidP="00DA48F0">
      <w:pPr>
        <w:pStyle w:val="11"/>
        <w:framePr w:w="15245" w:h="662" w:hRule="exact" w:wrap="none" w:vAnchor="page" w:hAnchor="page" w:x="449" w:y="808"/>
        <w:shd w:val="clear" w:color="auto" w:fill="auto"/>
        <w:ind w:left="120" w:right="10992"/>
        <w:rPr>
          <w:sz w:val="24"/>
          <w:szCs w:val="24"/>
        </w:rPr>
      </w:pPr>
    </w:p>
    <w:p w:rsidR="00DA48F0" w:rsidRPr="00AF6262" w:rsidRDefault="008B0A0D" w:rsidP="00DA48F0">
      <w:pPr>
        <w:pStyle w:val="20"/>
        <w:framePr w:w="15245" w:h="662" w:hRule="exact" w:wrap="none" w:vAnchor="page" w:hAnchor="page" w:x="449" w:y="808"/>
        <w:shd w:val="clear" w:color="auto" w:fill="auto"/>
        <w:spacing w:after="0"/>
        <w:ind w:left="120" w:right="10992"/>
        <w:rPr>
          <w:sz w:val="24"/>
          <w:szCs w:val="24"/>
        </w:rPr>
      </w:pPr>
      <w:r>
        <w:rPr>
          <w:sz w:val="24"/>
          <w:szCs w:val="24"/>
        </w:rPr>
        <w:t>2</w:t>
      </w:r>
      <w:r w:rsidR="00DA48F0" w:rsidRPr="00AF6262">
        <w:rPr>
          <w:sz w:val="24"/>
          <w:szCs w:val="24"/>
        </w:rPr>
        <w:t xml:space="preserve"> день </w:t>
      </w:r>
    </w:p>
    <w:tbl>
      <w:tblPr>
        <w:tblOverlap w:val="never"/>
        <w:tblW w:w="1524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4"/>
        <w:gridCol w:w="3984"/>
        <w:gridCol w:w="1061"/>
        <w:gridCol w:w="715"/>
        <w:gridCol w:w="720"/>
        <w:gridCol w:w="821"/>
        <w:gridCol w:w="1094"/>
        <w:gridCol w:w="595"/>
        <w:gridCol w:w="595"/>
        <w:gridCol w:w="720"/>
        <w:gridCol w:w="691"/>
        <w:gridCol w:w="816"/>
        <w:gridCol w:w="806"/>
        <w:gridCol w:w="821"/>
        <w:gridCol w:w="811"/>
      </w:tblGrid>
      <w:tr w:rsidR="00DA48F0" w:rsidRPr="00AF6262" w:rsidTr="00452CCC">
        <w:trPr>
          <w:trHeight w:hRule="exact" w:val="931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Default="00DA48F0" w:rsidP="00452CCC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технолог</w:t>
            </w:r>
          </w:p>
          <w:p w:rsidR="00DA48F0" w:rsidRPr="00AF6262" w:rsidRDefault="00DA48F0" w:rsidP="00452CCC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карты</w:t>
            </w:r>
          </w:p>
        </w:tc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45" w:h="6451" w:wrap="none" w:vAnchor="page" w:hAnchor="page" w:x="449" w:y="1442"/>
              <w:shd w:val="clear" w:color="auto" w:fill="auto"/>
              <w:ind w:firstLine="340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Масса порции г.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45" w:h="6451" w:wrap="none" w:vAnchor="page" w:hAnchor="page" w:x="449" w:y="1442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Пищевые вещества, г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Эн. ценность (ккал)</w:t>
            </w: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Витамины, мг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Минеральные вещества, мг</w:t>
            </w:r>
          </w:p>
        </w:tc>
      </w:tr>
      <w:tr w:rsidR="00DA48F0" w:rsidRPr="00AF6262" w:rsidTr="00452CCC">
        <w:trPr>
          <w:trHeight w:hRule="exact" w:val="302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framePr w:w="15245" w:h="6451" w:wrap="none" w:vAnchor="page" w:hAnchor="page" w:x="449" w:y="1442"/>
              <w:rPr>
                <w:rFonts w:ascii="Times New Roman" w:hAnsi="Times New Roman" w:cs="Times New Roman"/>
              </w:rPr>
            </w:pPr>
          </w:p>
        </w:tc>
        <w:tc>
          <w:tcPr>
            <w:tcW w:w="3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framePr w:w="15245" w:h="6451" w:wrap="none" w:vAnchor="page" w:hAnchor="page" w:x="449" w:y="1442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framePr w:w="15245" w:h="6451" w:wrap="none" w:vAnchor="page" w:hAnchor="page" w:x="449" w:y="1442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48F0" w:rsidRPr="00AF6262" w:rsidRDefault="00DA48F0" w:rsidP="00452CCC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48F0" w:rsidRPr="00AF6262" w:rsidRDefault="00DA48F0" w:rsidP="00452CCC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Ж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48F0" w:rsidRPr="00AF6262" w:rsidRDefault="00DA48F0" w:rsidP="00452CCC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У</w:t>
            </w:r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framePr w:w="15245" w:h="6451" w:wrap="none" w:vAnchor="page" w:hAnchor="page" w:x="449" w:y="1442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48F0" w:rsidRPr="00AF6262" w:rsidRDefault="00DA48F0" w:rsidP="00452CCC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В1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48F0" w:rsidRPr="00AF6262" w:rsidRDefault="00DA48F0" w:rsidP="00452CCC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48F0" w:rsidRPr="00AF6262" w:rsidRDefault="00DA48F0" w:rsidP="00452CCC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48F0" w:rsidRPr="00AF6262" w:rsidRDefault="00DA48F0" w:rsidP="00452CCC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48F0" w:rsidRPr="00AF6262" w:rsidRDefault="00DA48F0" w:rsidP="00452CCC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AF6262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48F0" w:rsidRPr="00AF6262" w:rsidRDefault="00DA48F0" w:rsidP="00452CCC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48F0" w:rsidRPr="00AF6262" w:rsidRDefault="00DA48F0" w:rsidP="00452CCC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  <w:lang w:val="en-US" w:bidi="en-US"/>
              </w:rPr>
              <w:t>Mg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8F0" w:rsidRPr="00AF6262" w:rsidRDefault="00DA48F0" w:rsidP="00452CCC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  <w:lang w:val="en-US" w:bidi="en-US"/>
              </w:rPr>
              <w:t>Fe</w:t>
            </w:r>
          </w:p>
        </w:tc>
      </w:tr>
      <w:tr w:rsidR="00DA48F0" w:rsidRPr="00AF6262" w:rsidTr="00452CCC">
        <w:trPr>
          <w:trHeight w:hRule="exact" w:val="32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8F0" w:rsidRPr="00AF6262" w:rsidRDefault="00DA48F0" w:rsidP="00452CCC">
            <w:pPr>
              <w:framePr w:w="15245" w:h="6451" w:wrap="none" w:vAnchor="page" w:hAnchor="page" w:x="449" w:y="1442"/>
              <w:rPr>
                <w:rFonts w:ascii="Times New Roman" w:hAnsi="Times New Roman" w:cs="Times New Roman"/>
              </w:rPr>
            </w:pPr>
          </w:p>
        </w:tc>
        <w:tc>
          <w:tcPr>
            <w:tcW w:w="1425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8F0" w:rsidRPr="00AF6262" w:rsidRDefault="00DA48F0" w:rsidP="00452CCC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b/>
                <w:bCs/>
                <w:sz w:val="24"/>
                <w:szCs w:val="24"/>
              </w:rPr>
              <w:t>завтрак</w:t>
            </w:r>
          </w:p>
        </w:tc>
      </w:tr>
      <w:tr w:rsidR="00025027" w:rsidRPr="00AF6262" w:rsidTr="00452CCC">
        <w:trPr>
          <w:trHeight w:hRule="exact" w:val="30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027" w:rsidRPr="00AF6262" w:rsidRDefault="00025027" w:rsidP="00025027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027" w:rsidRPr="00AF6262" w:rsidRDefault="00025027" w:rsidP="00025027">
            <w:pPr>
              <w:pStyle w:val="a5"/>
              <w:framePr w:w="15245" w:h="6451" w:wrap="none" w:vAnchor="page" w:hAnchor="page" w:x="449" w:y="1442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каша молочная "Дружба"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027" w:rsidRPr="00AF6262" w:rsidRDefault="00025027" w:rsidP="00025027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</w:t>
            </w:r>
            <w:r w:rsidR="00FA3F08">
              <w:rPr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027" w:rsidRPr="00AF6262" w:rsidRDefault="00025027" w:rsidP="00025027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5,1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027" w:rsidRPr="00AF6262" w:rsidRDefault="00025027" w:rsidP="00025027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5,1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027" w:rsidRPr="00AF6262" w:rsidRDefault="00025027" w:rsidP="00025027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31,8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027" w:rsidRPr="00AF6262" w:rsidRDefault="00025027" w:rsidP="00025027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185,6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027" w:rsidRPr="00AF6262" w:rsidRDefault="00B275AD" w:rsidP="00025027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027" w:rsidRPr="00AF6262" w:rsidRDefault="00025027" w:rsidP="00025027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</w:t>
            </w:r>
            <w:r w:rsidR="00B275AD">
              <w:rPr>
                <w:sz w:val="24"/>
                <w:szCs w:val="24"/>
              </w:rPr>
              <w:t>,09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027" w:rsidRPr="00AF6262" w:rsidRDefault="00B275AD" w:rsidP="00025027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027" w:rsidRPr="00AF6262" w:rsidRDefault="00B275AD" w:rsidP="00025027">
            <w:pPr>
              <w:pStyle w:val="a5"/>
              <w:framePr w:w="15245" w:h="6451" w:wrap="none" w:vAnchor="page" w:hAnchor="page" w:x="449" w:y="1442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027" w:rsidRPr="00AF6262" w:rsidRDefault="00B275AD" w:rsidP="00025027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027" w:rsidRPr="00AF6262" w:rsidRDefault="00B275AD" w:rsidP="00025027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027" w:rsidRPr="00AF6262" w:rsidRDefault="00B275AD" w:rsidP="00025027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027" w:rsidRPr="00AF6262" w:rsidRDefault="00025027" w:rsidP="00025027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</w:t>
            </w:r>
            <w:r w:rsidR="00B275AD">
              <w:rPr>
                <w:sz w:val="24"/>
                <w:szCs w:val="24"/>
              </w:rPr>
              <w:t>,64</w:t>
            </w:r>
          </w:p>
        </w:tc>
      </w:tr>
      <w:tr w:rsidR="00AE4828" w:rsidRPr="00AF6262" w:rsidTr="00EB2854">
        <w:trPr>
          <w:trHeight w:hRule="exact" w:val="31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28" w:rsidRPr="00AF6262" w:rsidRDefault="00AE4828" w:rsidP="00AE4828">
            <w:pPr>
              <w:framePr w:w="15245" w:h="6451" w:wrap="none" w:vAnchor="page" w:hAnchor="page" w:x="449" w:y="1442"/>
              <w:rPr>
                <w:rFonts w:ascii="Times New Roman" w:hAnsi="Times New Roman" w:cs="Times New Roman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645CA4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jc w:val="left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хлеб пшеничный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645CA4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645CA4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645CA4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645CA4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18,7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645CA4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85,0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645CA4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645CA4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ind w:firstLine="140"/>
              <w:jc w:val="both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645CA4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645CA4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645CA4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8,0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645CA4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11,2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645CA4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27,5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828" w:rsidRPr="00645CA4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0,5</w:t>
            </w:r>
          </w:p>
        </w:tc>
      </w:tr>
      <w:tr w:rsidR="00AE4828" w:rsidRPr="00AF6262" w:rsidTr="00452CCC">
        <w:trPr>
          <w:trHeight w:hRule="exact"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200/15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15,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455AC9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AE4828">
              <w:rPr>
                <w:sz w:val="24"/>
                <w:szCs w:val="24"/>
              </w:rPr>
              <w:t>,3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jc w:val="both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455AC9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455AC9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</w:tr>
      <w:tr w:rsidR="00AE4828" w:rsidRPr="00AF6262" w:rsidTr="00452CCC">
        <w:trPr>
          <w:trHeight w:hRule="exact"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сыр твердый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37,0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120,0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5,4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76,8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</w:tr>
      <w:tr w:rsidR="00AE4828" w:rsidRPr="00AF6262" w:rsidTr="00EB2854">
        <w:trPr>
          <w:trHeight w:hRule="exact"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28" w:rsidRPr="00AF6262" w:rsidRDefault="00AE4828" w:rsidP="00AE4828">
            <w:pPr>
              <w:framePr w:w="15245" w:h="6451" w:wrap="none" w:vAnchor="page" w:hAnchor="page" w:x="449" w:y="1442"/>
              <w:rPr>
                <w:rFonts w:ascii="Times New Roman" w:hAnsi="Times New Roman" w:cs="Times New Roman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28" w:rsidRPr="00AF6262" w:rsidRDefault="00AE4828" w:rsidP="00AE4828">
            <w:pPr>
              <w:framePr w:w="15245" w:h="6451" w:wrap="none" w:vAnchor="page" w:hAnchor="page" w:x="449" w:y="1442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161F3A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AE4828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AE4828">
              <w:rPr>
                <w:noProof/>
                <w:sz w:val="24"/>
                <w:szCs w:val="24"/>
              </w:rPr>
              <w:t>10,6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161F3A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AE4828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AE4828">
              <w:rPr>
                <w:noProof/>
                <w:sz w:val="24"/>
                <w:szCs w:val="24"/>
              </w:rPr>
              <w:t>8,5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161F3A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AE4828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AE4828">
              <w:rPr>
                <w:noProof/>
                <w:sz w:val="24"/>
                <w:szCs w:val="24"/>
              </w:rPr>
              <w:t>65,5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161F3A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AE4828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AE4828">
              <w:rPr>
                <w:noProof/>
                <w:sz w:val="24"/>
                <w:szCs w:val="24"/>
              </w:rPr>
              <w:t>368,9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4C23C5" w:rsidRDefault="00161F3A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 w:rsidR="00455AC9"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 w:rsidR="00455AC9">
              <w:rPr>
                <w:noProof/>
                <w:color w:val="000000" w:themeColor="text1"/>
              </w:rPr>
              <w:t>0,09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4C23C5" w:rsidRDefault="00161F3A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ind w:firstLine="1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 w:rsidR="00455AC9"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 w:rsidR="00455AC9">
              <w:rPr>
                <w:noProof/>
                <w:color w:val="000000" w:themeColor="text1"/>
              </w:rPr>
              <w:t>0,09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4C23C5" w:rsidRDefault="00161F3A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 w:rsidR="00455AC9"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 w:rsidR="00455AC9">
              <w:rPr>
                <w:noProof/>
                <w:color w:val="000000" w:themeColor="text1"/>
              </w:rPr>
              <w:t>1,3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4C23C5" w:rsidRDefault="00161F3A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 w:rsidR="00455AC9"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 w:rsidR="00455AC9">
              <w:rPr>
                <w:noProof/>
                <w:color w:val="000000" w:themeColor="text1"/>
              </w:rPr>
              <w:t>0,16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4C23C5" w:rsidRDefault="00161F3A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 w:rsidR="00455AC9"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 w:rsidR="00455AC9">
              <w:rPr>
                <w:noProof/>
                <w:color w:val="000000" w:themeColor="text1"/>
              </w:rPr>
              <w:t>120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4C23C5" w:rsidRDefault="00161F3A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 w:rsidR="00455AC9"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 w:rsidR="00455AC9">
              <w:rPr>
                <w:noProof/>
                <w:color w:val="000000" w:themeColor="text1"/>
              </w:rPr>
              <w:t>23,2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4C23C5" w:rsidRDefault="00161F3A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 w:rsidR="00455AC9"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 w:rsidR="00455AC9">
              <w:rPr>
                <w:noProof/>
                <w:color w:val="000000" w:themeColor="text1"/>
              </w:rPr>
              <w:t>226,46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828" w:rsidRPr="004C23C5" w:rsidRDefault="00161F3A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 w:rsidR="00455AC9"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 w:rsidR="00455AC9">
              <w:rPr>
                <w:noProof/>
                <w:color w:val="000000" w:themeColor="text1"/>
              </w:rPr>
              <w:t>1,24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AE4828" w:rsidRPr="00AF6262" w:rsidTr="00452CCC">
        <w:trPr>
          <w:trHeight w:hRule="exact"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28" w:rsidRPr="00AF6262" w:rsidRDefault="00AE4828" w:rsidP="00AE4828">
            <w:pPr>
              <w:framePr w:w="15245" w:h="6451" w:wrap="none" w:vAnchor="page" w:hAnchor="page" w:x="449" w:y="1442"/>
              <w:rPr>
                <w:rFonts w:ascii="Times New Roman" w:hAnsi="Times New Roman" w:cs="Times New Roman"/>
              </w:rPr>
            </w:pPr>
          </w:p>
        </w:tc>
        <w:tc>
          <w:tcPr>
            <w:tcW w:w="1425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b/>
                <w:bCs/>
                <w:sz w:val="24"/>
                <w:szCs w:val="24"/>
              </w:rPr>
              <w:t>обед</w:t>
            </w:r>
          </w:p>
        </w:tc>
      </w:tr>
      <w:tr w:rsidR="00AE4828" w:rsidRPr="00AF6262" w:rsidTr="00452CCC">
        <w:trPr>
          <w:trHeight w:hRule="exact" w:val="30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31,2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jc w:val="both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19,7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59,4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27,5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40,9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0,8</w:t>
            </w:r>
          </w:p>
        </w:tc>
      </w:tr>
      <w:tr w:rsidR="00AE4828" w:rsidRPr="00AF6262" w:rsidTr="00452CCC">
        <w:trPr>
          <w:trHeight w:hRule="exact"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6,8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5,0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18,9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148,5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3,4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7,7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6,0</w:t>
            </w:r>
          </w:p>
        </w:tc>
      </w:tr>
      <w:tr w:rsidR="00AE4828" w:rsidRPr="00AF6262" w:rsidTr="00452CCC">
        <w:trPr>
          <w:trHeight w:hRule="exact" w:val="30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 xml:space="preserve">котлета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8657EE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EA5515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139,1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351,1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1,0</w:t>
            </w:r>
          </w:p>
        </w:tc>
      </w:tr>
      <w:tr w:rsidR="00AE4828" w:rsidRPr="00AF6262" w:rsidTr="00452CCC">
        <w:trPr>
          <w:trHeight w:hRule="exact"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пюре картофельное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4,7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17,5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123,3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32,3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82,6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42,3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197,8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</w:tr>
      <w:tr w:rsidR="00AE4828" w:rsidRPr="00AF6262" w:rsidTr="00452CCC">
        <w:trPr>
          <w:trHeight w:hRule="exact"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28" w:rsidRPr="00AF6262" w:rsidRDefault="00AE4828" w:rsidP="00AE4828">
            <w:pPr>
              <w:framePr w:w="15245" w:h="6451" w:wrap="none" w:vAnchor="page" w:hAnchor="page" w:x="449" w:y="14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23,4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94,0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80,0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36,0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26,0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0,6</w:t>
            </w:r>
          </w:p>
        </w:tc>
      </w:tr>
      <w:tr w:rsidR="00AE4828" w:rsidRPr="00AF6262" w:rsidTr="00452CCC">
        <w:trPr>
          <w:trHeight w:hRule="exact" w:val="30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28" w:rsidRPr="00AF6262" w:rsidRDefault="00AE4828" w:rsidP="00AE4828">
            <w:pPr>
              <w:framePr w:w="15245" w:h="6451" w:wrap="none" w:vAnchor="page" w:hAnchor="page" w:x="449" w:y="1442"/>
              <w:rPr>
                <w:rFonts w:ascii="Times New Roman" w:hAnsi="Times New Roman" w:cs="Times New Roman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4C23C5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color w:val="000000" w:themeColor="text1"/>
              </w:rPr>
            </w:pPr>
            <w:r w:rsidRPr="004C23C5">
              <w:rPr>
                <w:color w:val="000000" w:themeColor="text1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4C23C5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color w:val="000000" w:themeColor="text1"/>
              </w:rPr>
            </w:pPr>
            <w:r w:rsidRPr="004C23C5">
              <w:rPr>
                <w:color w:val="000000" w:themeColor="text1"/>
              </w:rPr>
              <w:t>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4C23C5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color w:val="000000" w:themeColor="text1"/>
              </w:rPr>
            </w:pPr>
            <w:r w:rsidRPr="004C23C5">
              <w:rPr>
                <w:color w:val="000000" w:themeColor="text1"/>
              </w:rPr>
              <w:t>0,3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4C23C5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color w:val="000000" w:themeColor="text1"/>
              </w:rPr>
            </w:pPr>
            <w:r w:rsidRPr="004C23C5">
              <w:rPr>
                <w:color w:val="000000" w:themeColor="text1"/>
              </w:rPr>
              <w:t>18,7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4C23C5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color w:val="000000" w:themeColor="text1"/>
              </w:rPr>
            </w:pPr>
            <w:r w:rsidRPr="004C23C5">
              <w:rPr>
                <w:color w:val="000000" w:themeColor="text1"/>
              </w:rPr>
              <w:t>85,0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4C23C5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color w:val="000000" w:themeColor="text1"/>
              </w:rPr>
            </w:pPr>
            <w:r w:rsidRPr="004C23C5">
              <w:rPr>
                <w:color w:val="000000" w:themeColor="text1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4C23C5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ind w:firstLine="140"/>
              <w:jc w:val="both"/>
              <w:rPr>
                <w:color w:val="000000" w:themeColor="text1"/>
              </w:rPr>
            </w:pPr>
            <w:r w:rsidRPr="004C23C5">
              <w:rPr>
                <w:color w:val="000000" w:themeColor="text1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4C23C5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color w:val="000000" w:themeColor="text1"/>
              </w:rPr>
            </w:pPr>
            <w:r w:rsidRPr="004C23C5">
              <w:rPr>
                <w:color w:val="000000" w:themeColor="text1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4C23C5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color w:val="000000" w:themeColor="text1"/>
              </w:rPr>
            </w:pPr>
            <w:r w:rsidRPr="004C23C5">
              <w:rPr>
                <w:color w:val="000000" w:themeColor="text1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4C23C5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color w:val="000000" w:themeColor="text1"/>
              </w:rPr>
            </w:pPr>
            <w:r w:rsidRPr="004C23C5">
              <w:rPr>
                <w:color w:val="000000" w:themeColor="text1"/>
              </w:rPr>
              <w:t>8,0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4C23C5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color w:val="000000" w:themeColor="text1"/>
              </w:rPr>
            </w:pPr>
            <w:r w:rsidRPr="004C23C5">
              <w:rPr>
                <w:color w:val="000000" w:themeColor="text1"/>
              </w:rPr>
              <w:t>11,2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4C23C5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color w:val="000000" w:themeColor="text1"/>
              </w:rPr>
            </w:pPr>
            <w:r w:rsidRPr="004C23C5">
              <w:rPr>
                <w:color w:val="000000" w:themeColor="text1"/>
              </w:rPr>
              <w:t>27,5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828" w:rsidRPr="004C23C5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color w:val="000000" w:themeColor="text1"/>
              </w:rPr>
            </w:pPr>
            <w:r w:rsidRPr="004C23C5">
              <w:rPr>
                <w:color w:val="000000" w:themeColor="text1"/>
              </w:rPr>
              <w:t>0,5</w:t>
            </w:r>
          </w:p>
        </w:tc>
      </w:tr>
      <w:tr w:rsidR="00AE4828" w:rsidRPr="00AF6262" w:rsidTr="00452CCC">
        <w:trPr>
          <w:trHeight w:hRule="exact" w:val="30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28" w:rsidRPr="00AF6262" w:rsidRDefault="00AE4828" w:rsidP="00AE4828">
            <w:pPr>
              <w:framePr w:w="15245" w:h="6451" w:wrap="none" w:vAnchor="page" w:hAnchor="page" w:x="449" w:y="1442"/>
              <w:rPr>
                <w:rFonts w:ascii="Times New Roman" w:hAnsi="Times New Roman" w:cs="Times New Roman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4C23C5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color w:val="000000" w:themeColor="text1"/>
              </w:rPr>
            </w:pPr>
            <w:r w:rsidRPr="004C23C5">
              <w:rPr>
                <w:color w:val="000000" w:themeColor="text1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4C23C5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ind w:firstLine="160"/>
              <w:jc w:val="both"/>
              <w:rPr>
                <w:color w:val="000000" w:themeColor="text1"/>
              </w:rPr>
            </w:pPr>
            <w:r w:rsidRPr="004C23C5">
              <w:rPr>
                <w:color w:val="000000" w:themeColor="text1"/>
              </w:rPr>
              <w:t>2,8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4C23C5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color w:val="000000" w:themeColor="text1"/>
              </w:rPr>
            </w:pPr>
            <w:r w:rsidRPr="004C23C5">
              <w:rPr>
                <w:color w:val="000000" w:themeColor="text1"/>
              </w:rPr>
              <w:t>0,5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4C23C5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color w:val="000000" w:themeColor="text1"/>
              </w:rPr>
            </w:pPr>
            <w:r w:rsidRPr="004C23C5">
              <w:rPr>
                <w:color w:val="000000" w:themeColor="text1"/>
              </w:rPr>
              <w:t>14,6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4C23C5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color w:val="000000" w:themeColor="text1"/>
              </w:rPr>
            </w:pPr>
            <w:r w:rsidRPr="004C23C5">
              <w:rPr>
                <w:color w:val="000000" w:themeColor="text1"/>
              </w:rPr>
              <w:t>71,0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4C23C5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color w:val="000000" w:themeColor="text1"/>
              </w:rPr>
            </w:pPr>
            <w:r w:rsidRPr="004C23C5">
              <w:rPr>
                <w:color w:val="000000" w:themeColor="text1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4C23C5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color w:val="000000" w:themeColor="text1"/>
              </w:rPr>
            </w:pPr>
            <w:r w:rsidRPr="004C23C5">
              <w:rPr>
                <w:color w:val="000000" w:themeColor="text1"/>
              </w:rPr>
              <w:t>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4C23C5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color w:val="000000" w:themeColor="text1"/>
              </w:rPr>
            </w:pPr>
            <w:r w:rsidRPr="004C23C5">
              <w:rPr>
                <w:color w:val="000000" w:themeColor="text1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4C23C5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color w:val="000000" w:themeColor="text1"/>
              </w:rPr>
            </w:pPr>
            <w:r w:rsidRPr="004C23C5">
              <w:rPr>
                <w:color w:val="000000" w:themeColor="text1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4C23C5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color w:val="000000" w:themeColor="text1"/>
              </w:rPr>
            </w:pPr>
            <w:r w:rsidRPr="004C23C5">
              <w:rPr>
                <w:color w:val="000000" w:themeColor="text1"/>
              </w:rPr>
              <w:t>14,7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4C23C5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color w:val="000000" w:themeColor="text1"/>
              </w:rPr>
            </w:pPr>
            <w:r w:rsidRPr="004C23C5">
              <w:rPr>
                <w:color w:val="000000" w:themeColor="text1"/>
              </w:rPr>
              <w:t>13,3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4C23C5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color w:val="000000" w:themeColor="text1"/>
              </w:rPr>
            </w:pPr>
            <w:r w:rsidRPr="004C23C5">
              <w:rPr>
                <w:color w:val="000000" w:themeColor="text1"/>
              </w:rPr>
              <w:t>60,9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828" w:rsidRPr="004C23C5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color w:val="000000" w:themeColor="text1"/>
              </w:rPr>
            </w:pPr>
            <w:r w:rsidRPr="004C23C5">
              <w:rPr>
                <w:color w:val="000000" w:themeColor="text1"/>
              </w:rPr>
              <w:t>1,4</w:t>
            </w:r>
          </w:p>
        </w:tc>
      </w:tr>
      <w:tr w:rsidR="00AE4828" w:rsidRPr="00AF6262" w:rsidTr="00452CCC">
        <w:trPr>
          <w:trHeight w:hRule="exact"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28" w:rsidRPr="00AF6262" w:rsidRDefault="00AE4828" w:rsidP="00AE4828">
            <w:pPr>
              <w:framePr w:w="15245" w:h="6451" w:wrap="none" w:vAnchor="page" w:hAnchor="page" w:x="449" w:y="1442"/>
              <w:rPr>
                <w:rFonts w:ascii="Times New Roman" w:hAnsi="Times New Roman" w:cs="Times New Roman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28" w:rsidRPr="00AF6262" w:rsidRDefault="00AE4828" w:rsidP="00AE4828">
            <w:pPr>
              <w:framePr w:w="15245" w:h="6451" w:wrap="none" w:vAnchor="page" w:hAnchor="page" w:x="449" w:y="1442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161F3A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AE4828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AE4828">
              <w:rPr>
                <w:noProof/>
                <w:sz w:val="24"/>
                <w:szCs w:val="24"/>
              </w:rPr>
              <w:t>31,7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161F3A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AE4828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AE4828">
              <w:rPr>
                <w:noProof/>
                <w:sz w:val="24"/>
                <w:szCs w:val="24"/>
              </w:rPr>
              <w:t>21,3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161F3A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AE4828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AE4828">
              <w:rPr>
                <w:noProof/>
                <w:sz w:val="24"/>
                <w:szCs w:val="24"/>
              </w:rPr>
              <w:t>106,2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161F3A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AE4828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AE4828">
              <w:rPr>
                <w:noProof/>
                <w:sz w:val="24"/>
                <w:szCs w:val="24"/>
              </w:rPr>
              <w:t>734,5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161F3A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AE4828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AE4828">
              <w:rPr>
                <w:noProof/>
                <w:sz w:val="24"/>
                <w:szCs w:val="24"/>
              </w:rPr>
              <w:t>0,3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161F3A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AE4828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AE4828">
              <w:rPr>
                <w:noProof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161F3A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AE4828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AE4828">
              <w:rPr>
                <w:noProof/>
                <w:sz w:val="24"/>
                <w:szCs w:val="24"/>
              </w:rPr>
              <w:t>136,4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161F3A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AE4828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AE4828">
              <w:rPr>
                <w:noProof/>
                <w:sz w:val="24"/>
                <w:szCs w:val="24"/>
              </w:rPr>
              <w:t>3,6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161F3A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AE4828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AE4828">
              <w:rPr>
                <w:noProof/>
                <w:sz w:val="24"/>
                <w:szCs w:val="24"/>
              </w:rPr>
              <w:t>340,9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161F3A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AE4828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AE4828">
              <w:rPr>
                <w:noProof/>
                <w:sz w:val="24"/>
                <w:szCs w:val="24"/>
              </w:rPr>
              <w:t>115,4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161F3A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AE4828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AE4828">
              <w:rPr>
                <w:noProof/>
                <w:sz w:val="24"/>
                <w:szCs w:val="24"/>
              </w:rPr>
              <w:t>711,9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161F3A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AE4828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AE4828">
              <w:rPr>
                <w:noProof/>
                <w:sz w:val="24"/>
                <w:szCs w:val="24"/>
              </w:rPr>
              <w:t>10,3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E4828" w:rsidRPr="00AF6262" w:rsidTr="00452CCC">
        <w:trPr>
          <w:trHeight w:hRule="exact"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828" w:rsidRPr="00AF6262" w:rsidRDefault="00AE4828" w:rsidP="00AE4828">
            <w:pPr>
              <w:framePr w:w="15245" w:h="6451" w:wrap="none" w:vAnchor="page" w:hAnchor="page" w:x="449" w:y="1442"/>
              <w:rPr>
                <w:rFonts w:ascii="Times New Roman" w:hAnsi="Times New Roman" w:cs="Times New Roman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4828" w:rsidRPr="00AF6262" w:rsidRDefault="00AE4828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ИТОГО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828" w:rsidRPr="00AF6262" w:rsidRDefault="00AE4828" w:rsidP="00AE4828">
            <w:pPr>
              <w:framePr w:w="15245" w:h="6451" w:wrap="none" w:vAnchor="page" w:hAnchor="page" w:x="449" w:y="1442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4828" w:rsidRPr="00AF6262" w:rsidRDefault="0036609E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4828" w:rsidRPr="00AF6262" w:rsidRDefault="0036609E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4828" w:rsidRPr="00AF6262" w:rsidRDefault="0036609E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4828" w:rsidRPr="00AF6262" w:rsidRDefault="00876D75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1003,4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4828" w:rsidRPr="00AF6262" w:rsidRDefault="00876D75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4828" w:rsidRPr="00AF6262" w:rsidRDefault="0036609E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876D75"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4828" w:rsidRPr="00AF6262" w:rsidRDefault="00876D75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139.0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4828" w:rsidRPr="00AF6262" w:rsidRDefault="0036609E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876D75">
              <w:rPr>
                <w:sz w:val="24"/>
                <w:szCs w:val="24"/>
              </w:rPr>
              <w:t>96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4828" w:rsidRPr="00AF6262" w:rsidRDefault="00876D75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4828" w:rsidRPr="00AF6262" w:rsidRDefault="00876D75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4828" w:rsidRPr="00AF6262" w:rsidRDefault="00876D75" w:rsidP="00876D75">
            <w:pPr>
              <w:pStyle w:val="a5"/>
              <w:framePr w:w="15245" w:h="6451" w:wrap="none" w:vAnchor="page" w:hAnchor="page" w:x="449" w:y="1442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938,5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828" w:rsidRPr="00AF6262" w:rsidRDefault="00876D75" w:rsidP="00AE4828">
            <w:pPr>
              <w:pStyle w:val="a5"/>
              <w:framePr w:w="15245" w:h="6451" w:wrap="none" w:vAnchor="page" w:hAnchor="page" w:x="449" w:y="1442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11,54</w:t>
            </w:r>
          </w:p>
        </w:tc>
      </w:tr>
    </w:tbl>
    <w:p w:rsidR="00DA48F0" w:rsidRPr="00AF6262" w:rsidRDefault="00DA48F0" w:rsidP="00DA48F0">
      <w:pPr>
        <w:spacing w:line="1" w:lineRule="exact"/>
        <w:rPr>
          <w:rFonts w:ascii="Times New Roman" w:hAnsi="Times New Roman" w:cs="Times New Roman"/>
        </w:rPr>
        <w:sectPr w:rsidR="00DA48F0" w:rsidRPr="00AF626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A48F0" w:rsidRPr="00AF6262" w:rsidRDefault="00DA48F0" w:rsidP="00DA48F0">
      <w:pPr>
        <w:spacing w:line="1" w:lineRule="exact"/>
        <w:rPr>
          <w:rFonts w:ascii="Times New Roman" w:hAnsi="Times New Roman" w:cs="Times New Roman"/>
        </w:rPr>
      </w:pPr>
    </w:p>
    <w:p w:rsidR="00DA48F0" w:rsidRPr="00AF6262" w:rsidRDefault="008B0A0D" w:rsidP="00DA48F0">
      <w:pPr>
        <w:pStyle w:val="a7"/>
        <w:framePr w:wrap="none" w:vAnchor="page" w:hAnchor="page" w:x="773" w:y="1156"/>
        <w:shd w:val="clear" w:color="auto" w:fill="auto"/>
        <w:ind w:left="5" w:right="5"/>
        <w:rPr>
          <w:sz w:val="24"/>
          <w:szCs w:val="24"/>
        </w:rPr>
      </w:pPr>
      <w:r>
        <w:rPr>
          <w:sz w:val="24"/>
          <w:szCs w:val="24"/>
        </w:rPr>
        <w:t>1</w:t>
      </w:r>
      <w:r w:rsidR="00DA48F0" w:rsidRPr="00AF6262">
        <w:rPr>
          <w:sz w:val="24"/>
          <w:szCs w:val="24"/>
        </w:rPr>
        <w:t xml:space="preserve"> день</w:t>
      </w:r>
    </w:p>
    <w:tbl>
      <w:tblPr>
        <w:tblOverlap w:val="never"/>
        <w:tblW w:w="152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88"/>
        <w:gridCol w:w="8"/>
        <w:gridCol w:w="3978"/>
        <w:gridCol w:w="13"/>
        <w:gridCol w:w="1047"/>
        <w:gridCol w:w="9"/>
        <w:gridCol w:w="706"/>
        <w:gridCol w:w="19"/>
        <w:gridCol w:w="701"/>
        <w:gridCol w:w="9"/>
        <w:gridCol w:w="812"/>
        <w:gridCol w:w="14"/>
        <w:gridCol w:w="1071"/>
        <w:gridCol w:w="14"/>
        <w:gridCol w:w="591"/>
        <w:gridCol w:w="14"/>
        <w:gridCol w:w="595"/>
        <w:gridCol w:w="715"/>
        <w:gridCol w:w="686"/>
        <w:gridCol w:w="15"/>
        <w:gridCol w:w="796"/>
        <w:gridCol w:w="10"/>
        <w:gridCol w:w="801"/>
        <w:gridCol w:w="20"/>
        <w:gridCol w:w="796"/>
        <w:gridCol w:w="15"/>
        <w:gridCol w:w="801"/>
        <w:gridCol w:w="15"/>
      </w:tblGrid>
      <w:tr w:rsidR="00DA48F0" w:rsidRPr="00AF6262" w:rsidTr="00452CCC">
        <w:trPr>
          <w:gridAfter w:val="1"/>
          <w:wAfter w:w="15" w:type="dxa"/>
          <w:trHeight w:hRule="exact" w:val="336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Default="00DA48F0" w:rsidP="00452CCC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технолог</w:t>
            </w:r>
          </w:p>
          <w:p w:rsidR="00DA48F0" w:rsidRPr="00AF6262" w:rsidRDefault="00DA48F0" w:rsidP="00452CCC">
            <w:pPr>
              <w:pStyle w:val="a5"/>
              <w:framePr w:w="15245" w:h="5472" w:wrap="none" w:vAnchor="page" w:hAnchor="page" w:x="672" w:y="143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карты</w:t>
            </w:r>
          </w:p>
        </w:tc>
        <w:tc>
          <w:tcPr>
            <w:tcW w:w="3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45" w:h="5472" w:wrap="none" w:vAnchor="page" w:hAnchor="page" w:x="672" w:y="1430"/>
              <w:shd w:val="clear" w:color="auto" w:fill="auto"/>
              <w:ind w:firstLine="340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Масса</w:t>
            </w:r>
          </w:p>
          <w:p w:rsidR="00DA48F0" w:rsidRPr="00AF6262" w:rsidRDefault="00DA48F0" w:rsidP="00452CCC">
            <w:pPr>
              <w:pStyle w:val="a5"/>
              <w:framePr w:w="15245" w:h="5472" w:wrap="none" w:vAnchor="page" w:hAnchor="page" w:x="672" w:y="1430"/>
              <w:shd w:val="clear" w:color="auto" w:fill="auto"/>
              <w:spacing w:line="230" w:lineRule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Порции г.</w:t>
            </w:r>
          </w:p>
        </w:tc>
        <w:tc>
          <w:tcPr>
            <w:tcW w:w="225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48F0" w:rsidRPr="00AF6262" w:rsidRDefault="00DA48F0" w:rsidP="00452CCC">
            <w:pPr>
              <w:pStyle w:val="a5"/>
              <w:framePr w:w="15245" w:h="5472" w:wrap="none" w:vAnchor="page" w:hAnchor="page" w:x="672" w:y="1430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Пищевые вещества, г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48F0" w:rsidRPr="00AF6262" w:rsidRDefault="00DA48F0" w:rsidP="00452CCC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Эн. ценность (ккал)</w:t>
            </w:r>
          </w:p>
        </w:tc>
        <w:tc>
          <w:tcPr>
            <w:tcW w:w="261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48F0" w:rsidRPr="00AF6262" w:rsidRDefault="00DA48F0" w:rsidP="00452CCC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Витамины, мг</w:t>
            </w:r>
          </w:p>
        </w:tc>
        <w:tc>
          <w:tcPr>
            <w:tcW w:w="325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8F0" w:rsidRPr="00AF6262" w:rsidRDefault="00DA48F0" w:rsidP="00452CCC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Минеральные вещества, мг</w:t>
            </w:r>
          </w:p>
        </w:tc>
      </w:tr>
      <w:tr w:rsidR="00DA48F0" w:rsidRPr="00AF6262" w:rsidTr="00452CCC">
        <w:trPr>
          <w:gridAfter w:val="1"/>
          <w:wAfter w:w="15" w:type="dxa"/>
          <w:trHeight w:hRule="exact" w:val="446"/>
        </w:trPr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framePr w:w="15245" w:h="5472" w:wrap="none" w:vAnchor="page" w:hAnchor="page" w:x="672" w:y="1430"/>
              <w:rPr>
                <w:rFonts w:ascii="Times New Roman" w:hAnsi="Times New Roman" w:cs="Times New Roman"/>
              </w:rPr>
            </w:pPr>
          </w:p>
        </w:tc>
        <w:tc>
          <w:tcPr>
            <w:tcW w:w="398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framePr w:w="15245" w:h="5472" w:wrap="none" w:vAnchor="page" w:hAnchor="page" w:x="672" w:y="1430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framePr w:w="15245" w:h="5472" w:wrap="none" w:vAnchor="page" w:hAnchor="page" w:x="672" w:y="1430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Б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Ж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У</w:t>
            </w:r>
          </w:p>
        </w:tc>
        <w:tc>
          <w:tcPr>
            <w:tcW w:w="108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A48F0" w:rsidRPr="00AF6262" w:rsidRDefault="00DA48F0" w:rsidP="00452CCC">
            <w:pPr>
              <w:framePr w:w="15245" w:h="5472" w:wrap="none" w:vAnchor="page" w:hAnchor="page" w:x="672" w:y="1430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В1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с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Е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AF6262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Р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  <w:lang w:val="en-US" w:bidi="en-US"/>
              </w:rPr>
              <w:t>Mg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  <w:lang w:val="en-US" w:bidi="en-US"/>
              </w:rPr>
              <w:t>Fe</w:t>
            </w:r>
          </w:p>
        </w:tc>
      </w:tr>
      <w:tr w:rsidR="00DA48F0" w:rsidRPr="00AF6262" w:rsidTr="00452CCC">
        <w:trPr>
          <w:gridAfter w:val="1"/>
          <w:wAfter w:w="15" w:type="dxa"/>
          <w:trHeight w:hRule="exact"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8F0" w:rsidRPr="00AF6262" w:rsidRDefault="00DA48F0" w:rsidP="00452CCC">
            <w:pPr>
              <w:framePr w:w="15245" w:h="5472" w:wrap="none" w:vAnchor="page" w:hAnchor="page" w:x="672" w:y="1430"/>
              <w:rPr>
                <w:rFonts w:ascii="Times New Roman" w:hAnsi="Times New Roman" w:cs="Times New Roman"/>
              </w:rPr>
            </w:pPr>
          </w:p>
        </w:tc>
        <w:tc>
          <w:tcPr>
            <w:tcW w:w="14256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8F0" w:rsidRPr="00AF6262" w:rsidRDefault="00DA48F0" w:rsidP="00452CCC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b/>
                <w:bCs/>
                <w:sz w:val="24"/>
                <w:szCs w:val="24"/>
              </w:rPr>
              <w:t>завтрак</w:t>
            </w:r>
          </w:p>
        </w:tc>
      </w:tr>
      <w:tr w:rsidR="0030578B" w:rsidRPr="00AF6262" w:rsidTr="00452CCC">
        <w:trPr>
          <w:trHeight w:hRule="exact" w:val="307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запеканка из творога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15,0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10,5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13,0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FA3F08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12,0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348,0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8,0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6,0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</w:tr>
      <w:tr w:rsidR="0030578B" w:rsidRPr="00AF6262" w:rsidTr="00452CCC">
        <w:trPr>
          <w:gridAfter w:val="1"/>
          <w:wAfter w:w="15" w:type="dxa"/>
          <w:trHeight w:hRule="exact"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78B" w:rsidRPr="00AF6262" w:rsidRDefault="0030578B" w:rsidP="0030578B">
            <w:pPr>
              <w:framePr w:w="15245" w:h="5472" w:wrap="none" w:vAnchor="page" w:hAnchor="page" w:x="672" w:y="1430"/>
              <w:rPr>
                <w:rFonts w:ascii="Times New Roman" w:hAnsi="Times New Roman" w:cs="Times New Roman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фрукт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0,8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19,6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88,0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40,0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20,0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12,0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0,6</w:t>
            </w:r>
          </w:p>
        </w:tc>
      </w:tr>
      <w:tr w:rsidR="0030578B" w:rsidRPr="00AF6262" w:rsidTr="00452CCC">
        <w:trPr>
          <w:gridAfter w:val="1"/>
          <w:wAfter w:w="15" w:type="dxa"/>
          <w:trHeight w:hRule="exact"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3,8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4,0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25,8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154,0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2,2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49,9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0,7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</w:tr>
      <w:tr w:rsidR="0030578B" w:rsidRPr="00AF6262" w:rsidTr="00452CCC">
        <w:trPr>
          <w:gridAfter w:val="1"/>
          <w:wAfter w:w="15" w:type="dxa"/>
          <w:trHeight w:hRule="exact" w:val="3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78B" w:rsidRPr="00AF6262" w:rsidRDefault="0030578B" w:rsidP="0030578B">
            <w:pPr>
              <w:framePr w:w="15245" w:h="5472" w:wrap="none" w:vAnchor="page" w:hAnchor="page" w:x="672" w:y="1430"/>
              <w:rPr>
                <w:rFonts w:ascii="Times New Roman" w:hAnsi="Times New Roman" w:cs="Times New Roman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всего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78B" w:rsidRPr="00AF6262" w:rsidRDefault="0030578B" w:rsidP="0030578B">
            <w:pPr>
              <w:framePr w:w="15245" w:h="5472" w:wrap="none" w:vAnchor="page" w:hAnchor="page" w:x="672" w:y="1430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161F3A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noProof/>
                <w:sz w:val="24"/>
                <w:szCs w:val="24"/>
              </w:rPr>
              <w:fldChar w:fldCharType="begin"/>
            </w:r>
            <w:r w:rsidR="0030578B" w:rsidRPr="00AF6262">
              <w:rPr>
                <w:noProof/>
                <w:sz w:val="24"/>
                <w:szCs w:val="24"/>
              </w:rPr>
              <w:instrText xml:space="preserve"> =SUM(ABOVE) </w:instrText>
            </w:r>
            <w:r w:rsidRPr="00AF6262">
              <w:rPr>
                <w:noProof/>
                <w:sz w:val="24"/>
                <w:szCs w:val="24"/>
              </w:rPr>
              <w:fldChar w:fldCharType="separate"/>
            </w:r>
            <w:r w:rsidR="0030578B" w:rsidRPr="00AF6262">
              <w:rPr>
                <w:noProof/>
                <w:sz w:val="24"/>
                <w:szCs w:val="24"/>
              </w:rPr>
              <w:t>19,6</w:t>
            </w:r>
            <w:r w:rsidRPr="00AF6262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161F3A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noProof/>
                <w:sz w:val="24"/>
                <w:szCs w:val="24"/>
              </w:rPr>
              <w:fldChar w:fldCharType="begin"/>
            </w:r>
            <w:r w:rsidR="0030578B" w:rsidRPr="00AF6262">
              <w:rPr>
                <w:noProof/>
                <w:sz w:val="24"/>
                <w:szCs w:val="24"/>
              </w:rPr>
              <w:instrText xml:space="preserve"> =SUM(ABOVE) </w:instrText>
            </w:r>
            <w:r w:rsidRPr="00AF6262">
              <w:rPr>
                <w:noProof/>
                <w:sz w:val="24"/>
                <w:szCs w:val="24"/>
              </w:rPr>
              <w:fldChar w:fldCharType="separate"/>
            </w:r>
            <w:r w:rsidR="0030578B" w:rsidRPr="00AF6262">
              <w:rPr>
                <w:noProof/>
                <w:sz w:val="24"/>
                <w:szCs w:val="24"/>
              </w:rPr>
              <w:t>15,3</w:t>
            </w:r>
            <w:r w:rsidRPr="00AF6262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161F3A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noProof/>
                <w:sz w:val="24"/>
                <w:szCs w:val="24"/>
              </w:rPr>
              <w:fldChar w:fldCharType="begin"/>
            </w:r>
            <w:r w:rsidR="0030578B" w:rsidRPr="00AF6262">
              <w:rPr>
                <w:noProof/>
                <w:sz w:val="24"/>
                <w:szCs w:val="24"/>
              </w:rPr>
              <w:instrText xml:space="preserve"> =SUM(ABOVE) </w:instrText>
            </w:r>
            <w:r w:rsidRPr="00AF6262">
              <w:rPr>
                <w:noProof/>
                <w:sz w:val="24"/>
                <w:szCs w:val="24"/>
              </w:rPr>
              <w:fldChar w:fldCharType="separate"/>
            </w:r>
            <w:r w:rsidR="0030578B" w:rsidRPr="00AF6262">
              <w:rPr>
                <w:noProof/>
                <w:sz w:val="24"/>
                <w:szCs w:val="24"/>
              </w:rPr>
              <w:t>58,4</w:t>
            </w:r>
            <w:r w:rsidRPr="00AF6262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161F3A" w:rsidP="00FA3F08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/>
            </w:r>
            <w:r w:rsidR="008C2D61">
              <w:rPr>
                <w:noProof/>
                <w:sz w:val="24"/>
                <w:szCs w:val="24"/>
              </w:rPr>
              <w:instrText xml:space="preserve"> =SUM(ABOVE) </w:instrText>
            </w:r>
            <w:r>
              <w:rPr>
                <w:noProof/>
                <w:sz w:val="24"/>
                <w:szCs w:val="24"/>
              </w:rPr>
              <w:fldChar w:fldCharType="separate"/>
            </w:r>
            <w:r w:rsidR="008C2D61">
              <w:rPr>
                <w:noProof/>
                <w:sz w:val="24"/>
                <w:szCs w:val="24"/>
              </w:rPr>
              <w:t>580</w:t>
            </w:r>
            <w:r>
              <w:rPr>
                <w:noProof/>
                <w:sz w:val="24"/>
                <w:szCs w:val="24"/>
              </w:rPr>
              <w:fldChar w:fldCharType="end"/>
            </w:r>
            <w:r w:rsidR="006C561E">
              <w:rPr>
                <w:noProof/>
                <w:sz w:val="24"/>
                <w:szCs w:val="24"/>
              </w:rPr>
              <w:t>,0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161F3A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noProof/>
                <w:sz w:val="24"/>
                <w:szCs w:val="24"/>
              </w:rPr>
              <w:fldChar w:fldCharType="begin"/>
            </w:r>
            <w:r w:rsidR="0030578B" w:rsidRPr="00AF6262">
              <w:rPr>
                <w:noProof/>
                <w:sz w:val="24"/>
                <w:szCs w:val="24"/>
              </w:rPr>
              <w:instrText xml:space="preserve"> =SUM(ABOVE) </w:instrText>
            </w:r>
            <w:r w:rsidRPr="00AF6262">
              <w:rPr>
                <w:noProof/>
                <w:sz w:val="24"/>
                <w:szCs w:val="24"/>
              </w:rPr>
              <w:fldChar w:fldCharType="separate"/>
            </w:r>
            <w:r w:rsidR="0030578B" w:rsidRPr="00AF6262">
              <w:rPr>
                <w:noProof/>
                <w:sz w:val="24"/>
                <w:szCs w:val="24"/>
              </w:rPr>
              <w:t>0,5</w:t>
            </w:r>
            <w:r w:rsidRPr="00AF6262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161F3A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noProof/>
                <w:sz w:val="24"/>
                <w:szCs w:val="24"/>
              </w:rPr>
              <w:fldChar w:fldCharType="begin"/>
            </w:r>
            <w:r w:rsidR="0030578B" w:rsidRPr="00AF6262">
              <w:rPr>
                <w:noProof/>
                <w:sz w:val="24"/>
                <w:szCs w:val="24"/>
              </w:rPr>
              <w:instrText xml:space="preserve"> =SUM(ABOVE) </w:instrText>
            </w:r>
            <w:r w:rsidRPr="00AF6262">
              <w:rPr>
                <w:noProof/>
                <w:sz w:val="24"/>
                <w:szCs w:val="24"/>
              </w:rPr>
              <w:fldChar w:fldCharType="separate"/>
            </w:r>
            <w:r w:rsidR="0030578B" w:rsidRPr="00AF6262">
              <w:rPr>
                <w:noProof/>
                <w:sz w:val="24"/>
                <w:szCs w:val="24"/>
              </w:rPr>
              <w:t>0,7</w:t>
            </w:r>
            <w:r w:rsidRPr="00AF6262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161F3A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noProof/>
                <w:sz w:val="24"/>
                <w:szCs w:val="24"/>
              </w:rPr>
              <w:fldChar w:fldCharType="begin"/>
            </w:r>
            <w:r w:rsidR="0030578B" w:rsidRPr="00AF6262">
              <w:rPr>
                <w:noProof/>
                <w:sz w:val="24"/>
                <w:szCs w:val="24"/>
              </w:rPr>
              <w:instrText xml:space="preserve"> =SUM(ABOVE) </w:instrText>
            </w:r>
            <w:r w:rsidRPr="00AF6262">
              <w:rPr>
                <w:noProof/>
                <w:sz w:val="24"/>
                <w:szCs w:val="24"/>
              </w:rPr>
              <w:fldChar w:fldCharType="separate"/>
            </w:r>
            <w:r w:rsidR="0030578B" w:rsidRPr="00AF6262">
              <w:rPr>
                <w:noProof/>
                <w:sz w:val="24"/>
                <w:szCs w:val="24"/>
              </w:rPr>
              <w:t>42,2</w:t>
            </w:r>
            <w:r w:rsidRPr="00AF6262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161F3A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noProof/>
                <w:sz w:val="24"/>
                <w:szCs w:val="24"/>
              </w:rPr>
              <w:fldChar w:fldCharType="begin"/>
            </w:r>
            <w:r w:rsidR="0030578B" w:rsidRPr="00AF6262">
              <w:rPr>
                <w:noProof/>
                <w:sz w:val="24"/>
                <w:szCs w:val="24"/>
              </w:rPr>
              <w:instrText xml:space="preserve"> =SUM(ABOVE) </w:instrText>
            </w:r>
            <w:r w:rsidRPr="00AF6262">
              <w:rPr>
                <w:noProof/>
                <w:sz w:val="24"/>
                <w:szCs w:val="24"/>
              </w:rPr>
              <w:fldChar w:fldCharType="separate"/>
            </w:r>
            <w:r w:rsidR="0030578B" w:rsidRPr="00AF6262">
              <w:rPr>
                <w:noProof/>
                <w:sz w:val="24"/>
                <w:szCs w:val="24"/>
              </w:rPr>
              <w:t>12,1</w:t>
            </w:r>
            <w:r w:rsidRPr="00AF6262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161F3A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noProof/>
                <w:sz w:val="24"/>
                <w:szCs w:val="24"/>
              </w:rPr>
              <w:fldChar w:fldCharType="begin"/>
            </w:r>
            <w:r w:rsidR="0030578B" w:rsidRPr="00AF6262">
              <w:rPr>
                <w:noProof/>
                <w:sz w:val="24"/>
                <w:szCs w:val="24"/>
              </w:rPr>
              <w:instrText xml:space="preserve"> =SUM(ABOVE) </w:instrText>
            </w:r>
            <w:r w:rsidRPr="00AF6262">
              <w:rPr>
                <w:noProof/>
                <w:sz w:val="24"/>
                <w:szCs w:val="24"/>
              </w:rPr>
              <w:fldChar w:fldCharType="separate"/>
            </w:r>
            <w:r w:rsidR="0030578B" w:rsidRPr="00AF6262">
              <w:rPr>
                <w:noProof/>
                <w:sz w:val="24"/>
                <w:szCs w:val="24"/>
              </w:rPr>
              <w:t>417,9</w:t>
            </w:r>
            <w:r w:rsidRPr="00AF6262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161F3A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noProof/>
                <w:sz w:val="24"/>
                <w:szCs w:val="24"/>
              </w:rPr>
              <w:fldChar w:fldCharType="begin"/>
            </w:r>
            <w:r w:rsidR="0030578B" w:rsidRPr="00AF6262">
              <w:rPr>
                <w:noProof/>
                <w:sz w:val="24"/>
                <w:szCs w:val="24"/>
              </w:rPr>
              <w:instrText xml:space="preserve"> =SUM(ABOVE) </w:instrText>
            </w:r>
            <w:r w:rsidRPr="00AF6262">
              <w:rPr>
                <w:noProof/>
                <w:sz w:val="24"/>
                <w:szCs w:val="24"/>
              </w:rPr>
              <w:fldChar w:fldCharType="separate"/>
            </w:r>
            <w:r w:rsidR="0030578B" w:rsidRPr="00AF6262">
              <w:rPr>
                <w:noProof/>
                <w:sz w:val="24"/>
                <w:szCs w:val="24"/>
              </w:rPr>
              <w:t>8,7</w:t>
            </w:r>
            <w:r w:rsidRPr="00AF6262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161F3A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noProof/>
                <w:sz w:val="24"/>
                <w:szCs w:val="24"/>
              </w:rPr>
              <w:fldChar w:fldCharType="begin"/>
            </w:r>
            <w:r w:rsidR="0030578B" w:rsidRPr="00AF6262">
              <w:rPr>
                <w:noProof/>
                <w:sz w:val="24"/>
                <w:szCs w:val="24"/>
              </w:rPr>
              <w:instrText xml:space="preserve"> =SUM(ABOVE) </w:instrText>
            </w:r>
            <w:r w:rsidRPr="00AF6262">
              <w:rPr>
                <w:noProof/>
                <w:sz w:val="24"/>
                <w:szCs w:val="24"/>
              </w:rPr>
              <w:fldChar w:fldCharType="separate"/>
            </w:r>
            <w:r w:rsidR="0030578B" w:rsidRPr="00AF6262">
              <w:rPr>
                <w:noProof/>
                <w:sz w:val="24"/>
                <w:szCs w:val="24"/>
              </w:rPr>
              <w:t>18</w:t>
            </w:r>
            <w:r w:rsidRPr="00AF6262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161F3A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noProof/>
                <w:sz w:val="24"/>
                <w:szCs w:val="24"/>
              </w:rPr>
              <w:fldChar w:fldCharType="begin"/>
            </w:r>
            <w:r w:rsidR="0030578B" w:rsidRPr="00AF6262">
              <w:rPr>
                <w:noProof/>
                <w:sz w:val="24"/>
                <w:szCs w:val="24"/>
              </w:rPr>
              <w:instrText xml:space="preserve"> =SUM(ABOVE) </w:instrText>
            </w:r>
            <w:r w:rsidRPr="00AF6262">
              <w:rPr>
                <w:noProof/>
                <w:sz w:val="24"/>
                <w:szCs w:val="24"/>
              </w:rPr>
              <w:fldChar w:fldCharType="separate"/>
            </w:r>
            <w:r w:rsidR="0030578B" w:rsidRPr="00AF6262">
              <w:rPr>
                <w:noProof/>
                <w:sz w:val="24"/>
                <w:szCs w:val="24"/>
              </w:rPr>
              <w:t>0,6</w:t>
            </w:r>
            <w:r w:rsidRPr="00AF6262">
              <w:rPr>
                <w:noProof/>
                <w:sz w:val="24"/>
                <w:szCs w:val="24"/>
              </w:rPr>
              <w:fldChar w:fldCharType="end"/>
            </w:r>
          </w:p>
        </w:tc>
      </w:tr>
      <w:tr w:rsidR="0030578B" w:rsidRPr="00AF6262" w:rsidTr="00452CCC">
        <w:trPr>
          <w:gridAfter w:val="1"/>
          <w:wAfter w:w="15" w:type="dxa"/>
          <w:trHeight w:hRule="exact" w:val="31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78B" w:rsidRPr="00AF6262" w:rsidRDefault="0030578B" w:rsidP="0030578B">
            <w:pPr>
              <w:framePr w:w="15245" w:h="5472" w:wrap="none" w:vAnchor="page" w:hAnchor="page" w:x="672" w:y="1430"/>
              <w:rPr>
                <w:rFonts w:ascii="Times New Roman" w:hAnsi="Times New Roman" w:cs="Times New Roman"/>
              </w:rPr>
            </w:pPr>
          </w:p>
        </w:tc>
        <w:tc>
          <w:tcPr>
            <w:tcW w:w="14256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b/>
                <w:bCs/>
                <w:sz w:val="24"/>
                <w:szCs w:val="24"/>
              </w:rPr>
              <w:t>обед</w:t>
            </w:r>
          </w:p>
        </w:tc>
      </w:tr>
      <w:tr w:rsidR="0030578B" w:rsidRPr="00AF6262" w:rsidTr="00452CCC">
        <w:trPr>
          <w:gridAfter w:val="1"/>
          <w:wAfter w:w="15" w:type="dxa"/>
          <w:trHeight w:hRule="exact" w:val="31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салат из свежих огурцов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60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2,4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1,6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31,2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19,7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2,4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59,4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27,5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40,9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0,8</w:t>
            </w:r>
          </w:p>
        </w:tc>
      </w:tr>
      <w:tr w:rsidR="0030578B" w:rsidRPr="00AF6262" w:rsidTr="00452CCC">
        <w:trPr>
          <w:gridAfter w:val="1"/>
          <w:wAfter w:w="15" w:type="dxa"/>
          <w:trHeight w:hRule="exact" w:val="3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борщ с капустой   со сметаной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250/10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2,3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3,7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7,0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64,3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0,3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7,8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70,4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31,1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250,7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1,3</w:t>
            </w:r>
          </w:p>
        </w:tc>
      </w:tr>
      <w:tr w:rsidR="0030578B" w:rsidRPr="00AF6262" w:rsidTr="00452CCC">
        <w:trPr>
          <w:gridAfter w:val="1"/>
          <w:wAfter w:w="15" w:type="dxa"/>
          <w:trHeight w:hRule="exact" w:val="3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464AB5" w:rsidRDefault="00F400ED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  <w:highlight w:val="yellow"/>
              </w:rPr>
            </w:pPr>
            <w:r w:rsidRPr="00F400ED">
              <w:rPr>
                <w:sz w:val="24"/>
                <w:szCs w:val="24"/>
              </w:rPr>
              <w:t>4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плов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17,3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9,3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30,1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275,0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26,4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109,0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7,3</w:t>
            </w:r>
          </w:p>
        </w:tc>
      </w:tr>
      <w:tr w:rsidR="0030578B" w:rsidRPr="00AF6262" w:rsidTr="00452CCC">
        <w:trPr>
          <w:gridAfter w:val="1"/>
          <w:wAfter w:w="15" w:type="dxa"/>
          <w:trHeight w:hRule="exact"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200/15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15,2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FA3F08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30578B" w:rsidRPr="00AF6262">
              <w:rPr>
                <w:sz w:val="24"/>
                <w:szCs w:val="24"/>
              </w:rPr>
              <w:t>,0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17,0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10,0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7,0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0,9</w:t>
            </w:r>
          </w:p>
        </w:tc>
      </w:tr>
      <w:tr w:rsidR="0030578B" w:rsidRPr="00AF6262" w:rsidTr="00452CCC">
        <w:trPr>
          <w:gridAfter w:val="1"/>
          <w:wAfter w:w="15" w:type="dxa"/>
          <w:trHeight w:hRule="exact"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сыр твердый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4,6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6,0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74,0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240,0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10,8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153,6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0,2</w:t>
            </w:r>
          </w:p>
        </w:tc>
      </w:tr>
      <w:tr w:rsidR="0030578B" w:rsidRPr="00AF6262" w:rsidTr="00452CCC">
        <w:trPr>
          <w:gridAfter w:val="1"/>
          <w:wAfter w:w="15" w:type="dxa"/>
          <w:trHeight w:hRule="exact" w:val="3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78B" w:rsidRPr="00AF6262" w:rsidRDefault="0030578B" w:rsidP="0030578B">
            <w:pPr>
              <w:framePr w:w="15245" w:h="5472" w:wrap="none" w:vAnchor="page" w:hAnchor="page" w:x="672" w:y="1430"/>
              <w:rPr>
                <w:rFonts w:ascii="Times New Roman" w:hAnsi="Times New Roman" w:cs="Times New Roman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645CA4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jc w:val="left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хлеб пшеничный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645CA4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40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645CA4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3,0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645CA4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645CA4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18,7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645CA4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85,0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645CA4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645CA4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ind w:firstLine="140"/>
              <w:jc w:val="both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645CA4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645CA4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645CA4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8,0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645CA4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11,2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645CA4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27,5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578B" w:rsidRPr="00645CA4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0,5</w:t>
            </w:r>
          </w:p>
        </w:tc>
      </w:tr>
      <w:tr w:rsidR="0030578B" w:rsidRPr="00AF6262" w:rsidTr="00452CCC">
        <w:trPr>
          <w:gridAfter w:val="1"/>
          <w:wAfter w:w="15" w:type="dxa"/>
          <w:trHeight w:hRule="exact" w:val="3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78B" w:rsidRPr="00AF6262" w:rsidRDefault="0030578B" w:rsidP="0030578B">
            <w:pPr>
              <w:framePr w:w="15245" w:h="5472" w:wrap="none" w:vAnchor="page" w:hAnchor="page" w:x="672" w:y="1430"/>
              <w:rPr>
                <w:rFonts w:ascii="Times New Roman" w:hAnsi="Times New Roman" w:cs="Times New Roman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645CA4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jc w:val="left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хлеб ржаной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645CA4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40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645CA4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2,8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645CA4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645CA4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14,6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645CA4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71,0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645CA4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645CA4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645CA4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645CA4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645CA4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14,7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645CA4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13,3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645CA4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60,9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578B" w:rsidRPr="00645CA4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1,4</w:t>
            </w:r>
          </w:p>
        </w:tc>
      </w:tr>
      <w:tr w:rsidR="0030578B" w:rsidRPr="00AF6262" w:rsidTr="00452CCC">
        <w:trPr>
          <w:gridAfter w:val="1"/>
          <w:wAfter w:w="15" w:type="dxa"/>
          <w:trHeight w:hRule="exact"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78B" w:rsidRPr="00AF6262" w:rsidRDefault="0030578B" w:rsidP="0030578B">
            <w:pPr>
              <w:framePr w:w="15245" w:h="5472" w:wrap="none" w:vAnchor="page" w:hAnchor="page" w:x="672" w:y="1430"/>
              <w:rPr>
                <w:rFonts w:ascii="Times New Roman" w:hAnsi="Times New Roman" w:cs="Times New Roman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всего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78B" w:rsidRPr="00AF6262" w:rsidRDefault="0030578B" w:rsidP="0030578B">
            <w:pPr>
              <w:framePr w:w="15245" w:h="5472" w:wrap="none" w:vAnchor="page" w:hAnchor="page" w:x="672" w:y="1430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161F3A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30578B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30578B">
              <w:rPr>
                <w:noProof/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161F3A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30578B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30578B">
              <w:rPr>
                <w:noProof/>
                <w:sz w:val="24"/>
                <w:szCs w:val="24"/>
              </w:rPr>
              <w:t>22,3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161F3A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30578B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30578B">
              <w:rPr>
                <w:noProof/>
                <w:sz w:val="24"/>
                <w:szCs w:val="24"/>
              </w:rPr>
              <w:t>87,2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161F3A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6C561E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6C561E">
              <w:rPr>
                <w:noProof/>
                <w:sz w:val="24"/>
                <w:szCs w:val="24"/>
              </w:rPr>
              <w:t>716,5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161F3A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30578B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30578B">
              <w:rPr>
                <w:noProof/>
                <w:sz w:val="24"/>
                <w:szCs w:val="24"/>
              </w:rPr>
              <w:t>0,3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161F3A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30578B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30578B">
              <w:rPr>
                <w:noProof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161F3A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30578B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30578B">
              <w:rPr>
                <w:noProof/>
                <w:sz w:val="24"/>
                <w:szCs w:val="24"/>
              </w:rPr>
              <w:t>54,1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161F3A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30578B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30578B">
              <w:rPr>
                <w:noProof/>
                <w:sz w:val="24"/>
                <w:szCs w:val="24"/>
              </w:rPr>
              <w:t>2,8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161F3A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30578B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30578B">
              <w:rPr>
                <w:noProof/>
                <w:sz w:val="24"/>
                <w:szCs w:val="24"/>
              </w:rPr>
              <w:t>518,5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161F3A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30578B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30578B">
              <w:rPr>
                <w:noProof/>
                <w:sz w:val="24"/>
                <w:szCs w:val="24"/>
              </w:rPr>
              <w:t>103,9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161F3A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30578B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30578B">
              <w:rPr>
                <w:noProof/>
                <w:sz w:val="24"/>
                <w:szCs w:val="24"/>
              </w:rPr>
              <w:t>540,6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161F3A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30578B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30578B">
              <w:rPr>
                <w:noProof/>
                <w:sz w:val="24"/>
                <w:szCs w:val="24"/>
              </w:rPr>
              <w:t>12,4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30578B" w:rsidRPr="00AF6262" w:rsidTr="00452CCC">
        <w:trPr>
          <w:gridAfter w:val="1"/>
          <w:wAfter w:w="15" w:type="dxa"/>
          <w:trHeight w:hRule="exact" w:val="33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78B" w:rsidRPr="00AF6262" w:rsidRDefault="0030578B" w:rsidP="0030578B">
            <w:pPr>
              <w:framePr w:w="15245" w:h="5472" w:wrap="none" w:vAnchor="page" w:hAnchor="page" w:x="672" w:y="1430"/>
              <w:rPr>
                <w:rFonts w:ascii="Times New Roman" w:hAnsi="Times New Roman" w:cs="Times New Roman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ИТОГО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78B" w:rsidRPr="00AF6262" w:rsidRDefault="0030578B" w:rsidP="0030578B">
            <w:pPr>
              <w:framePr w:w="15245" w:h="5472" w:wrap="none" w:vAnchor="page" w:hAnchor="page" w:x="672" w:y="14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145,6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578B" w:rsidRPr="00AF6262" w:rsidRDefault="006C561E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1296,5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936,4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112,6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558,6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472" w:wrap="none" w:vAnchor="page" w:hAnchor="page" w:x="672" w:y="14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DA48F0" w:rsidRPr="00AF6262" w:rsidRDefault="00DA48F0" w:rsidP="00DA48F0">
      <w:pPr>
        <w:spacing w:line="1" w:lineRule="exact"/>
        <w:rPr>
          <w:rFonts w:ascii="Times New Roman" w:hAnsi="Times New Roman" w:cs="Times New Roman"/>
        </w:rPr>
        <w:sectPr w:rsidR="00DA48F0" w:rsidRPr="00AF626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A48F0" w:rsidRPr="00AF6262" w:rsidRDefault="00DA48F0" w:rsidP="00DA48F0">
      <w:pPr>
        <w:spacing w:line="1" w:lineRule="exact"/>
        <w:rPr>
          <w:rFonts w:ascii="Times New Roman" w:hAnsi="Times New Roman" w:cs="Times New Roman"/>
        </w:rPr>
      </w:pPr>
    </w:p>
    <w:p w:rsidR="00DA48F0" w:rsidRPr="00AF6262" w:rsidRDefault="00DA48F0" w:rsidP="00DA48F0">
      <w:pPr>
        <w:pStyle w:val="a7"/>
        <w:framePr w:wrap="none" w:vAnchor="page" w:hAnchor="page" w:x="756" w:y="864"/>
        <w:shd w:val="clear" w:color="auto" w:fill="auto"/>
        <w:ind w:left="5" w:right="5"/>
        <w:rPr>
          <w:sz w:val="24"/>
          <w:szCs w:val="24"/>
        </w:rPr>
      </w:pPr>
      <w:r w:rsidRPr="00AF6262">
        <w:rPr>
          <w:sz w:val="24"/>
          <w:szCs w:val="24"/>
        </w:rPr>
        <w:t>3 день</w:t>
      </w:r>
    </w:p>
    <w:tbl>
      <w:tblPr>
        <w:tblOverlap w:val="never"/>
        <w:tblW w:w="152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8"/>
        <w:gridCol w:w="3989"/>
        <w:gridCol w:w="1051"/>
        <w:gridCol w:w="720"/>
        <w:gridCol w:w="715"/>
        <w:gridCol w:w="826"/>
        <w:gridCol w:w="1080"/>
        <w:gridCol w:w="610"/>
        <w:gridCol w:w="605"/>
        <w:gridCol w:w="706"/>
        <w:gridCol w:w="701"/>
        <w:gridCol w:w="806"/>
        <w:gridCol w:w="811"/>
        <w:gridCol w:w="811"/>
        <w:gridCol w:w="816"/>
      </w:tblGrid>
      <w:tr w:rsidR="00DA48F0" w:rsidRPr="00AF6262" w:rsidTr="00452CCC">
        <w:trPr>
          <w:trHeight w:hRule="exact" w:val="336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Default="00DA48F0" w:rsidP="00452CC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технолог</w:t>
            </w:r>
          </w:p>
          <w:p w:rsidR="00DA48F0" w:rsidRPr="00AF6262" w:rsidRDefault="00DA48F0" w:rsidP="00452CC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карты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45" w:h="5976" w:wrap="none" w:vAnchor="page" w:hAnchor="page" w:x="655" w:y="1133"/>
              <w:shd w:val="clear" w:color="auto" w:fill="auto"/>
              <w:ind w:firstLine="340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 xml:space="preserve">Масса </w:t>
            </w:r>
            <w:proofErr w:type="spellStart"/>
            <w:r w:rsidRPr="00AF6262">
              <w:rPr>
                <w:sz w:val="24"/>
                <w:szCs w:val="24"/>
              </w:rPr>
              <w:t>порции</w:t>
            </w:r>
            <w:proofErr w:type="gramStart"/>
            <w:r w:rsidRPr="00AF6262">
              <w:rPr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48F0" w:rsidRPr="00AF6262" w:rsidRDefault="00DA48F0" w:rsidP="00452CCC">
            <w:pPr>
              <w:pStyle w:val="a5"/>
              <w:framePr w:w="15245" w:h="5976" w:wrap="none" w:vAnchor="page" w:hAnchor="page" w:x="655" w:y="1133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Пищевые вещества, г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48F0" w:rsidRPr="00AF6262" w:rsidRDefault="00DA48F0" w:rsidP="00452CC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Эн. ценность (ккал)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48F0" w:rsidRPr="00AF6262" w:rsidRDefault="00DA48F0" w:rsidP="00452CC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Витамины, мг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8F0" w:rsidRPr="00AF6262" w:rsidRDefault="00DA48F0" w:rsidP="00452CC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Минеральные вещества, мг</w:t>
            </w:r>
          </w:p>
        </w:tc>
      </w:tr>
      <w:tr w:rsidR="00DA48F0" w:rsidRPr="00AF6262" w:rsidTr="00452CCC">
        <w:trPr>
          <w:trHeight w:hRule="exact" w:val="530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framePr w:w="15245" w:h="5976" w:wrap="none" w:vAnchor="page" w:hAnchor="page" w:x="655" w:y="1133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framePr w:w="15245" w:h="5976" w:wrap="none" w:vAnchor="page" w:hAnchor="page" w:x="655" w:y="1133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framePr w:w="15245" w:h="5976" w:wrap="none" w:vAnchor="page" w:hAnchor="page" w:x="655" w:y="1133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Ж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У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A48F0" w:rsidRPr="00AF6262" w:rsidRDefault="00DA48F0" w:rsidP="00452CCC">
            <w:pPr>
              <w:framePr w:w="15245" w:h="5976" w:wrap="none" w:vAnchor="page" w:hAnchor="page" w:x="655" w:y="1133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В1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AF6262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Р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  <w:lang w:val="en-US" w:bidi="en-US"/>
              </w:rPr>
              <w:t>Mg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  <w:lang w:val="en-US" w:bidi="en-US"/>
              </w:rPr>
              <w:t>Fe</w:t>
            </w:r>
          </w:p>
        </w:tc>
      </w:tr>
      <w:tr w:rsidR="00DA48F0" w:rsidRPr="00AF6262" w:rsidTr="00452CCC">
        <w:trPr>
          <w:trHeight w:hRule="exact" w:val="31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8F0" w:rsidRPr="00AF6262" w:rsidRDefault="00DA48F0" w:rsidP="00452CCC">
            <w:pPr>
              <w:framePr w:w="15245" w:h="5976" w:wrap="none" w:vAnchor="page" w:hAnchor="page" w:x="655" w:y="1133"/>
              <w:rPr>
                <w:rFonts w:ascii="Times New Roman" w:hAnsi="Times New Roman" w:cs="Times New Roman"/>
              </w:rPr>
            </w:pPr>
          </w:p>
        </w:tc>
        <w:tc>
          <w:tcPr>
            <w:tcW w:w="1424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8F0" w:rsidRPr="00AF6262" w:rsidRDefault="00DA48F0" w:rsidP="00452CC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b/>
                <w:bCs/>
                <w:sz w:val="24"/>
                <w:szCs w:val="24"/>
              </w:rPr>
              <w:t>завтрак</w:t>
            </w:r>
          </w:p>
        </w:tc>
      </w:tr>
      <w:tr w:rsidR="0030578B" w:rsidRPr="00AF6262" w:rsidTr="00452CCC">
        <w:trPr>
          <w:trHeight w:hRule="exact" w:val="3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976" w:wrap="none" w:vAnchor="page" w:hAnchor="page" w:x="655" w:y="1133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омлет натуральный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0E09F7" w:rsidP="0030578B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</w:t>
            </w:r>
            <w:r w:rsidR="000E09F7">
              <w:rPr>
                <w:sz w:val="24"/>
                <w:szCs w:val="24"/>
              </w:rPr>
              <w:t>4,1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0E09F7" w:rsidP="0030578B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2,</w:t>
            </w:r>
            <w:r w:rsidR="000E09F7"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0E09F7" w:rsidP="0030578B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  <w:r w:rsidR="0030578B" w:rsidRPr="00AF6262">
              <w:rPr>
                <w:sz w:val="24"/>
                <w:szCs w:val="24"/>
              </w:rPr>
              <w:t>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</w:t>
            </w:r>
            <w:r w:rsidR="000E09F7">
              <w:rPr>
                <w:sz w:val="24"/>
                <w:szCs w:val="24"/>
              </w:rPr>
              <w:t>26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</w:t>
            </w:r>
            <w:r w:rsidR="000E09F7">
              <w:rPr>
                <w:sz w:val="24"/>
                <w:szCs w:val="24"/>
              </w:rPr>
              <w:t>,13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0E09F7" w:rsidP="0030578B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30578B" w:rsidP="0030578B">
            <w:pPr>
              <w:pStyle w:val="a5"/>
              <w:framePr w:w="15245" w:h="5976" w:wrap="none" w:vAnchor="page" w:hAnchor="page" w:x="655" w:y="1133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0E09F7" w:rsidP="0030578B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0E09F7" w:rsidP="0030578B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0E09F7" w:rsidP="0030578B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578B" w:rsidRPr="00AF6262" w:rsidRDefault="000E09F7" w:rsidP="0030578B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F80C8C" w:rsidRPr="00AF6262" w:rsidTr="00452CCC">
        <w:trPr>
          <w:trHeight w:hRule="exact" w:val="31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сосиска отварная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29,0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161,0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1,7</w:t>
            </w:r>
          </w:p>
        </w:tc>
      </w:tr>
      <w:tr w:rsidR="00F80C8C" w:rsidRPr="00AF6262" w:rsidTr="00452CCC">
        <w:trPr>
          <w:trHeight w:hRule="exact" w:val="30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200/15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61,3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9,7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</w:tr>
      <w:tr w:rsidR="00F80C8C" w:rsidRPr="00AF6262" w:rsidTr="00452CCC">
        <w:trPr>
          <w:trHeight w:hRule="exact" w:val="31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C8C" w:rsidRPr="00AF6262" w:rsidRDefault="00F80C8C" w:rsidP="00F80C8C">
            <w:pPr>
              <w:framePr w:w="15245" w:h="5976" w:wrap="none" w:vAnchor="page" w:hAnchor="page" w:x="655" w:y="1133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645CA4" w:rsidRDefault="000E09F7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F80C8C" w:rsidRPr="00645CA4">
              <w:rPr>
                <w:color w:val="000000" w:themeColor="text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645CA4" w:rsidRDefault="000E09F7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645CA4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645CA4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18,7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645CA4" w:rsidRDefault="000E09F7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127,5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645CA4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645CA4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ind w:firstLine="140"/>
              <w:jc w:val="both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645CA4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645CA4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645CA4" w:rsidRDefault="000E09F7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645CA4" w:rsidRDefault="001F7057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16,8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645CA4" w:rsidRDefault="001F7057" w:rsidP="001F7057">
            <w:pPr>
              <w:pStyle w:val="a5"/>
              <w:framePr w:w="15245" w:h="5976" w:wrap="none" w:vAnchor="page" w:hAnchor="page" w:x="655" w:y="1133"/>
              <w:shd w:val="clear" w:color="auto" w:fill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41,25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C8C" w:rsidRPr="00645CA4" w:rsidRDefault="001F7057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0,75</w:t>
            </w:r>
          </w:p>
        </w:tc>
      </w:tr>
      <w:tr w:rsidR="00F80C8C" w:rsidRPr="00AF6262" w:rsidTr="00452CCC">
        <w:trPr>
          <w:trHeight w:hRule="exact" w:val="31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C8C" w:rsidRPr="00AF6262" w:rsidRDefault="00F80C8C" w:rsidP="00F80C8C">
            <w:pPr>
              <w:framePr w:w="15245" w:h="5976" w:wrap="none" w:vAnchor="page" w:hAnchor="page" w:x="655" w:y="1133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всего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C8C" w:rsidRPr="00AF6262" w:rsidRDefault="00F80C8C" w:rsidP="00F80C8C">
            <w:pPr>
              <w:framePr w:w="15245" w:h="5976" w:wrap="none" w:vAnchor="page" w:hAnchor="page" w:x="655" w:y="1133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161F3A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F80C8C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F80C8C">
              <w:rPr>
                <w:noProof/>
                <w:sz w:val="24"/>
                <w:szCs w:val="24"/>
              </w:rPr>
              <w:t>19,6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0E09F7" w:rsidP="000E09F7">
            <w:pPr>
              <w:pStyle w:val="a5"/>
              <w:framePr w:w="15245" w:h="5976" w:wrap="none" w:vAnchor="page" w:hAnchor="page" w:x="655" w:y="1133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0E09F7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161F3A" w:rsidP="000E09F7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0E09F7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0E09F7">
              <w:rPr>
                <w:noProof/>
                <w:sz w:val="24"/>
                <w:szCs w:val="24"/>
              </w:rPr>
              <w:t>719,8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161F3A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1F7057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1F7057">
              <w:rPr>
                <w:noProof/>
                <w:sz w:val="24"/>
                <w:szCs w:val="24"/>
              </w:rPr>
              <w:t>0,26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161F3A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1F7057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1F7057">
              <w:rPr>
                <w:noProof/>
                <w:sz w:val="24"/>
                <w:szCs w:val="24"/>
              </w:rPr>
              <w:t>0,13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161F3A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1F7057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1F7057">
              <w:rPr>
                <w:noProof/>
                <w:sz w:val="24"/>
                <w:szCs w:val="24"/>
              </w:rPr>
              <w:t>2,53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161F3A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1F7057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1F7057">
              <w:rPr>
                <w:noProof/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161F3A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1F7057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1F7057">
              <w:rPr>
                <w:noProof/>
                <w:sz w:val="24"/>
                <w:szCs w:val="24"/>
              </w:rPr>
              <w:t>259,3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161F3A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1F7057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1F7057">
              <w:rPr>
                <w:noProof/>
                <w:sz w:val="24"/>
                <w:szCs w:val="24"/>
              </w:rPr>
              <w:t>40,1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161F3A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1F7057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1F7057">
              <w:rPr>
                <w:noProof/>
                <w:sz w:val="24"/>
                <w:szCs w:val="24"/>
              </w:rPr>
              <w:t>282,85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161F3A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1F7057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1F7057">
              <w:rPr>
                <w:noProof/>
                <w:sz w:val="24"/>
                <w:szCs w:val="24"/>
              </w:rPr>
              <w:t>3,05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80C8C" w:rsidRPr="00AF6262" w:rsidTr="00452CCC">
        <w:trPr>
          <w:trHeight w:hRule="exact" w:val="31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C8C" w:rsidRPr="00AF6262" w:rsidRDefault="00F80C8C" w:rsidP="00F80C8C">
            <w:pPr>
              <w:framePr w:w="15245" w:h="5976" w:wrap="none" w:vAnchor="page" w:hAnchor="page" w:x="655" w:y="1133"/>
              <w:rPr>
                <w:rFonts w:ascii="Times New Roman" w:hAnsi="Times New Roman" w:cs="Times New Roman"/>
              </w:rPr>
            </w:pPr>
          </w:p>
        </w:tc>
        <w:tc>
          <w:tcPr>
            <w:tcW w:w="1424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b/>
                <w:bCs/>
                <w:sz w:val="24"/>
                <w:szCs w:val="24"/>
              </w:rPr>
              <w:t>обед</w:t>
            </w:r>
          </w:p>
        </w:tc>
      </w:tr>
      <w:tr w:rsidR="00F80C8C" w:rsidRPr="00AF6262" w:rsidTr="00452CCC">
        <w:trPr>
          <w:trHeight w:hRule="exact" w:val="31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винегрет овощной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52,2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37,0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43,0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43,0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1,4</w:t>
            </w:r>
          </w:p>
        </w:tc>
      </w:tr>
      <w:tr w:rsidR="00F80C8C" w:rsidRPr="00AF6262" w:rsidTr="00452CCC">
        <w:trPr>
          <w:trHeight w:hRule="exact" w:val="31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рассольник со сметаной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250/10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101,3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7,8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29,0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30,7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155,6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4,7</w:t>
            </w:r>
          </w:p>
        </w:tc>
      </w:tr>
      <w:tr w:rsidR="00F80C8C" w:rsidRPr="00AF6262" w:rsidTr="00452CCC">
        <w:trPr>
          <w:trHeight w:hRule="exact" w:val="3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гуляш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13,9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6,7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135,0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22,0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26,9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173,9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4,0</w:t>
            </w:r>
          </w:p>
        </w:tc>
      </w:tr>
      <w:tr w:rsidR="00F80C8C" w:rsidRPr="00AF6262" w:rsidTr="00452CCC">
        <w:trPr>
          <w:trHeight w:hRule="exact" w:val="31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8,9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6,4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253,0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15,6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36,0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127,8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2,9</w:t>
            </w:r>
          </w:p>
        </w:tc>
      </w:tr>
      <w:tr w:rsidR="00F80C8C" w:rsidRPr="00AF6262" w:rsidTr="00452CCC">
        <w:trPr>
          <w:trHeight w:hRule="exact" w:val="3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103,2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12,0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0,4</w:t>
            </w:r>
          </w:p>
        </w:tc>
      </w:tr>
      <w:tr w:rsidR="00F80C8C" w:rsidRPr="00AF6262" w:rsidTr="00452CCC">
        <w:trPr>
          <w:trHeight w:hRule="exact" w:val="31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C8C" w:rsidRPr="00AF6262" w:rsidRDefault="00F80C8C" w:rsidP="00F80C8C">
            <w:pPr>
              <w:framePr w:w="15245" w:h="5976" w:wrap="none" w:vAnchor="page" w:hAnchor="page" w:x="655" w:y="1133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jc w:val="left"/>
            </w:pPr>
            <w:r>
              <w:t>хлеб ржаной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645CA4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645CA4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2,8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645CA4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645CA4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14,6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645CA4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71,0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645CA4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645CA4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645CA4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645CA4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645CA4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14,7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645CA4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13,3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645CA4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60,9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C8C" w:rsidRPr="00645CA4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1,4</w:t>
            </w:r>
          </w:p>
        </w:tc>
      </w:tr>
      <w:tr w:rsidR="00F80C8C" w:rsidRPr="00AF6262" w:rsidTr="00452CCC">
        <w:trPr>
          <w:trHeight w:hRule="exact" w:val="31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C8C" w:rsidRPr="00AF6262" w:rsidRDefault="00F80C8C" w:rsidP="00F80C8C">
            <w:pPr>
              <w:framePr w:w="15245" w:h="5976" w:wrap="none" w:vAnchor="page" w:hAnchor="page" w:x="655" w:y="1133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всего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C8C" w:rsidRPr="00AF6262" w:rsidRDefault="00F80C8C" w:rsidP="00F80C8C">
            <w:pPr>
              <w:framePr w:w="15245" w:h="5976" w:wrap="none" w:vAnchor="page" w:hAnchor="page" w:x="655" w:y="1133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161F3A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F80C8C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F80C8C">
              <w:rPr>
                <w:noProof/>
                <w:sz w:val="24"/>
                <w:szCs w:val="24"/>
              </w:rPr>
              <w:t>29,7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161F3A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F80C8C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F80C8C">
              <w:rPr>
                <w:noProof/>
                <w:sz w:val="24"/>
                <w:szCs w:val="24"/>
              </w:rPr>
              <w:t>19,4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161F3A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F80C8C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F80C8C">
              <w:rPr>
                <w:noProof/>
                <w:sz w:val="24"/>
                <w:szCs w:val="24"/>
              </w:rPr>
              <w:t>105,8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161F3A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F80C8C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F80C8C">
              <w:rPr>
                <w:noProof/>
                <w:sz w:val="24"/>
                <w:szCs w:val="24"/>
              </w:rPr>
              <w:t>715,7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161F3A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F80C8C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F80C8C">
              <w:rPr>
                <w:noProof/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161F3A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F80C8C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F80C8C">
              <w:rPr>
                <w:noProof/>
                <w:sz w:val="24"/>
                <w:szCs w:val="24"/>
              </w:rPr>
              <w:t>0,4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161F3A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F80C8C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F80C8C">
              <w:rPr>
                <w:noProof/>
                <w:sz w:val="24"/>
                <w:szCs w:val="24"/>
              </w:rPr>
              <w:t>22,5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161F3A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F80C8C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F80C8C">
              <w:rPr>
                <w:noProof/>
                <w:sz w:val="24"/>
                <w:szCs w:val="24"/>
              </w:rPr>
              <w:t>29,2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161F3A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F80C8C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F80C8C">
              <w:rPr>
                <w:noProof/>
                <w:sz w:val="24"/>
                <w:szCs w:val="24"/>
              </w:rPr>
              <w:t>140</w:t>
            </w:r>
            <w:r>
              <w:rPr>
                <w:sz w:val="24"/>
                <w:szCs w:val="24"/>
              </w:rPr>
              <w:fldChar w:fldCharType="end"/>
            </w:r>
            <w:r w:rsidR="001F7057">
              <w:rPr>
                <w:sz w:val="24"/>
                <w:szCs w:val="24"/>
              </w:rPr>
              <w:t>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161F3A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F80C8C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F80C8C">
              <w:rPr>
                <w:noProof/>
                <w:sz w:val="24"/>
                <w:szCs w:val="24"/>
              </w:rPr>
              <w:t>154,7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161F3A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F80C8C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F80C8C">
              <w:rPr>
                <w:noProof/>
                <w:sz w:val="24"/>
                <w:szCs w:val="24"/>
              </w:rPr>
              <w:t>573,2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161F3A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F80C8C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F80C8C">
              <w:rPr>
                <w:noProof/>
                <w:sz w:val="24"/>
                <w:szCs w:val="24"/>
              </w:rPr>
              <w:t>14,8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80C8C" w:rsidRPr="00AF6262" w:rsidTr="00452CCC">
        <w:trPr>
          <w:trHeight w:hRule="exact"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C8C" w:rsidRPr="00AF6262" w:rsidRDefault="00F80C8C" w:rsidP="00F80C8C">
            <w:pPr>
              <w:framePr w:w="15245" w:h="5976" w:wrap="none" w:vAnchor="page" w:hAnchor="page" w:x="655" w:y="1133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0C8C" w:rsidRPr="00AF6262" w:rsidRDefault="00F80C8C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ИТОГО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C8C" w:rsidRPr="00AF6262" w:rsidRDefault="00F80C8C" w:rsidP="00F80C8C">
            <w:pPr>
              <w:framePr w:w="15245" w:h="5976" w:wrap="none" w:vAnchor="page" w:hAnchor="page" w:x="655" w:y="1133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0C8C" w:rsidRPr="00AF6262" w:rsidRDefault="001F7057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0C8C" w:rsidRPr="00AF6262" w:rsidRDefault="001F7057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0C8C" w:rsidRPr="00AF6262" w:rsidRDefault="001F7057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0C8C" w:rsidRPr="00AF6262" w:rsidRDefault="001F7057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1435,5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0C8C" w:rsidRPr="00AF6262" w:rsidRDefault="001F7057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0C8C" w:rsidRPr="00AF6262" w:rsidRDefault="001F7057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0C8C" w:rsidRPr="00AF6262" w:rsidRDefault="001F7057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0C8C" w:rsidRPr="00AF6262" w:rsidRDefault="001F7057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0C8C" w:rsidRPr="00AF6262" w:rsidRDefault="001F7057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0C8C" w:rsidRPr="00AF6262" w:rsidRDefault="001F7057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0C8C" w:rsidRPr="00AF6262" w:rsidRDefault="001F7057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856,05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C8C" w:rsidRPr="00AF6262" w:rsidRDefault="001F7057" w:rsidP="00F80C8C">
            <w:pPr>
              <w:pStyle w:val="a5"/>
              <w:framePr w:w="15245" w:h="5976" w:wrap="none" w:vAnchor="page" w:hAnchor="page" w:x="655" w:y="1133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17,85</w:t>
            </w:r>
          </w:p>
        </w:tc>
      </w:tr>
    </w:tbl>
    <w:p w:rsidR="00DA48F0" w:rsidRPr="00AF6262" w:rsidRDefault="00DA48F0" w:rsidP="00DA48F0">
      <w:pPr>
        <w:spacing w:line="1" w:lineRule="exact"/>
        <w:rPr>
          <w:rFonts w:ascii="Times New Roman" w:hAnsi="Times New Roman" w:cs="Times New Roman"/>
        </w:rPr>
        <w:sectPr w:rsidR="00DA48F0" w:rsidRPr="00AF626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A48F0" w:rsidRPr="00AF6262" w:rsidRDefault="00DA48F0" w:rsidP="00DA48F0">
      <w:pPr>
        <w:spacing w:line="1" w:lineRule="exact"/>
        <w:rPr>
          <w:rFonts w:ascii="Times New Roman" w:hAnsi="Times New Roman" w:cs="Times New Roman"/>
        </w:rPr>
      </w:pPr>
    </w:p>
    <w:p w:rsidR="00DA48F0" w:rsidRPr="00AF6262" w:rsidRDefault="00DA48F0" w:rsidP="00DA48F0">
      <w:pPr>
        <w:pStyle w:val="a7"/>
        <w:framePr w:wrap="none" w:vAnchor="page" w:hAnchor="page" w:x="751" w:y="860"/>
        <w:shd w:val="clear" w:color="auto" w:fill="auto"/>
        <w:ind w:left="5" w:right="5"/>
        <w:rPr>
          <w:sz w:val="24"/>
          <w:szCs w:val="24"/>
        </w:rPr>
      </w:pPr>
      <w:r w:rsidRPr="00AF6262">
        <w:rPr>
          <w:sz w:val="24"/>
          <w:szCs w:val="24"/>
        </w:rPr>
        <w:t>4 день</w:t>
      </w:r>
    </w:p>
    <w:tbl>
      <w:tblPr>
        <w:tblOverlap w:val="never"/>
        <w:tblW w:w="150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8"/>
        <w:gridCol w:w="3976"/>
        <w:gridCol w:w="11"/>
        <w:gridCol w:w="1056"/>
        <w:gridCol w:w="719"/>
        <w:gridCol w:w="714"/>
        <w:gridCol w:w="829"/>
        <w:gridCol w:w="1079"/>
        <w:gridCol w:w="609"/>
        <w:gridCol w:w="589"/>
        <w:gridCol w:w="15"/>
        <w:gridCol w:w="705"/>
        <w:gridCol w:w="685"/>
        <w:gridCol w:w="15"/>
        <w:gridCol w:w="795"/>
        <w:gridCol w:w="10"/>
        <w:gridCol w:w="615"/>
        <w:gridCol w:w="815"/>
        <w:gridCol w:w="815"/>
      </w:tblGrid>
      <w:tr w:rsidR="00DA48F0" w:rsidRPr="00AF6262" w:rsidTr="00452CCC">
        <w:trPr>
          <w:trHeight w:hRule="exact" w:val="312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Default="00DA48F0" w:rsidP="00452CCC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технолог</w:t>
            </w:r>
          </w:p>
          <w:p w:rsidR="00DA48F0" w:rsidRPr="00AF6262" w:rsidRDefault="00DA48F0" w:rsidP="00452CCC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карты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45" w:h="5750" w:wrap="none" w:vAnchor="page" w:hAnchor="page" w:x="655" w:y="1124"/>
              <w:shd w:val="clear" w:color="auto" w:fill="auto"/>
              <w:ind w:firstLine="340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Масса порции,г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48F0" w:rsidRPr="00AF6262" w:rsidRDefault="00DA48F0" w:rsidP="00452CCC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Пищевые вещества, г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48F0" w:rsidRPr="00AF6262" w:rsidRDefault="00DA48F0" w:rsidP="00452CCC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Эн.</w:t>
            </w:r>
          </w:p>
          <w:p w:rsidR="00DA48F0" w:rsidRPr="00AF6262" w:rsidRDefault="00DA48F0" w:rsidP="00452CCC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ценность (ккал)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48F0" w:rsidRPr="00AF6262" w:rsidRDefault="00DA48F0" w:rsidP="00452CCC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Витамины, мг</w:t>
            </w:r>
          </w:p>
        </w:tc>
        <w:tc>
          <w:tcPr>
            <w:tcW w:w="30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8F0" w:rsidRPr="00AF6262" w:rsidRDefault="00DA48F0" w:rsidP="00452CCC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Минеральные вещества, мг</w:t>
            </w:r>
          </w:p>
        </w:tc>
      </w:tr>
      <w:tr w:rsidR="00DA48F0" w:rsidRPr="00AF6262" w:rsidTr="00452CCC">
        <w:trPr>
          <w:trHeight w:hRule="exact" w:val="544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framePr w:w="15245" w:h="5750" w:wrap="none" w:vAnchor="page" w:hAnchor="page" w:x="655" w:y="1124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framePr w:w="15245" w:h="5750" w:wrap="none" w:vAnchor="page" w:hAnchor="page" w:x="655" w:y="1124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framePr w:w="15245" w:h="5750" w:wrap="none" w:vAnchor="page" w:hAnchor="page" w:x="655" w:y="1124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Ж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У</w:t>
            </w:r>
          </w:p>
        </w:tc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A48F0" w:rsidRPr="00AF6262" w:rsidRDefault="00DA48F0" w:rsidP="00452CCC">
            <w:pPr>
              <w:framePr w:w="15245" w:h="5750" w:wrap="none" w:vAnchor="page" w:hAnchor="page" w:x="655" w:y="1124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В1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с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Е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AF6262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Р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  <w:lang w:val="en-US" w:bidi="en-US"/>
              </w:rPr>
              <w:t>Mg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  <w:lang w:val="en-US" w:bidi="en-US"/>
              </w:rPr>
              <w:t>Fe</w:t>
            </w:r>
          </w:p>
        </w:tc>
      </w:tr>
      <w:tr w:rsidR="00DA48F0" w:rsidRPr="00AF6262" w:rsidTr="00452CCC">
        <w:trPr>
          <w:trHeight w:hRule="exact" w:val="3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8F0" w:rsidRPr="00AF6262" w:rsidRDefault="00DA48F0" w:rsidP="00452CCC">
            <w:pPr>
              <w:framePr w:w="15245" w:h="5750" w:wrap="none" w:vAnchor="page" w:hAnchor="page" w:x="655" w:y="1124"/>
              <w:rPr>
                <w:rFonts w:ascii="Times New Roman" w:hAnsi="Times New Roman" w:cs="Times New Roman"/>
              </w:rPr>
            </w:pPr>
          </w:p>
        </w:tc>
        <w:tc>
          <w:tcPr>
            <w:tcW w:w="1405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8F0" w:rsidRPr="00AF6262" w:rsidRDefault="00DA48F0" w:rsidP="00452CCC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b/>
                <w:bCs/>
                <w:sz w:val="24"/>
                <w:szCs w:val="24"/>
              </w:rPr>
              <w:t>завтрак</w:t>
            </w:r>
          </w:p>
        </w:tc>
      </w:tr>
      <w:tr w:rsidR="00A7344D" w:rsidRPr="00AF6262" w:rsidTr="00452CCC">
        <w:trPr>
          <w:trHeight w:hRule="exact" w:val="3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44D" w:rsidRPr="00AF6262" w:rsidRDefault="00A7344D" w:rsidP="00A7344D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44D" w:rsidRPr="00AF6262" w:rsidRDefault="00A7344D" w:rsidP="00A7344D">
            <w:pPr>
              <w:pStyle w:val="a5"/>
              <w:framePr w:w="15245" w:h="5750" w:wrap="none" w:vAnchor="page" w:hAnchor="page" w:x="655" w:y="1124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яйцо вареное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44D" w:rsidRPr="00AF6262" w:rsidRDefault="00A7344D" w:rsidP="00A7344D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44D" w:rsidRPr="00AF6262" w:rsidRDefault="00A7344D" w:rsidP="00A7344D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5,1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44D" w:rsidRPr="00AF6262" w:rsidRDefault="00A7344D" w:rsidP="00A7344D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4,6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44D" w:rsidRPr="00AF6262" w:rsidRDefault="00A7344D" w:rsidP="00A7344D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44D" w:rsidRPr="00AF6262" w:rsidRDefault="008A1236" w:rsidP="00A7344D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7344D" w:rsidRPr="00AF626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44D" w:rsidRPr="00AF6262" w:rsidRDefault="00A7344D" w:rsidP="00A7344D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44D" w:rsidRPr="00AF6262" w:rsidRDefault="00A7344D" w:rsidP="00A7344D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44D" w:rsidRPr="00AF6262" w:rsidRDefault="00A7344D" w:rsidP="00A7344D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44D" w:rsidRPr="00AF6262" w:rsidRDefault="00A7344D" w:rsidP="00A7344D">
            <w:pPr>
              <w:pStyle w:val="a5"/>
              <w:framePr w:w="15245" w:h="5750" w:wrap="none" w:vAnchor="page" w:hAnchor="page" w:x="655" w:y="1124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44D" w:rsidRPr="00AF6262" w:rsidRDefault="00A7344D" w:rsidP="00A7344D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22,0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44D" w:rsidRPr="00AF6262" w:rsidRDefault="00A7344D" w:rsidP="00A7344D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21,6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44D" w:rsidRPr="00AF6262" w:rsidRDefault="00A7344D" w:rsidP="00A7344D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74,0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344D" w:rsidRPr="00AF6262" w:rsidRDefault="00A7344D" w:rsidP="00A7344D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1,1</w:t>
            </w:r>
          </w:p>
        </w:tc>
      </w:tr>
      <w:tr w:rsidR="00A7344D" w:rsidRPr="00AF6262" w:rsidTr="00452CCC">
        <w:trPr>
          <w:trHeight w:hRule="exact" w:val="31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44D" w:rsidRPr="00AF6262" w:rsidRDefault="00A7344D" w:rsidP="00A7344D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44D" w:rsidRPr="00AF6262" w:rsidRDefault="00A7344D" w:rsidP="00A7344D">
            <w:pPr>
              <w:pStyle w:val="a5"/>
              <w:framePr w:w="15245" w:h="5750" w:wrap="none" w:vAnchor="page" w:hAnchor="page" w:x="655" w:y="1124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каша манная молочная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44D" w:rsidRPr="00AF6262" w:rsidRDefault="00A7344D" w:rsidP="00A7344D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</w:t>
            </w:r>
            <w:r w:rsidR="00031893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44D" w:rsidRPr="00AF6262" w:rsidRDefault="00A7344D" w:rsidP="00A7344D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4,</w:t>
            </w:r>
            <w:r w:rsidR="00031893">
              <w:rPr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44D" w:rsidRPr="00AF6262" w:rsidRDefault="00A7344D" w:rsidP="00A7344D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5,</w:t>
            </w:r>
            <w:r w:rsidR="00031893">
              <w:rPr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44D" w:rsidRPr="00AF6262" w:rsidRDefault="00A7344D" w:rsidP="00A7344D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</w:t>
            </w:r>
            <w:r w:rsidR="00031893">
              <w:rPr>
                <w:sz w:val="24"/>
                <w:szCs w:val="24"/>
              </w:rPr>
              <w:t>3</w:t>
            </w:r>
            <w:r w:rsidRPr="00AF6262">
              <w:rPr>
                <w:sz w:val="24"/>
                <w:szCs w:val="24"/>
              </w:rPr>
              <w:t>,</w:t>
            </w:r>
            <w:r w:rsidR="00031893">
              <w:rPr>
                <w:sz w:val="24"/>
                <w:szCs w:val="24"/>
              </w:rPr>
              <w:t>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44D" w:rsidRPr="00AF6262" w:rsidRDefault="00031893" w:rsidP="00A7344D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  <w:r w:rsidR="00A7344D" w:rsidRPr="00AF6262">
              <w:rPr>
                <w:sz w:val="24"/>
                <w:szCs w:val="24"/>
              </w:rPr>
              <w:t>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44D" w:rsidRPr="00AF6262" w:rsidRDefault="00A7344D" w:rsidP="00A7344D">
            <w:pPr>
              <w:pStyle w:val="a5"/>
              <w:framePr w:w="15245" w:h="5750" w:wrap="none" w:vAnchor="page" w:hAnchor="page" w:x="655" w:y="112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44D" w:rsidRPr="00AF6262" w:rsidRDefault="00A7344D" w:rsidP="00A7344D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</w:t>
            </w:r>
            <w:r w:rsidR="00031893"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44D" w:rsidRPr="00AF6262" w:rsidRDefault="00031893" w:rsidP="00A7344D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44D" w:rsidRPr="00AF6262" w:rsidRDefault="00A7344D" w:rsidP="00A7344D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</w:t>
            </w:r>
            <w:r w:rsidR="00031893">
              <w:rPr>
                <w:sz w:val="24"/>
                <w:szCs w:val="24"/>
              </w:rPr>
              <w:t>09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44D" w:rsidRPr="00AF6262" w:rsidRDefault="00A7344D" w:rsidP="00A7344D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</w:t>
            </w:r>
            <w:r w:rsidR="00031893">
              <w:rPr>
                <w:sz w:val="24"/>
                <w:szCs w:val="24"/>
              </w:rPr>
              <w:t>1,8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44D" w:rsidRPr="00AF6262" w:rsidRDefault="00DE3D2F" w:rsidP="00A7344D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44D" w:rsidRPr="00AF6262" w:rsidRDefault="00DE3D2F" w:rsidP="00A7344D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344D" w:rsidRPr="00AF6262" w:rsidRDefault="00DE3D2F" w:rsidP="00A7344D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0,58</w:t>
            </w:r>
          </w:p>
        </w:tc>
      </w:tr>
      <w:tr w:rsidR="008A1236" w:rsidRPr="00AF6262" w:rsidTr="00452CCC">
        <w:trPr>
          <w:trHeight w:hRule="exact" w:val="3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200/15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15,2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Pr="00AF6262">
              <w:rPr>
                <w:sz w:val="24"/>
                <w:szCs w:val="24"/>
              </w:rPr>
              <w:t>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17,0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7,0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0,9</w:t>
            </w:r>
          </w:p>
        </w:tc>
      </w:tr>
      <w:tr w:rsidR="008A1236" w:rsidRPr="00AF6262" w:rsidTr="00452CCC">
        <w:trPr>
          <w:trHeight w:hRule="exact" w:val="31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236" w:rsidRPr="00AF6262" w:rsidRDefault="008A1236" w:rsidP="008A1236">
            <w:pPr>
              <w:framePr w:w="15245" w:h="5750" w:wrap="none" w:vAnchor="page" w:hAnchor="page" w:x="655" w:y="1124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645CA4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645CA4">
              <w:rPr>
                <w:color w:val="000000" w:themeColor="text1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645CA4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645CA4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645CA4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18,7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645CA4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127,5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645CA4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645CA4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ind w:firstLine="140"/>
              <w:jc w:val="both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645CA4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645CA4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645CA4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645CA4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645CA4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41,25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236" w:rsidRPr="00645CA4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0,75</w:t>
            </w:r>
          </w:p>
        </w:tc>
      </w:tr>
      <w:tr w:rsidR="008A1236" w:rsidRPr="00AF6262" w:rsidTr="00452CCC">
        <w:trPr>
          <w:trHeight w:hRule="exact" w:val="31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236" w:rsidRPr="00AF6262" w:rsidRDefault="008A1236" w:rsidP="008A1236">
            <w:pPr>
              <w:framePr w:w="15245" w:h="5750" w:wrap="none" w:vAnchor="page" w:hAnchor="page" w:x="655" w:y="1124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всего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236" w:rsidRPr="00AF6262" w:rsidRDefault="008A1236" w:rsidP="008A1236">
            <w:pPr>
              <w:framePr w:w="15245" w:h="5750" w:wrap="none" w:vAnchor="page" w:hAnchor="page" w:x="655" w:y="1124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161F3A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A1236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A1236">
              <w:rPr>
                <w:noProof/>
                <w:sz w:val="24"/>
                <w:szCs w:val="24"/>
              </w:rPr>
              <w:t>14,6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161F3A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A1236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A1236">
              <w:rPr>
                <w:noProof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161F3A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A1236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A1236">
              <w:rPr>
                <w:noProof/>
                <w:sz w:val="24"/>
                <w:szCs w:val="24"/>
              </w:rPr>
              <w:t>58,1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161F3A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A1236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A1236">
              <w:rPr>
                <w:noProof/>
                <w:sz w:val="24"/>
                <w:szCs w:val="24"/>
              </w:rPr>
              <w:t>482,7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161F3A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A1236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A1236">
              <w:rPr>
                <w:noProof/>
                <w:sz w:val="24"/>
                <w:szCs w:val="24"/>
              </w:rPr>
              <w:t>0,1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161F3A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A1236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A1236">
              <w:rPr>
                <w:noProof/>
                <w:sz w:val="24"/>
                <w:szCs w:val="24"/>
              </w:rPr>
              <w:t>2,69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161F3A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A1236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A1236">
              <w:rPr>
                <w:noProof/>
                <w:sz w:val="24"/>
                <w:szCs w:val="24"/>
              </w:rPr>
              <w:t>6,8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161F3A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A1236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A1236">
              <w:rPr>
                <w:noProof/>
                <w:sz w:val="24"/>
                <w:szCs w:val="24"/>
              </w:rPr>
              <w:t>0,09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161F3A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A1236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A1236">
              <w:rPr>
                <w:noProof/>
                <w:sz w:val="24"/>
                <w:szCs w:val="24"/>
              </w:rPr>
              <w:t>69,8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161F3A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A1236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A1236">
              <w:rPr>
                <w:noProof/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161F3A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A1236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A1236">
              <w:rPr>
                <w:noProof/>
                <w:sz w:val="24"/>
                <w:szCs w:val="24"/>
              </w:rPr>
              <w:t>187,65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161F3A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A1236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A1236">
              <w:rPr>
                <w:noProof/>
                <w:sz w:val="24"/>
                <w:szCs w:val="24"/>
              </w:rPr>
              <w:t>3,33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A1236" w:rsidRPr="00AF6262" w:rsidTr="00452CCC">
        <w:trPr>
          <w:trHeight w:hRule="exact" w:val="31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236" w:rsidRPr="00AF6262" w:rsidRDefault="008A1236" w:rsidP="008A1236">
            <w:pPr>
              <w:framePr w:w="15245" w:h="5750" w:wrap="none" w:vAnchor="page" w:hAnchor="page" w:x="655" w:y="1124"/>
              <w:rPr>
                <w:rFonts w:ascii="Times New Roman" w:hAnsi="Times New Roman" w:cs="Times New Roman"/>
              </w:rPr>
            </w:pPr>
          </w:p>
        </w:tc>
        <w:tc>
          <w:tcPr>
            <w:tcW w:w="1405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b/>
                <w:bCs/>
                <w:sz w:val="24"/>
                <w:szCs w:val="24"/>
              </w:rPr>
              <w:t>обед</w:t>
            </w:r>
          </w:p>
        </w:tc>
      </w:tr>
      <w:tr w:rsidR="008A1236" w:rsidRPr="00AF6262" w:rsidTr="00452CCC">
        <w:trPr>
          <w:trHeight w:hRule="exact" w:val="31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салат из свежих помидоров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60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2,1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35,4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34,4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2,4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59,4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27,5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40,9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0,8</w:t>
            </w:r>
          </w:p>
        </w:tc>
      </w:tr>
      <w:tr w:rsidR="008A1236" w:rsidRPr="00AF6262" w:rsidTr="00452CCC">
        <w:trPr>
          <w:trHeight w:hRule="exact" w:val="31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суп с мак. изд. и картофелем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18,9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108,0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12,4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13,4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0,4</w:t>
            </w:r>
          </w:p>
        </w:tc>
      </w:tr>
      <w:tr w:rsidR="008A1236" w:rsidRPr="00AF6262" w:rsidTr="00452CCC">
        <w:trPr>
          <w:trHeight w:hRule="exact" w:val="3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4967E3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4967E3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рыба, тушенная с томатом и овощами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4967E3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4967E3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4967E3" w:rsidP="004967E3">
            <w:pPr>
              <w:pStyle w:val="a5"/>
              <w:framePr w:w="15245" w:h="5750" w:wrap="none" w:vAnchor="page" w:hAnchor="page" w:x="655" w:y="11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4967E3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4967E3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119,9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4967E3" w:rsidP="004967E3">
            <w:pPr>
              <w:pStyle w:val="a5"/>
              <w:framePr w:w="15245" w:h="5750" w:wrap="none" w:vAnchor="page" w:hAnchor="page" w:x="655" w:y="11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4967E3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120,09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4967E3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4967E3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4967E3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</w:tr>
      <w:tr w:rsidR="008A1236" w:rsidRPr="00AF6262" w:rsidTr="00452CCC">
        <w:trPr>
          <w:trHeight w:hRule="exact" w:val="3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пюре картофельное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2,7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4,7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17,6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123,3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32,3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82,6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42,3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197,8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</w:tr>
      <w:tr w:rsidR="008A1236" w:rsidRPr="00AF6262" w:rsidTr="00452CCC">
        <w:trPr>
          <w:trHeight w:hRule="exact" w:val="31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25,2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103,2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3,6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20,0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12,0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0,4</w:t>
            </w:r>
          </w:p>
        </w:tc>
      </w:tr>
      <w:tr w:rsidR="008A1236" w:rsidRPr="00AF6262" w:rsidTr="00452CCC">
        <w:trPr>
          <w:trHeight w:hRule="exact" w:val="51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булочка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6,6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34,5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197,0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5,3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1,7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21,9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18,2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95,7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1,1</w:t>
            </w:r>
          </w:p>
        </w:tc>
      </w:tr>
      <w:tr w:rsidR="008A1236" w:rsidRPr="00AF6262" w:rsidTr="00452CCC">
        <w:trPr>
          <w:trHeight w:hRule="exact" w:val="51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jc w:val="left"/>
            </w:pPr>
            <w:r>
              <w:t>хлеб ржаной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</w:pPr>
            <w:r>
              <w:t>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</w:pPr>
            <w:r>
              <w:t>2,8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</w:pPr>
            <w: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</w:pPr>
            <w:r>
              <w:t>14,6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</w:pPr>
            <w:r>
              <w:t>71,0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</w:pPr>
            <w:r>
              <w:t>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</w:pPr>
            <w:r>
              <w:t>0,1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</w:pPr>
            <w:r>
              <w:t>0,0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</w:pPr>
            <w: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</w:pPr>
            <w:r>
              <w:t>14,7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</w:pPr>
            <w:r>
              <w:t>13,3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</w:pPr>
            <w:r>
              <w:t>60,9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236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</w:pPr>
            <w:r>
              <w:t>1,4</w:t>
            </w:r>
          </w:p>
        </w:tc>
      </w:tr>
      <w:tr w:rsidR="008A1236" w:rsidRPr="00AF6262" w:rsidTr="00452CCC">
        <w:trPr>
          <w:trHeight w:hRule="exact" w:val="31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236" w:rsidRPr="00AF6262" w:rsidRDefault="008A1236" w:rsidP="008A1236">
            <w:pPr>
              <w:framePr w:w="15245" w:h="5750" w:wrap="none" w:vAnchor="page" w:hAnchor="page" w:x="655" w:y="1124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всего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236" w:rsidRPr="00AF6262" w:rsidRDefault="008A1236" w:rsidP="008A1236">
            <w:pPr>
              <w:framePr w:w="15245" w:h="5750" w:wrap="none" w:vAnchor="page" w:hAnchor="page" w:x="655" w:y="1124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161F3A" w:rsidP="001F4644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A1236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A1236">
              <w:rPr>
                <w:noProof/>
                <w:sz w:val="24"/>
                <w:szCs w:val="24"/>
              </w:rPr>
              <w:t>24,2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161F3A" w:rsidP="001F4644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A1236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A1236">
              <w:rPr>
                <w:noProof/>
                <w:sz w:val="24"/>
                <w:szCs w:val="24"/>
              </w:rPr>
              <w:t>23,6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161F3A" w:rsidP="001F4644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A1236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A1236">
              <w:rPr>
                <w:noProof/>
                <w:sz w:val="24"/>
                <w:szCs w:val="24"/>
              </w:rPr>
              <w:t>125,1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161F3A" w:rsidP="001F4644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A1236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A1236">
              <w:rPr>
                <w:noProof/>
                <w:sz w:val="24"/>
                <w:szCs w:val="24"/>
              </w:rPr>
              <w:t>796,5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161F3A" w:rsidP="001F4644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A1236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A1236">
              <w:rPr>
                <w:noProof/>
                <w:sz w:val="24"/>
                <w:szCs w:val="24"/>
              </w:rPr>
              <w:t>0,7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161F3A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A1236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A1236">
              <w:rPr>
                <w:noProof/>
                <w:sz w:val="24"/>
                <w:szCs w:val="24"/>
              </w:rPr>
              <w:t>1,1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161F3A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A1236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A1236">
              <w:rPr>
                <w:noProof/>
                <w:sz w:val="24"/>
                <w:szCs w:val="24"/>
              </w:rPr>
              <w:t>88,7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161F3A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A1236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A1236">
              <w:rPr>
                <w:noProof/>
                <w:sz w:val="24"/>
                <w:szCs w:val="24"/>
              </w:rPr>
              <w:t>4,9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161F3A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A1236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A1236">
              <w:rPr>
                <w:noProof/>
                <w:sz w:val="24"/>
                <w:szCs w:val="24"/>
              </w:rPr>
              <w:t>267,8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161F3A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A1236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A1236">
              <w:rPr>
                <w:noProof/>
                <w:sz w:val="24"/>
                <w:szCs w:val="24"/>
              </w:rPr>
              <w:t>125,1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161F3A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A1236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A1236">
              <w:rPr>
                <w:noProof/>
                <w:sz w:val="24"/>
                <w:szCs w:val="24"/>
              </w:rPr>
              <w:t>662,3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161F3A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A1236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A1236">
              <w:rPr>
                <w:noProof/>
                <w:sz w:val="24"/>
                <w:szCs w:val="24"/>
              </w:rPr>
              <w:t>4,7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A1236" w:rsidRPr="00AF6262" w:rsidTr="00452CCC">
        <w:trPr>
          <w:trHeight w:hRule="exact" w:val="32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236" w:rsidRPr="00AF6262" w:rsidRDefault="008A1236" w:rsidP="008A1236">
            <w:pPr>
              <w:framePr w:w="15245" w:h="5750" w:wrap="none" w:vAnchor="page" w:hAnchor="page" w:x="655" w:y="1124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ИТОГО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236" w:rsidRPr="00AF6262" w:rsidRDefault="008A1236" w:rsidP="008A1236">
            <w:pPr>
              <w:framePr w:w="15245" w:h="5750" w:wrap="none" w:vAnchor="page" w:hAnchor="page" w:x="655" w:y="1124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236" w:rsidRPr="001F4644" w:rsidRDefault="00D55F6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183</w:t>
            </w:r>
            <w:r w:rsidR="001F4644">
              <w:rPr>
                <w:sz w:val="24"/>
                <w:szCs w:val="24"/>
              </w:rPr>
              <w:t>,2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236" w:rsidRPr="00D55F66" w:rsidRDefault="00D55F6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1279</w:t>
            </w:r>
            <w:r w:rsidR="00D4699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327,6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236" w:rsidRPr="00AF6262" w:rsidRDefault="008A1236" w:rsidP="008A1236">
            <w:pPr>
              <w:pStyle w:val="a5"/>
              <w:framePr w:w="15245" w:h="5750" w:wrap="none" w:vAnchor="page" w:hAnchor="page" w:x="655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</w:tr>
    </w:tbl>
    <w:p w:rsidR="00DA48F0" w:rsidRPr="00AF6262" w:rsidRDefault="00DA48F0" w:rsidP="00DA48F0">
      <w:pPr>
        <w:spacing w:line="1" w:lineRule="exact"/>
        <w:rPr>
          <w:rFonts w:ascii="Times New Roman" w:hAnsi="Times New Roman" w:cs="Times New Roman"/>
        </w:rPr>
        <w:sectPr w:rsidR="00DA48F0" w:rsidRPr="00AF626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A48F0" w:rsidRPr="00AF6262" w:rsidRDefault="00DA48F0" w:rsidP="00DA48F0">
      <w:pPr>
        <w:spacing w:line="1" w:lineRule="exact"/>
        <w:rPr>
          <w:rFonts w:ascii="Times New Roman" w:hAnsi="Times New Roman" w:cs="Times New Roman"/>
        </w:rPr>
      </w:pPr>
    </w:p>
    <w:p w:rsidR="00DA48F0" w:rsidRPr="00AF6262" w:rsidRDefault="00DA48F0" w:rsidP="00DA48F0">
      <w:pPr>
        <w:pStyle w:val="a7"/>
        <w:framePr w:wrap="none" w:vAnchor="page" w:hAnchor="page" w:x="759" w:y="855"/>
        <w:shd w:val="clear" w:color="auto" w:fill="auto"/>
        <w:ind w:left="5" w:right="4"/>
        <w:rPr>
          <w:sz w:val="24"/>
          <w:szCs w:val="24"/>
        </w:rPr>
      </w:pPr>
      <w:r w:rsidRPr="00AF6262">
        <w:rPr>
          <w:sz w:val="24"/>
          <w:szCs w:val="24"/>
        </w:rPr>
        <w:t>5 день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94"/>
        <w:gridCol w:w="3989"/>
        <w:gridCol w:w="1061"/>
        <w:gridCol w:w="715"/>
        <w:gridCol w:w="720"/>
        <w:gridCol w:w="708"/>
        <w:gridCol w:w="1090"/>
        <w:gridCol w:w="600"/>
        <w:gridCol w:w="605"/>
        <w:gridCol w:w="710"/>
        <w:gridCol w:w="691"/>
        <w:gridCol w:w="816"/>
        <w:gridCol w:w="806"/>
        <w:gridCol w:w="816"/>
        <w:gridCol w:w="806"/>
      </w:tblGrid>
      <w:tr w:rsidR="001505F0" w:rsidRPr="00AF6262" w:rsidTr="00452CCC">
        <w:trPr>
          <w:trHeight w:hRule="exact" w:val="317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5F0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технолог</w:t>
            </w:r>
          </w:p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карты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ind w:firstLine="340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 xml:space="preserve">Масса </w:t>
            </w:r>
            <w:proofErr w:type="spellStart"/>
            <w:r w:rsidRPr="00AF6262">
              <w:rPr>
                <w:sz w:val="24"/>
                <w:szCs w:val="24"/>
              </w:rPr>
              <w:t>порции</w:t>
            </w:r>
            <w:proofErr w:type="gramStart"/>
            <w:r w:rsidRPr="00AF6262">
              <w:rPr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Пищевые вещества, г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Эн.</w:t>
            </w:r>
          </w:p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ценность (ккал)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Витамины, мг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Минеральные вещества, мг</w:t>
            </w:r>
          </w:p>
        </w:tc>
      </w:tr>
      <w:tr w:rsidR="001505F0" w:rsidRPr="00AF6262" w:rsidTr="00452CCC">
        <w:trPr>
          <w:trHeight w:hRule="exact" w:val="456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505F0" w:rsidRPr="00AF6262" w:rsidRDefault="001505F0" w:rsidP="001505F0">
            <w:pPr>
              <w:framePr w:w="15240" w:h="5750" w:wrap="none" w:vAnchor="page" w:hAnchor="page" w:x="658" w:y="1124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505F0" w:rsidRPr="00AF6262" w:rsidRDefault="001505F0" w:rsidP="001505F0">
            <w:pPr>
              <w:framePr w:w="15240" w:h="5750" w:wrap="none" w:vAnchor="page" w:hAnchor="page" w:x="658" w:y="1124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505F0" w:rsidRPr="00AF6262" w:rsidRDefault="001505F0" w:rsidP="001505F0">
            <w:pPr>
              <w:framePr w:w="15240" w:h="5750" w:wrap="none" w:vAnchor="page" w:hAnchor="page" w:x="658" w:y="1124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У</w:t>
            </w:r>
          </w:p>
        </w:tc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framePr w:w="15240" w:h="5750" w:wrap="none" w:vAnchor="page" w:hAnchor="page" w:x="658" w:y="1124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В1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AF6262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  <w:lang w:val="en-US" w:bidi="en-US"/>
              </w:rPr>
              <w:t>Mg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  <w:lang w:val="en-US" w:bidi="en-US"/>
              </w:rPr>
              <w:t>Fe</w:t>
            </w:r>
          </w:p>
        </w:tc>
      </w:tr>
      <w:tr w:rsidR="001505F0" w:rsidRPr="00AF6262" w:rsidTr="00452CCC">
        <w:trPr>
          <w:trHeight w:hRule="exact" w:val="30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5F0" w:rsidRPr="00AF6262" w:rsidRDefault="001505F0" w:rsidP="001505F0">
            <w:pPr>
              <w:framePr w:w="15240" w:h="5750" w:wrap="none" w:vAnchor="page" w:hAnchor="page" w:x="658" w:y="1124"/>
              <w:rPr>
                <w:rFonts w:ascii="Times New Roman" w:hAnsi="Times New Roman" w:cs="Times New Roman"/>
              </w:rPr>
            </w:pPr>
          </w:p>
        </w:tc>
        <w:tc>
          <w:tcPr>
            <w:tcW w:w="1413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завтрак</w:t>
            </w:r>
          </w:p>
        </w:tc>
      </w:tr>
      <w:tr w:rsidR="001505F0" w:rsidRPr="00AF6262" w:rsidTr="00452CCC">
        <w:trPr>
          <w:trHeight w:hRule="exact" w:val="30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каша геркулесовая молочная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</w:t>
            </w:r>
            <w:r w:rsidR="00C239CF">
              <w:rPr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3,</w:t>
            </w:r>
            <w:r w:rsidR="00C239CF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8,</w:t>
            </w:r>
            <w:r w:rsidR="00C239CF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17,</w:t>
            </w:r>
            <w:r w:rsidR="00C239CF">
              <w:rPr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</w:t>
            </w:r>
            <w:r w:rsidR="00C239CF">
              <w:rPr>
                <w:sz w:val="24"/>
                <w:szCs w:val="24"/>
              </w:rPr>
              <w:t>56</w:t>
            </w:r>
            <w:r w:rsidRPr="00AF6262">
              <w:rPr>
                <w:sz w:val="24"/>
                <w:szCs w:val="24"/>
              </w:rPr>
              <w:t>,</w:t>
            </w:r>
            <w:r w:rsidR="00C239CF">
              <w:rPr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</w:t>
            </w:r>
            <w:r w:rsidR="00C239CF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14,</w:t>
            </w:r>
            <w:r w:rsidR="00C239CF">
              <w:rPr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</w:t>
            </w:r>
            <w:r w:rsidR="00C239CF">
              <w:rPr>
                <w:sz w:val="24"/>
                <w:szCs w:val="24"/>
              </w:rPr>
              <w:t>1</w:t>
            </w:r>
            <w:r w:rsidRPr="00AF6262">
              <w:rPr>
                <w:sz w:val="24"/>
                <w:szCs w:val="24"/>
              </w:rPr>
              <w:t>,</w:t>
            </w:r>
            <w:r w:rsidR="00C239CF">
              <w:rPr>
                <w:sz w:val="24"/>
                <w:szCs w:val="24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5</w:t>
            </w:r>
            <w:r w:rsidR="00C239CF">
              <w:rPr>
                <w:sz w:val="24"/>
                <w:szCs w:val="24"/>
              </w:rPr>
              <w:t>2</w:t>
            </w:r>
            <w:r w:rsidRPr="00AF6262">
              <w:rPr>
                <w:sz w:val="24"/>
                <w:szCs w:val="24"/>
              </w:rPr>
              <w:t>,</w:t>
            </w:r>
            <w:r w:rsidR="00C239CF">
              <w:rPr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13</w:t>
            </w:r>
            <w:r w:rsidR="00C239CF">
              <w:rPr>
                <w:sz w:val="24"/>
                <w:szCs w:val="24"/>
              </w:rPr>
              <w:t>4</w:t>
            </w:r>
            <w:r w:rsidRPr="00AF6262">
              <w:rPr>
                <w:sz w:val="24"/>
                <w:szCs w:val="24"/>
              </w:rPr>
              <w:t>,</w:t>
            </w:r>
            <w:r w:rsidR="00C239CF">
              <w:rPr>
                <w:sz w:val="24"/>
                <w:szCs w:val="24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1,5</w:t>
            </w:r>
          </w:p>
        </w:tc>
      </w:tr>
      <w:tr w:rsidR="001505F0" w:rsidRPr="00AF6262" w:rsidTr="00452CCC">
        <w:trPr>
          <w:trHeight w:hRule="exact"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200/15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15,0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61,3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9,7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</w:tr>
      <w:tr w:rsidR="001505F0" w:rsidRPr="00AF6262" w:rsidTr="00452CCC">
        <w:trPr>
          <w:trHeight w:hRule="exact" w:val="30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сыр твердый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C239CF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C239CF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505F0" w:rsidRPr="00AF626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C239CF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505F0" w:rsidRPr="00AF6262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C239CF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1505F0" w:rsidRPr="00AF6262">
              <w:rPr>
                <w:sz w:val="24"/>
                <w:szCs w:val="24"/>
              </w:rPr>
              <w:t>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120,0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5,4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76,8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</w:tr>
      <w:tr w:rsidR="001505F0" w:rsidRPr="00AF6262" w:rsidTr="00452CCC">
        <w:trPr>
          <w:trHeight w:hRule="exact"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5F0" w:rsidRPr="00AF6262" w:rsidRDefault="001505F0" w:rsidP="001505F0">
            <w:pPr>
              <w:framePr w:w="15240" w:h="5750" w:wrap="none" w:vAnchor="page" w:hAnchor="page" w:x="658" w:y="1124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C239CF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505F0" w:rsidRPr="00AF6262">
              <w:rPr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C239CF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505F0" w:rsidRPr="00AF626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C239CF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5F0" w:rsidRPr="00AF626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C239CF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  <w:r w:rsidR="001505F0" w:rsidRPr="00AF6262">
              <w:rPr>
                <w:sz w:val="24"/>
                <w:szCs w:val="24"/>
              </w:rPr>
              <w:t>,4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C239CF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</w:t>
            </w:r>
            <w:r w:rsidR="001505F0" w:rsidRPr="00AF626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</w:t>
            </w:r>
            <w:r w:rsidR="00C239CF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C239CF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1505F0" w:rsidRPr="00AF6262">
              <w:rPr>
                <w:sz w:val="24"/>
                <w:szCs w:val="24"/>
              </w:rPr>
              <w:t>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C239CF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1505F0" w:rsidRPr="00AF626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C239CF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1505F0" w:rsidRPr="00AF6262">
              <w:rPr>
                <w:sz w:val="24"/>
                <w:szCs w:val="24"/>
              </w:rPr>
              <w:t>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C239CF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05F0" w:rsidRPr="00AF6262">
              <w:rPr>
                <w:sz w:val="24"/>
                <w:szCs w:val="24"/>
              </w:rPr>
              <w:t>,0</w:t>
            </w:r>
          </w:p>
        </w:tc>
      </w:tr>
      <w:tr w:rsidR="001505F0" w:rsidRPr="00AF6262" w:rsidTr="00452CCC">
        <w:trPr>
          <w:trHeight w:hRule="exact" w:val="31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5F0" w:rsidRPr="00AF6262" w:rsidRDefault="001505F0" w:rsidP="001505F0">
            <w:pPr>
              <w:framePr w:w="15240" w:h="5750" w:wrap="none" w:vAnchor="page" w:hAnchor="page" w:x="658" w:y="1124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5F0" w:rsidRPr="00AF6262" w:rsidRDefault="001505F0" w:rsidP="001505F0">
            <w:pPr>
              <w:framePr w:w="15240" w:h="5750" w:wrap="none" w:vAnchor="page" w:hAnchor="page" w:x="658" w:y="1124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61F3A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C239CF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C239CF">
              <w:rPr>
                <w:noProof/>
                <w:sz w:val="24"/>
                <w:szCs w:val="24"/>
              </w:rPr>
              <w:t>14,8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61F3A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C239CF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C239CF">
              <w:rPr>
                <w:noProof/>
                <w:sz w:val="24"/>
                <w:szCs w:val="24"/>
              </w:rPr>
              <w:t>15,5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61F3A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C239CF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C239CF">
              <w:rPr>
                <w:noProof/>
                <w:sz w:val="24"/>
                <w:szCs w:val="24"/>
              </w:rPr>
              <w:t>192,4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61F3A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C239CF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C239CF">
              <w:rPr>
                <w:noProof/>
                <w:sz w:val="24"/>
                <w:szCs w:val="24"/>
              </w:rPr>
              <w:t>633,9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61F3A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noProof/>
                <w:sz w:val="24"/>
                <w:szCs w:val="24"/>
              </w:rPr>
              <w:fldChar w:fldCharType="begin"/>
            </w:r>
            <w:r w:rsidR="001505F0" w:rsidRPr="00AF6262">
              <w:rPr>
                <w:noProof/>
                <w:sz w:val="24"/>
                <w:szCs w:val="24"/>
              </w:rPr>
              <w:instrText xml:space="preserve"> =SUM(ABOVE) </w:instrText>
            </w:r>
            <w:r w:rsidRPr="00AF6262">
              <w:rPr>
                <w:noProof/>
                <w:sz w:val="24"/>
                <w:szCs w:val="24"/>
              </w:rPr>
              <w:fldChar w:fldCharType="separate"/>
            </w:r>
            <w:r w:rsidR="001505F0" w:rsidRPr="00AF6262">
              <w:rPr>
                <w:noProof/>
                <w:sz w:val="24"/>
                <w:szCs w:val="24"/>
              </w:rPr>
              <w:t>0,0</w:t>
            </w:r>
            <w:r w:rsidRPr="00AF6262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61F3A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C239CF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C239CF">
              <w:rPr>
                <w:noProof/>
                <w:sz w:val="24"/>
                <w:szCs w:val="24"/>
              </w:rPr>
              <w:t>0,5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61F3A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C239CF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C239CF">
              <w:rPr>
                <w:noProof/>
                <w:sz w:val="24"/>
                <w:szCs w:val="24"/>
              </w:rPr>
              <w:t>14,6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61F3A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C239CF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C239CF">
              <w:rPr>
                <w:noProof/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61F3A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C239CF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C239CF">
              <w:rPr>
                <w:noProof/>
                <w:sz w:val="24"/>
                <w:szCs w:val="24"/>
              </w:rPr>
              <w:t>183,5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61F3A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C239CF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C239CF">
              <w:rPr>
                <w:noProof/>
                <w:sz w:val="24"/>
                <w:szCs w:val="24"/>
              </w:rPr>
              <w:t>106,1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61F3A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C239CF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C239CF">
              <w:rPr>
                <w:noProof/>
                <w:sz w:val="24"/>
                <w:szCs w:val="24"/>
              </w:rPr>
              <w:t>321,2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61F3A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C239CF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C239CF">
              <w:rPr>
                <w:noProof/>
                <w:sz w:val="24"/>
                <w:szCs w:val="24"/>
              </w:rPr>
              <w:t>3,6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505F0" w:rsidRPr="00AF6262" w:rsidTr="00452CCC">
        <w:trPr>
          <w:trHeight w:hRule="exact"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5F0" w:rsidRPr="00AF6262" w:rsidRDefault="001505F0" w:rsidP="001505F0">
            <w:pPr>
              <w:framePr w:w="15240" w:h="5750" w:wrap="none" w:vAnchor="page" w:hAnchor="page" w:x="658" w:y="1124"/>
              <w:rPr>
                <w:rFonts w:ascii="Times New Roman" w:hAnsi="Times New Roman" w:cs="Times New Roman"/>
              </w:rPr>
            </w:pPr>
          </w:p>
        </w:tc>
        <w:tc>
          <w:tcPr>
            <w:tcW w:w="1413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b/>
                <w:bCs/>
                <w:sz w:val="24"/>
                <w:szCs w:val="24"/>
              </w:rPr>
              <w:t>обед</w:t>
            </w:r>
          </w:p>
        </w:tc>
      </w:tr>
      <w:tr w:rsidR="001505F0" w:rsidRPr="00AF6262" w:rsidTr="00452CCC">
        <w:trPr>
          <w:trHeight w:hRule="exact"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икра свекольная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7,0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71,4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4,0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23,4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35,4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10,8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4,0</w:t>
            </w:r>
          </w:p>
        </w:tc>
      </w:tr>
      <w:tr w:rsidR="001505F0" w:rsidRPr="00AF6262" w:rsidTr="00452CCC">
        <w:trPr>
          <w:trHeight w:hRule="exact"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5,6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18,5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142,2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3,4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7,7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6,0</w:t>
            </w:r>
          </w:p>
        </w:tc>
      </w:tr>
      <w:tr w:rsidR="001505F0" w:rsidRPr="00AF6262" w:rsidTr="00452CCC">
        <w:trPr>
          <w:trHeight w:hRule="exact" w:val="30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мясо тушеное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23,8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5,8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206,0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4,1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170,0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21,0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2,0</w:t>
            </w:r>
          </w:p>
        </w:tc>
      </w:tr>
      <w:tr w:rsidR="001505F0" w:rsidRPr="00AF6262" w:rsidTr="00452CCC">
        <w:trPr>
          <w:trHeight w:hRule="exact" w:val="30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30,1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208,0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32,0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28,4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154,7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2,1</w:t>
            </w:r>
          </w:p>
        </w:tc>
      </w:tr>
      <w:tr w:rsidR="001505F0" w:rsidRPr="00AF6262" w:rsidTr="00452CCC">
        <w:trPr>
          <w:trHeight w:hRule="exact"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25,2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103,2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12,0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0,4</w:t>
            </w:r>
          </w:p>
        </w:tc>
      </w:tr>
      <w:tr w:rsidR="001505F0" w:rsidRPr="00AF6262" w:rsidTr="00452CCC">
        <w:trPr>
          <w:trHeight w:hRule="exact" w:val="30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5F0" w:rsidRPr="00AF6262" w:rsidRDefault="001505F0" w:rsidP="001505F0">
            <w:pPr>
              <w:framePr w:w="15240" w:h="5750" w:wrap="none" w:vAnchor="page" w:hAnchor="page" w:x="658" w:y="1124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645CA4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jc w:val="left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хлеб пшеничный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645CA4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645CA4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645CA4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jc w:val="left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645CA4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18,7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645CA4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85,0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645CA4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645CA4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ind w:firstLine="140"/>
              <w:jc w:val="both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645CA4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645CA4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645CA4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8,0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645CA4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11,2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645CA4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27,5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5F0" w:rsidRPr="00645CA4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0,5</w:t>
            </w:r>
          </w:p>
        </w:tc>
      </w:tr>
      <w:tr w:rsidR="001505F0" w:rsidRPr="00AF6262" w:rsidTr="00452CCC">
        <w:trPr>
          <w:trHeight w:hRule="exact" w:val="30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5F0" w:rsidRPr="00AF6262" w:rsidRDefault="001505F0" w:rsidP="001505F0">
            <w:pPr>
              <w:framePr w:w="15240" w:h="5750" w:wrap="none" w:vAnchor="page" w:hAnchor="page" w:x="658" w:y="1124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645CA4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jc w:val="left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хлеб ржаной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645CA4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645CA4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2,8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645CA4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645CA4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14,6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645CA4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71,0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645CA4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645CA4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645CA4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645CA4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645CA4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14,7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645CA4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13,3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645CA4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60,9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5F0" w:rsidRPr="00645CA4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1,4</w:t>
            </w:r>
          </w:p>
        </w:tc>
      </w:tr>
      <w:tr w:rsidR="001505F0" w:rsidRPr="00AF6262" w:rsidTr="00452CCC">
        <w:trPr>
          <w:trHeight w:hRule="exact"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5F0" w:rsidRPr="00AF6262" w:rsidRDefault="001505F0" w:rsidP="001505F0">
            <w:pPr>
              <w:framePr w:w="15240" w:h="5750" w:wrap="none" w:vAnchor="page" w:hAnchor="page" w:x="658" w:y="1124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5F0" w:rsidRPr="00AF6262" w:rsidRDefault="001505F0" w:rsidP="001505F0">
            <w:pPr>
              <w:framePr w:w="15240" w:h="5750" w:wrap="none" w:vAnchor="page" w:hAnchor="page" w:x="658" w:y="1124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61F3A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311DBB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311DBB">
              <w:rPr>
                <w:noProof/>
                <w:sz w:val="24"/>
                <w:szCs w:val="24"/>
              </w:rPr>
              <w:t>42,2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61F3A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311DBB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311DBB">
              <w:rPr>
                <w:noProof/>
                <w:sz w:val="24"/>
                <w:szCs w:val="24"/>
              </w:rPr>
              <w:t>26,7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61F3A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311DBB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311DBB">
              <w:rPr>
                <w:noProof/>
                <w:sz w:val="24"/>
                <w:szCs w:val="24"/>
              </w:rPr>
              <w:t>119,9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61F3A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311DBB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311DBB">
              <w:rPr>
                <w:noProof/>
                <w:sz w:val="24"/>
                <w:szCs w:val="24"/>
              </w:rPr>
              <w:t>886,8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61F3A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311DBB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311DBB">
              <w:rPr>
                <w:noProof/>
                <w:sz w:val="24"/>
                <w:szCs w:val="24"/>
              </w:rPr>
              <w:t>0,2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61F3A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311DBB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311DBB">
              <w:rPr>
                <w:noProof/>
                <w:sz w:val="24"/>
                <w:szCs w:val="24"/>
              </w:rPr>
              <w:t>6,5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61F3A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311DBB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311DBB">
              <w:rPr>
                <w:noProof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61F3A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311DBB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311DBB">
              <w:rPr>
                <w:noProof/>
                <w:sz w:val="24"/>
                <w:szCs w:val="24"/>
              </w:rPr>
              <w:t>4,6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61F3A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311DBB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311DBB">
              <w:rPr>
                <w:noProof/>
                <w:sz w:val="24"/>
                <w:szCs w:val="24"/>
              </w:rPr>
              <w:t>119,2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61F3A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311DBB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311DBB">
              <w:rPr>
                <w:noProof/>
                <w:sz w:val="24"/>
                <w:szCs w:val="24"/>
              </w:rPr>
              <w:t>258,9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61F3A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311DBB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311DBB">
              <w:rPr>
                <w:noProof/>
                <w:sz w:val="24"/>
                <w:szCs w:val="24"/>
              </w:rPr>
              <w:t>294,6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61F3A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311DBB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311DBB">
              <w:rPr>
                <w:noProof/>
                <w:sz w:val="24"/>
                <w:szCs w:val="24"/>
              </w:rPr>
              <w:t>16,4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505F0" w:rsidRPr="00AF6262" w:rsidTr="00452CCC">
        <w:trPr>
          <w:trHeight w:hRule="exact" w:val="32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5F0" w:rsidRPr="00AF6262" w:rsidRDefault="001505F0" w:rsidP="001505F0">
            <w:pPr>
              <w:framePr w:w="15240" w:h="5750" w:wrap="none" w:vAnchor="page" w:hAnchor="page" w:x="658" w:y="1124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ИТОГО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5F0" w:rsidRPr="00AF6262" w:rsidRDefault="001505F0" w:rsidP="001505F0">
            <w:pPr>
              <w:framePr w:w="15240" w:h="5750" w:wrap="none" w:vAnchor="page" w:hAnchor="page" w:x="658" w:y="1124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5F0" w:rsidRPr="00AF6262" w:rsidRDefault="00C239CF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5F0" w:rsidRPr="00AF6262" w:rsidRDefault="00C239CF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5F0" w:rsidRPr="00AF6262" w:rsidRDefault="00032233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5F0" w:rsidRPr="00AF6262" w:rsidRDefault="00032233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1520,7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5F0" w:rsidRPr="00AF6262" w:rsidRDefault="00032233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5F0" w:rsidRPr="00AF6262" w:rsidRDefault="00032233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5F0" w:rsidRPr="00AF6262" w:rsidRDefault="00032233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5F0" w:rsidRPr="00AF6262" w:rsidRDefault="00032233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5F0" w:rsidRPr="00AF6262" w:rsidRDefault="00032233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5F0" w:rsidRPr="00AF6262" w:rsidRDefault="00032233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5F0" w:rsidRPr="00AF6262" w:rsidRDefault="00032233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032233" w:rsidP="001505F0">
            <w:pPr>
              <w:pStyle w:val="a5"/>
              <w:framePr w:w="15240" w:h="5750" w:wrap="none" w:vAnchor="page" w:hAnchor="page" w:x="658" w:y="11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</w:tbl>
    <w:p w:rsidR="00DA48F0" w:rsidRPr="00AF6262" w:rsidRDefault="00DA48F0" w:rsidP="00DA48F0">
      <w:pPr>
        <w:spacing w:line="1" w:lineRule="exact"/>
        <w:rPr>
          <w:rFonts w:ascii="Times New Roman" w:hAnsi="Times New Roman" w:cs="Times New Roman"/>
        </w:rPr>
        <w:sectPr w:rsidR="00DA48F0" w:rsidRPr="00AF626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A48F0" w:rsidRPr="00AF6262" w:rsidRDefault="00DA48F0" w:rsidP="00DA48F0">
      <w:pPr>
        <w:spacing w:line="1" w:lineRule="exact"/>
        <w:rPr>
          <w:rFonts w:ascii="Times New Roman" w:hAnsi="Times New Roman" w:cs="Times New Roman"/>
        </w:rPr>
      </w:pPr>
    </w:p>
    <w:p w:rsidR="00DA48F0" w:rsidRPr="00AF6262" w:rsidRDefault="00DA48F0" w:rsidP="00DA48F0">
      <w:pPr>
        <w:pStyle w:val="a7"/>
        <w:framePr w:wrap="none" w:vAnchor="page" w:hAnchor="page" w:x="754" w:y="860"/>
        <w:shd w:val="clear" w:color="auto" w:fill="auto"/>
        <w:ind w:left="5" w:right="5"/>
        <w:rPr>
          <w:sz w:val="24"/>
          <w:szCs w:val="24"/>
        </w:rPr>
      </w:pPr>
      <w:r w:rsidRPr="00AF6262">
        <w:rPr>
          <w:sz w:val="24"/>
          <w:szCs w:val="24"/>
        </w:rPr>
        <w:t>6 день</w:t>
      </w:r>
    </w:p>
    <w:tbl>
      <w:tblPr>
        <w:tblOverlap w:val="never"/>
        <w:tblW w:w="152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8"/>
        <w:gridCol w:w="3985"/>
        <w:gridCol w:w="6"/>
        <w:gridCol w:w="1047"/>
        <w:gridCol w:w="8"/>
        <w:gridCol w:w="715"/>
        <w:gridCol w:w="9"/>
        <w:gridCol w:w="709"/>
        <w:gridCol w:w="825"/>
        <w:gridCol w:w="1084"/>
        <w:gridCol w:w="608"/>
        <w:gridCol w:w="603"/>
        <w:gridCol w:w="709"/>
        <w:gridCol w:w="700"/>
        <w:gridCol w:w="805"/>
        <w:gridCol w:w="809"/>
        <w:gridCol w:w="11"/>
        <w:gridCol w:w="798"/>
        <w:gridCol w:w="12"/>
        <w:gridCol w:w="802"/>
        <w:gridCol w:w="16"/>
      </w:tblGrid>
      <w:tr w:rsidR="001505F0" w:rsidRPr="00AF6262" w:rsidTr="00452CCC">
        <w:trPr>
          <w:trHeight w:hRule="exact" w:val="331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5F0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технолог</w:t>
            </w:r>
          </w:p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карты</w:t>
            </w:r>
          </w:p>
        </w:tc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ind w:firstLine="340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 xml:space="preserve">Масса </w:t>
            </w:r>
            <w:proofErr w:type="spellStart"/>
            <w:r w:rsidRPr="00AF6262">
              <w:rPr>
                <w:sz w:val="24"/>
                <w:szCs w:val="24"/>
              </w:rPr>
              <w:t>порции</w:t>
            </w:r>
            <w:proofErr w:type="gramStart"/>
            <w:r w:rsidRPr="00AF6262">
              <w:rPr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Пищевые вещества, г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Эн. ценность (ккал)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Витамины, мг</w:t>
            </w:r>
          </w:p>
        </w:tc>
        <w:tc>
          <w:tcPr>
            <w:tcW w:w="32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Минеральные вещества, мг</w:t>
            </w:r>
          </w:p>
        </w:tc>
      </w:tr>
      <w:tr w:rsidR="001505F0" w:rsidRPr="00AF6262" w:rsidTr="00452CCC">
        <w:trPr>
          <w:trHeight w:hRule="exact" w:val="446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505F0" w:rsidRPr="00AF6262" w:rsidRDefault="001505F0" w:rsidP="001505F0">
            <w:pPr>
              <w:framePr w:w="15259" w:h="5678" w:wrap="none" w:vAnchor="page" w:hAnchor="page" w:x="648" w:y="1128"/>
              <w:rPr>
                <w:rFonts w:ascii="Times New Roman" w:hAnsi="Times New Roman" w:cs="Times New Roman"/>
              </w:rPr>
            </w:pPr>
          </w:p>
        </w:tc>
        <w:tc>
          <w:tcPr>
            <w:tcW w:w="3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505F0" w:rsidRPr="00AF6262" w:rsidRDefault="001505F0" w:rsidP="001505F0">
            <w:pPr>
              <w:framePr w:w="15259" w:h="5678" w:wrap="none" w:vAnchor="page" w:hAnchor="page" w:x="648" w:y="1128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505F0" w:rsidRPr="00AF6262" w:rsidRDefault="001505F0" w:rsidP="001505F0">
            <w:pPr>
              <w:framePr w:w="15259" w:h="5678" w:wrap="none" w:vAnchor="page" w:hAnchor="page" w:x="648" w:y="1128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Б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У</w:t>
            </w:r>
          </w:p>
        </w:tc>
        <w:tc>
          <w:tcPr>
            <w:tcW w:w="10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framePr w:w="15259" w:h="5678" w:wrap="none" w:vAnchor="page" w:hAnchor="page" w:x="648" w:y="1128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В1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AF6262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Р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  <w:lang w:val="en-US" w:bidi="en-US"/>
              </w:rPr>
              <w:t>Mg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  <w:lang w:val="en-US" w:bidi="en-US"/>
              </w:rPr>
              <w:t>Fe</w:t>
            </w:r>
          </w:p>
        </w:tc>
      </w:tr>
      <w:tr w:rsidR="001505F0" w:rsidRPr="00AF6262" w:rsidTr="00452CCC">
        <w:trPr>
          <w:trHeight w:hRule="exact" w:val="31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5F0" w:rsidRPr="00AF6262" w:rsidRDefault="001505F0" w:rsidP="001505F0">
            <w:pPr>
              <w:framePr w:w="15259" w:h="5678" w:wrap="none" w:vAnchor="page" w:hAnchor="page" w:x="648" w:y="1128"/>
              <w:rPr>
                <w:rFonts w:ascii="Times New Roman" w:hAnsi="Times New Roman" w:cs="Times New Roman"/>
              </w:rPr>
            </w:pPr>
          </w:p>
        </w:tc>
        <w:tc>
          <w:tcPr>
            <w:tcW w:w="1344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5F0" w:rsidRPr="00AF6262" w:rsidRDefault="001505F0" w:rsidP="001505F0">
            <w:pPr>
              <w:framePr w:w="15259" w:h="5678" w:wrap="none" w:vAnchor="page" w:hAnchor="page" w:x="648" w:y="1128"/>
              <w:rPr>
                <w:rFonts w:ascii="Times New Roman" w:hAnsi="Times New Roman" w:cs="Times New Roman"/>
              </w:rPr>
            </w:pPr>
          </w:p>
        </w:tc>
      </w:tr>
      <w:tr w:rsidR="001505F0" w:rsidRPr="00AF6262" w:rsidTr="00452CCC">
        <w:trPr>
          <w:trHeight w:hRule="exact" w:val="3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запеканка из творога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150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15,0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10,5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13,0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209,0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12,0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348,0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8,0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6,0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</w:tr>
      <w:tr w:rsidR="001505F0" w:rsidRPr="00AF6262" w:rsidTr="00452CCC">
        <w:trPr>
          <w:trHeight w:hRule="exact" w:val="31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5F0" w:rsidRPr="00AF6262" w:rsidRDefault="001505F0" w:rsidP="001505F0">
            <w:pPr>
              <w:framePr w:w="15259" w:h="5678" w:wrap="none" w:vAnchor="page" w:hAnchor="page" w:x="648" w:y="1128"/>
              <w:rPr>
                <w:rFonts w:ascii="Times New Roman" w:hAnsi="Times New Roman" w:cs="Times New Roman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фрукт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0,8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19,6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88,0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40,0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20,0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12,0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0,6</w:t>
            </w:r>
          </w:p>
        </w:tc>
      </w:tr>
      <w:tr w:rsidR="001505F0" w:rsidRPr="00AF6262" w:rsidTr="00452CCC">
        <w:trPr>
          <w:trHeight w:hRule="exact" w:val="3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200/15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15,0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452CB7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9,7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3,3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</w:tr>
      <w:tr w:rsidR="001505F0" w:rsidRPr="00AF6262" w:rsidTr="00452CCC">
        <w:trPr>
          <w:trHeight w:hRule="exact" w:val="31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5F0" w:rsidRPr="00AF6262" w:rsidRDefault="001505F0" w:rsidP="001505F0">
            <w:pPr>
              <w:framePr w:w="15259" w:h="5678" w:wrap="none" w:vAnchor="page" w:hAnchor="page" w:x="648" w:y="1128"/>
              <w:rPr>
                <w:rFonts w:ascii="Times New Roman" w:hAnsi="Times New Roman" w:cs="Times New Roman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всего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5F0" w:rsidRPr="00AF6262" w:rsidRDefault="001505F0" w:rsidP="001505F0">
            <w:pPr>
              <w:framePr w:w="15259" w:h="5678" w:wrap="none" w:vAnchor="page" w:hAnchor="page" w:x="648" w:y="1128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61F3A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noProof/>
                <w:sz w:val="24"/>
                <w:szCs w:val="24"/>
              </w:rPr>
              <w:fldChar w:fldCharType="begin"/>
            </w:r>
            <w:r w:rsidR="001505F0" w:rsidRPr="00AF6262">
              <w:rPr>
                <w:noProof/>
                <w:sz w:val="24"/>
                <w:szCs w:val="24"/>
              </w:rPr>
              <w:instrText xml:space="preserve"> =SUM(ABOVE) </w:instrText>
            </w:r>
            <w:r w:rsidRPr="00AF6262">
              <w:rPr>
                <w:noProof/>
                <w:sz w:val="24"/>
                <w:szCs w:val="24"/>
              </w:rPr>
              <w:fldChar w:fldCharType="separate"/>
            </w:r>
            <w:r w:rsidR="001505F0" w:rsidRPr="00AF6262">
              <w:rPr>
                <w:noProof/>
                <w:sz w:val="24"/>
                <w:szCs w:val="24"/>
              </w:rPr>
              <w:t>16</w:t>
            </w:r>
            <w:r w:rsidRPr="00AF6262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61F3A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noProof/>
                <w:sz w:val="24"/>
                <w:szCs w:val="24"/>
              </w:rPr>
              <w:fldChar w:fldCharType="begin"/>
            </w:r>
            <w:r w:rsidR="001505F0" w:rsidRPr="00AF6262">
              <w:rPr>
                <w:noProof/>
                <w:sz w:val="24"/>
                <w:szCs w:val="24"/>
              </w:rPr>
              <w:instrText xml:space="preserve"> =SUM(ABOVE) </w:instrText>
            </w:r>
            <w:r w:rsidRPr="00AF6262">
              <w:rPr>
                <w:noProof/>
                <w:sz w:val="24"/>
                <w:szCs w:val="24"/>
              </w:rPr>
              <w:fldChar w:fldCharType="separate"/>
            </w:r>
            <w:r w:rsidR="001505F0" w:rsidRPr="00AF6262">
              <w:rPr>
                <w:noProof/>
                <w:sz w:val="24"/>
                <w:szCs w:val="24"/>
              </w:rPr>
              <w:t>11,4</w:t>
            </w:r>
            <w:r w:rsidRPr="00AF6262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61F3A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noProof/>
                <w:sz w:val="24"/>
                <w:szCs w:val="24"/>
              </w:rPr>
              <w:fldChar w:fldCharType="begin"/>
            </w:r>
            <w:r w:rsidR="001505F0" w:rsidRPr="00AF6262">
              <w:rPr>
                <w:noProof/>
                <w:sz w:val="24"/>
                <w:szCs w:val="24"/>
              </w:rPr>
              <w:instrText xml:space="preserve"> =SUM(ABOVE) </w:instrText>
            </w:r>
            <w:r w:rsidRPr="00AF6262">
              <w:rPr>
                <w:noProof/>
                <w:sz w:val="24"/>
                <w:szCs w:val="24"/>
              </w:rPr>
              <w:fldChar w:fldCharType="separate"/>
            </w:r>
            <w:r w:rsidR="001505F0" w:rsidRPr="00AF6262">
              <w:rPr>
                <w:noProof/>
                <w:sz w:val="24"/>
                <w:szCs w:val="24"/>
              </w:rPr>
              <w:t>47,6</w:t>
            </w:r>
            <w:r w:rsidRPr="00AF6262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452CB7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413,0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jc w:val="both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61F3A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noProof/>
                <w:sz w:val="24"/>
                <w:szCs w:val="24"/>
              </w:rPr>
              <w:fldChar w:fldCharType="begin"/>
            </w:r>
            <w:r w:rsidR="001505F0" w:rsidRPr="00AF6262">
              <w:rPr>
                <w:noProof/>
                <w:sz w:val="24"/>
                <w:szCs w:val="24"/>
              </w:rPr>
              <w:instrText xml:space="preserve"> =SUM(ABOVE) </w:instrText>
            </w:r>
            <w:r w:rsidRPr="00AF6262">
              <w:rPr>
                <w:noProof/>
                <w:sz w:val="24"/>
                <w:szCs w:val="24"/>
              </w:rPr>
              <w:fldChar w:fldCharType="separate"/>
            </w:r>
            <w:r w:rsidR="001505F0" w:rsidRPr="00AF6262">
              <w:rPr>
                <w:noProof/>
                <w:sz w:val="24"/>
                <w:szCs w:val="24"/>
              </w:rPr>
              <w:t>377,7</w:t>
            </w:r>
            <w:r w:rsidRPr="00AF6262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61F3A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noProof/>
                <w:sz w:val="24"/>
                <w:szCs w:val="24"/>
              </w:rPr>
              <w:fldChar w:fldCharType="begin"/>
            </w:r>
            <w:r w:rsidR="001505F0" w:rsidRPr="00AF6262">
              <w:rPr>
                <w:noProof/>
                <w:sz w:val="24"/>
                <w:szCs w:val="24"/>
              </w:rPr>
              <w:instrText xml:space="preserve"> =SUM(ABOVE) </w:instrText>
            </w:r>
            <w:r w:rsidRPr="00AF6262">
              <w:rPr>
                <w:noProof/>
                <w:sz w:val="24"/>
                <w:szCs w:val="24"/>
              </w:rPr>
              <w:fldChar w:fldCharType="separate"/>
            </w:r>
            <w:r w:rsidR="001505F0" w:rsidRPr="00AF6262">
              <w:rPr>
                <w:noProof/>
                <w:sz w:val="24"/>
                <w:szCs w:val="24"/>
              </w:rPr>
              <w:t>11,3</w:t>
            </w:r>
            <w:r w:rsidRPr="00AF6262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18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0,6</w:t>
            </w:r>
          </w:p>
        </w:tc>
      </w:tr>
      <w:tr w:rsidR="001505F0" w:rsidRPr="00AF6262" w:rsidTr="00452CCC">
        <w:trPr>
          <w:trHeight w:hRule="exact" w:val="31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5F0" w:rsidRPr="00AF6262" w:rsidRDefault="001505F0" w:rsidP="001505F0">
            <w:pPr>
              <w:framePr w:w="15259" w:h="5678" w:wrap="none" w:vAnchor="page" w:hAnchor="page" w:x="648" w:y="1128"/>
              <w:rPr>
                <w:rFonts w:ascii="Times New Roman" w:hAnsi="Times New Roman" w:cs="Times New Roman"/>
              </w:rPr>
            </w:pPr>
          </w:p>
        </w:tc>
        <w:tc>
          <w:tcPr>
            <w:tcW w:w="14261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b/>
                <w:bCs/>
                <w:sz w:val="24"/>
                <w:szCs w:val="24"/>
              </w:rPr>
              <w:t>обед</w:t>
            </w:r>
          </w:p>
        </w:tc>
      </w:tr>
      <w:tr w:rsidR="001505F0" w:rsidRPr="00AF6262" w:rsidTr="00452CCC">
        <w:trPr>
          <w:trHeight w:hRule="exact" w:val="52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</w:p>
        </w:tc>
      </w:tr>
      <w:tr w:rsidR="001505F0" w:rsidRPr="00AF6262" w:rsidTr="00452CCC">
        <w:trPr>
          <w:gridAfter w:val="1"/>
          <w:wAfter w:w="16" w:type="dxa"/>
          <w:trHeight w:hRule="exact" w:val="31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винегрет овощной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60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1,3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6,5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52,2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37,0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43,0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43,0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1,4</w:t>
            </w:r>
          </w:p>
        </w:tc>
      </w:tr>
      <w:tr w:rsidR="001505F0" w:rsidRPr="00AF6262" w:rsidTr="00452CCC">
        <w:trPr>
          <w:trHeight w:hRule="exact" w:val="31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борщ с капустой   со сметаной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250/10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2,3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7,0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64,3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7,8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70,4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31,1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250,7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5F0" w:rsidRPr="00AF6262" w:rsidRDefault="001505F0" w:rsidP="001505F0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1,3</w:t>
            </w:r>
          </w:p>
        </w:tc>
      </w:tr>
      <w:tr w:rsidR="00CC4752" w:rsidRPr="00AF6262" w:rsidTr="00452CCC">
        <w:trPr>
          <w:trHeight w:hRule="exact" w:val="31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котлета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8657EE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EA5515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31,2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22,6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123,0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1,9</w:t>
            </w:r>
          </w:p>
        </w:tc>
      </w:tr>
      <w:tr w:rsidR="00CC4752" w:rsidRPr="00AF6262" w:rsidTr="00452CCC">
        <w:trPr>
          <w:trHeight w:hRule="exact" w:val="3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рис отварной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150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4,2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36,0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195,0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1,4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12,0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70,3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0,6</w:t>
            </w:r>
          </w:p>
        </w:tc>
      </w:tr>
      <w:tr w:rsidR="00CC4752" w:rsidRPr="00AF6262" w:rsidTr="00452CCC">
        <w:trPr>
          <w:trHeight w:hRule="exact" w:val="31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25,2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103,2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20,0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12,0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0,4</w:t>
            </w:r>
          </w:p>
        </w:tc>
      </w:tr>
      <w:tr w:rsidR="00CC4752" w:rsidRPr="00AF6262" w:rsidTr="00452CCC">
        <w:trPr>
          <w:trHeight w:hRule="exact" w:val="3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булочка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50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6,6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34,5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197,0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5,3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1,7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21,9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18,2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95,7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1,1</w:t>
            </w:r>
          </w:p>
        </w:tc>
      </w:tr>
      <w:tr w:rsidR="00CC4752" w:rsidRPr="00AF6262" w:rsidTr="00452CCC">
        <w:trPr>
          <w:trHeight w:hRule="exact" w:val="3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645CA4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jc w:val="left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хлеб пшеничный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645CA4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40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645CA4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645CA4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645CA4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18,7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645CA4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85,0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645CA4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645CA4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ind w:firstLine="140"/>
              <w:jc w:val="both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645CA4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645CA4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645CA4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8,0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645CA4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11,2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645CA4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27,5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752" w:rsidRPr="00645CA4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0,5</w:t>
            </w:r>
          </w:p>
        </w:tc>
      </w:tr>
      <w:tr w:rsidR="00CC4752" w:rsidRPr="00AF6262" w:rsidTr="00452CCC">
        <w:trPr>
          <w:trHeight w:hRule="exact" w:val="3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645CA4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jc w:val="left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хлеб ржаной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645CA4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40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645CA4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645CA4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645CA4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14,6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645CA4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71,0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645CA4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645CA4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645CA4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645CA4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645CA4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14,7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645CA4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13,3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645CA4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60,9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752" w:rsidRPr="00645CA4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1,4</w:t>
            </w:r>
          </w:p>
        </w:tc>
      </w:tr>
      <w:tr w:rsidR="00CC4752" w:rsidRPr="00AF6262" w:rsidTr="00452CCC">
        <w:trPr>
          <w:trHeight w:hRule="exact" w:val="3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752" w:rsidRPr="00AF6262" w:rsidRDefault="00CC4752" w:rsidP="00CC4752">
            <w:pPr>
              <w:framePr w:w="15259" w:h="5678" w:wrap="none" w:vAnchor="page" w:hAnchor="page" w:x="648" w:y="1128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всего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752" w:rsidRPr="00AF6262" w:rsidRDefault="00CC4752" w:rsidP="00CC4752">
            <w:pPr>
              <w:framePr w:w="15259" w:h="5678" w:wrap="none" w:vAnchor="page" w:hAnchor="page" w:x="648" w:y="1128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161F3A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CC4752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CC4752">
              <w:rPr>
                <w:noProof/>
                <w:sz w:val="24"/>
                <w:szCs w:val="24"/>
              </w:rPr>
              <w:t>29,9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161F3A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CC4752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CC4752">
              <w:rPr>
                <w:noProof/>
                <w:sz w:val="24"/>
                <w:szCs w:val="24"/>
              </w:rPr>
              <w:t>25,7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161F3A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CC4752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CC4752">
              <w:rPr>
                <w:noProof/>
                <w:sz w:val="24"/>
                <w:szCs w:val="24"/>
              </w:rPr>
              <w:t>151,9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161F3A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CC4752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CC4752">
              <w:rPr>
                <w:noProof/>
                <w:sz w:val="24"/>
                <w:szCs w:val="24"/>
              </w:rPr>
              <w:t>920,7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161F3A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CC4752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CC4752">
              <w:rPr>
                <w:noProof/>
                <w:sz w:val="24"/>
                <w:szCs w:val="24"/>
              </w:rPr>
              <w:t>0,7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161F3A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CC4752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CC4752">
              <w:rPr>
                <w:noProof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161F3A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CC4752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CC4752">
              <w:rPr>
                <w:noProof/>
                <w:sz w:val="24"/>
                <w:szCs w:val="24"/>
              </w:rPr>
              <w:t>26,7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161F3A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CC4752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CC4752">
              <w:rPr>
                <w:noProof/>
                <w:sz w:val="24"/>
                <w:szCs w:val="24"/>
              </w:rPr>
              <w:t>2,1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161F3A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CC4752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CC4752">
              <w:rPr>
                <w:noProof/>
                <w:sz w:val="24"/>
                <w:szCs w:val="24"/>
              </w:rPr>
              <w:t>204,6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161F3A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CC4752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CC4752">
              <w:rPr>
                <w:noProof/>
                <w:sz w:val="24"/>
                <w:szCs w:val="24"/>
              </w:rPr>
              <w:t>151,4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161F3A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CC4752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CC4752">
              <w:rPr>
                <w:noProof/>
                <w:sz w:val="24"/>
                <w:szCs w:val="24"/>
              </w:rPr>
              <w:t>641,5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161F3A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CC4752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CC4752">
              <w:rPr>
                <w:noProof/>
                <w:sz w:val="24"/>
                <w:szCs w:val="24"/>
              </w:rPr>
              <w:t>7,2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CC4752" w:rsidRPr="00AF6262" w:rsidTr="00452CCC">
        <w:trPr>
          <w:trHeight w:hRule="exact"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752" w:rsidRPr="00AF6262" w:rsidRDefault="00CC4752" w:rsidP="00CC4752">
            <w:pPr>
              <w:framePr w:w="15259" w:h="5678" w:wrap="none" w:vAnchor="page" w:hAnchor="page" w:x="648" w:y="1128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ИТОГО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752" w:rsidRPr="00AF6262" w:rsidRDefault="00CC4752" w:rsidP="00CC4752">
            <w:pPr>
              <w:framePr w:w="15259" w:h="5678" w:wrap="none" w:vAnchor="page" w:hAnchor="page" w:x="648" w:y="1128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4752" w:rsidRPr="00AF6262" w:rsidRDefault="00452CB7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4752" w:rsidRPr="00AF6262" w:rsidRDefault="00452CB7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4752" w:rsidRPr="00AF6262" w:rsidRDefault="00452CB7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4752" w:rsidRPr="00AF6262" w:rsidRDefault="00452CB7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1362,2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659,5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752" w:rsidRPr="00AF6262" w:rsidRDefault="00CC4752" w:rsidP="00CC4752">
            <w:pPr>
              <w:pStyle w:val="a5"/>
              <w:framePr w:w="15259" w:h="5678" w:wrap="none" w:vAnchor="page" w:hAnchor="page" w:x="648" w:y="1128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</w:tr>
    </w:tbl>
    <w:p w:rsidR="00DA48F0" w:rsidRPr="00AF6262" w:rsidRDefault="00DA48F0" w:rsidP="00DA48F0">
      <w:pPr>
        <w:spacing w:line="1" w:lineRule="exact"/>
        <w:rPr>
          <w:rFonts w:ascii="Times New Roman" w:hAnsi="Times New Roman" w:cs="Times New Roman"/>
        </w:rPr>
        <w:sectPr w:rsidR="00DA48F0" w:rsidRPr="00AF626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A48F0" w:rsidRPr="00AF6262" w:rsidRDefault="00DA48F0" w:rsidP="00DA48F0">
      <w:pPr>
        <w:spacing w:line="1" w:lineRule="exact"/>
        <w:rPr>
          <w:rFonts w:ascii="Times New Roman" w:hAnsi="Times New Roman" w:cs="Times New Roman"/>
        </w:rPr>
      </w:pPr>
    </w:p>
    <w:p w:rsidR="00DA48F0" w:rsidRPr="00AF6262" w:rsidRDefault="00DA48F0" w:rsidP="00DA48F0">
      <w:pPr>
        <w:pStyle w:val="a7"/>
        <w:framePr w:wrap="none" w:vAnchor="page" w:hAnchor="page" w:x="747" w:y="945"/>
        <w:shd w:val="clear" w:color="auto" w:fill="auto"/>
        <w:ind w:left="4" w:right="5"/>
        <w:rPr>
          <w:sz w:val="24"/>
          <w:szCs w:val="24"/>
        </w:rPr>
      </w:pPr>
      <w:r w:rsidRPr="00AF6262">
        <w:rPr>
          <w:sz w:val="24"/>
          <w:szCs w:val="24"/>
        </w:rPr>
        <w:t>7 день</w:t>
      </w:r>
    </w:p>
    <w:tbl>
      <w:tblPr>
        <w:tblOverlap w:val="never"/>
        <w:tblW w:w="152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3994"/>
        <w:gridCol w:w="1056"/>
        <w:gridCol w:w="720"/>
        <w:gridCol w:w="710"/>
        <w:gridCol w:w="830"/>
        <w:gridCol w:w="1080"/>
        <w:gridCol w:w="605"/>
        <w:gridCol w:w="595"/>
        <w:gridCol w:w="720"/>
        <w:gridCol w:w="696"/>
        <w:gridCol w:w="802"/>
        <w:gridCol w:w="807"/>
        <w:gridCol w:w="14"/>
        <w:gridCol w:w="821"/>
        <w:gridCol w:w="802"/>
      </w:tblGrid>
      <w:tr w:rsidR="00F24B16" w:rsidRPr="00AF6262" w:rsidTr="00452CCC">
        <w:trPr>
          <w:trHeight w:hRule="exact" w:val="312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B16" w:rsidRDefault="00F24B16" w:rsidP="00F24B16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технолог</w:t>
            </w:r>
          </w:p>
          <w:p w:rsidR="00F24B16" w:rsidRPr="00AF6262" w:rsidRDefault="00F24B16" w:rsidP="00F24B16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карты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B16" w:rsidRPr="00AF6262" w:rsidRDefault="00F24B16" w:rsidP="00F24B16">
            <w:pPr>
              <w:pStyle w:val="a5"/>
              <w:framePr w:w="15254" w:h="6091" w:wrap="none" w:vAnchor="page" w:hAnchor="page" w:x="651" w:y="1209"/>
              <w:shd w:val="clear" w:color="auto" w:fill="auto"/>
              <w:ind w:firstLine="340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B16" w:rsidRPr="00AF6262" w:rsidRDefault="00F24B16" w:rsidP="00F24B16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 xml:space="preserve">Масса </w:t>
            </w:r>
            <w:proofErr w:type="spellStart"/>
            <w:r w:rsidRPr="00AF6262">
              <w:rPr>
                <w:sz w:val="24"/>
                <w:szCs w:val="24"/>
              </w:rPr>
              <w:t>порции</w:t>
            </w:r>
            <w:proofErr w:type="gramStart"/>
            <w:r w:rsidRPr="00AF6262">
              <w:rPr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F24B16" w:rsidP="00F24B16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Пищевые вещества, г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F24B16" w:rsidP="00F24B16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Эн. ценность (ккал)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F24B16" w:rsidP="00F24B16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Витамины, мг</w:t>
            </w:r>
          </w:p>
        </w:tc>
        <w:tc>
          <w:tcPr>
            <w:tcW w:w="32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F24B16" w:rsidP="00F24B16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Минеральные вещества, мг</w:t>
            </w:r>
          </w:p>
        </w:tc>
      </w:tr>
      <w:tr w:rsidR="00F24B16" w:rsidRPr="00AF6262" w:rsidTr="00452CCC">
        <w:trPr>
          <w:trHeight w:hRule="exact" w:val="456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4B16" w:rsidRPr="00AF6262" w:rsidRDefault="00F24B16" w:rsidP="00F24B16">
            <w:pPr>
              <w:framePr w:w="15254" w:h="6091" w:wrap="none" w:vAnchor="page" w:hAnchor="page" w:x="651" w:y="1209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4B16" w:rsidRPr="00AF6262" w:rsidRDefault="00F24B16" w:rsidP="00F24B16">
            <w:pPr>
              <w:framePr w:w="15254" w:h="6091" w:wrap="none" w:vAnchor="page" w:hAnchor="page" w:x="651" w:y="1209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4B16" w:rsidRPr="00AF6262" w:rsidRDefault="00F24B16" w:rsidP="00F24B16">
            <w:pPr>
              <w:framePr w:w="15254" w:h="6091" w:wrap="none" w:vAnchor="page" w:hAnchor="page" w:x="651" w:y="1209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B16" w:rsidRPr="00AF6262" w:rsidRDefault="00F24B16" w:rsidP="00F24B16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B16" w:rsidRPr="00AF6262" w:rsidRDefault="00F24B16" w:rsidP="00F24B16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Ж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B16" w:rsidRPr="00AF6262" w:rsidRDefault="00F24B16" w:rsidP="00F24B16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У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F24B16" w:rsidP="00F24B16">
            <w:pPr>
              <w:framePr w:w="15254" w:h="6091" w:wrap="none" w:vAnchor="page" w:hAnchor="page" w:x="651" w:y="1209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B16" w:rsidRPr="00AF6262" w:rsidRDefault="00F24B16" w:rsidP="00F24B16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В1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B16" w:rsidRPr="00AF6262" w:rsidRDefault="00F24B16" w:rsidP="00F24B16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B16" w:rsidRPr="00AF6262" w:rsidRDefault="00F24B16" w:rsidP="00F24B16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B16" w:rsidRPr="00AF6262" w:rsidRDefault="00F24B16" w:rsidP="00F24B16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B16" w:rsidRPr="00AF6262" w:rsidRDefault="00F24B16" w:rsidP="00F24B16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AF6262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B16" w:rsidRPr="00AF6262" w:rsidRDefault="00F24B16" w:rsidP="00F24B16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B16" w:rsidRPr="00AF6262" w:rsidRDefault="00F24B16" w:rsidP="00F24B16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  <w:lang w:val="en-US" w:bidi="en-US"/>
              </w:rPr>
              <w:t>Mg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4B16" w:rsidRPr="00AF6262" w:rsidRDefault="00F24B16" w:rsidP="00F24B16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  <w:lang w:val="en-US" w:bidi="en-US"/>
              </w:rPr>
              <w:t>Fe</w:t>
            </w:r>
          </w:p>
        </w:tc>
      </w:tr>
      <w:tr w:rsidR="00F24B16" w:rsidRPr="00AF6262" w:rsidTr="00452CCC">
        <w:trPr>
          <w:trHeight w:hRule="exact" w:val="31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B16" w:rsidRPr="00AF6262" w:rsidRDefault="00F24B16" w:rsidP="00F24B16">
            <w:pPr>
              <w:framePr w:w="15254" w:h="6091" w:wrap="none" w:vAnchor="page" w:hAnchor="page" w:x="651" w:y="1209"/>
              <w:rPr>
                <w:rFonts w:ascii="Times New Roman" w:hAnsi="Times New Roman" w:cs="Times New Roman"/>
              </w:rPr>
            </w:pPr>
          </w:p>
        </w:tc>
        <w:tc>
          <w:tcPr>
            <w:tcW w:w="142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F24B16" w:rsidP="00F24B16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b/>
                <w:bCs/>
                <w:sz w:val="24"/>
                <w:szCs w:val="24"/>
              </w:rPr>
              <w:t>завтрак</w:t>
            </w:r>
          </w:p>
        </w:tc>
      </w:tr>
      <w:tr w:rsidR="008D08EE" w:rsidRPr="00AF6262" w:rsidTr="00452CCC">
        <w:trPr>
          <w:trHeight w:hRule="exact" w:val="30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каша молочная "Дружба"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5,1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5,1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185,6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,64</w:t>
            </w:r>
          </w:p>
        </w:tc>
      </w:tr>
      <w:tr w:rsidR="008D08EE" w:rsidRPr="00AF6262" w:rsidTr="00452CCC">
        <w:trPr>
          <w:trHeight w:hRule="exact" w:val="30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8EE" w:rsidRPr="00AF6262" w:rsidRDefault="008D08EE" w:rsidP="008D08EE">
            <w:pPr>
              <w:framePr w:w="15254" w:h="6091" w:wrap="none" w:vAnchor="page" w:hAnchor="page" w:x="651" w:y="1209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фрукт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88,0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40,0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12,0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0,6</w:t>
            </w:r>
          </w:p>
        </w:tc>
      </w:tr>
      <w:tr w:rsidR="008D08EE" w:rsidRPr="00AF6262" w:rsidTr="00452CCC">
        <w:trPr>
          <w:trHeight w:hRule="exact" w:val="31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4,0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154,0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49,9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0,7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</w:tr>
      <w:tr w:rsidR="008D08EE" w:rsidRPr="00AF6262" w:rsidTr="00452CCC">
        <w:trPr>
          <w:trHeight w:hRule="exact" w:val="31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8EE" w:rsidRPr="00AF6262" w:rsidRDefault="008D08EE" w:rsidP="008D08EE">
            <w:pPr>
              <w:framePr w:w="15254" w:h="6091" w:wrap="none" w:vAnchor="page" w:hAnchor="page" w:x="651" w:y="1209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8EE" w:rsidRPr="00AF6262" w:rsidRDefault="008D08EE" w:rsidP="008D08EE">
            <w:pPr>
              <w:framePr w:w="15254" w:h="6091" w:wrap="none" w:vAnchor="page" w:hAnchor="page" w:x="651" w:y="1209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161F3A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CA5319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CA5319">
              <w:rPr>
                <w:noProof/>
                <w:sz w:val="24"/>
                <w:szCs w:val="24"/>
              </w:rPr>
              <w:t>9,7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161F3A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CA5319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CA5319">
              <w:rPr>
                <w:noProof/>
                <w:sz w:val="24"/>
                <w:szCs w:val="24"/>
              </w:rPr>
              <w:t>9,9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161F3A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CA5319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CA5319">
              <w:rPr>
                <w:noProof/>
                <w:sz w:val="24"/>
                <w:szCs w:val="24"/>
              </w:rPr>
              <w:t>77,2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161F3A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CA5319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CA5319">
              <w:rPr>
                <w:noProof/>
                <w:sz w:val="24"/>
                <w:szCs w:val="24"/>
              </w:rPr>
              <w:t>427,6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161F3A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CA5319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CA5319">
              <w:rPr>
                <w:noProof/>
                <w:sz w:val="24"/>
                <w:szCs w:val="24"/>
              </w:rPr>
              <w:t>0,29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161F3A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CA5319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CA5319">
              <w:rPr>
                <w:noProof/>
                <w:sz w:val="24"/>
                <w:szCs w:val="24"/>
              </w:rPr>
              <w:t>0,19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161F3A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CA5319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CA5319">
              <w:rPr>
                <w:noProof/>
                <w:sz w:val="24"/>
                <w:szCs w:val="24"/>
              </w:rPr>
              <w:t>43,4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161F3A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CA5319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CA5319">
              <w:rPr>
                <w:noProof/>
                <w:sz w:val="24"/>
                <w:szCs w:val="24"/>
              </w:rPr>
              <w:t>0,26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161F3A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CA5319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CA5319">
              <w:rPr>
                <w:noProof/>
                <w:sz w:val="24"/>
                <w:szCs w:val="24"/>
              </w:rPr>
              <w:t>69,9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161F3A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CA5319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CA5319">
              <w:rPr>
                <w:noProof/>
                <w:sz w:val="24"/>
                <w:szCs w:val="24"/>
              </w:rPr>
              <w:t>0,7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161F3A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CA5319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CA5319">
              <w:rPr>
                <w:noProof/>
                <w:sz w:val="24"/>
                <w:szCs w:val="24"/>
              </w:rPr>
              <w:t>134,16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161F3A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CA5319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CA5319">
              <w:rPr>
                <w:noProof/>
                <w:sz w:val="24"/>
                <w:szCs w:val="24"/>
              </w:rPr>
              <w:t>1,24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D08EE" w:rsidRPr="00AF6262" w:rsidTr="00452CCC">
        <w:trPr>
          <w:trHeight w:hRule="exact" w:val="31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8EE" w:rsidRPr="00AF6262" w:rsidRDefault="008D08EE" w:rsidP="008D08EE">
            <w:pPr>
              <w:framePr w:w="15254" w:h="6091" w:wrap="none" w:vAnchor="page" w:hAnchor="page" w:x="651" w:y="1209"/>
              <w:rPr>
                <w:rFonts w:ascii="Times New Roman" w:hAnsi="Times New Roman" w:cs="Times New Roman"/>
              </w:rPr>
            </w:pPr>
          </w:p>
        </w:tc>
        <w:tc>
          <w:tcPr>
            <w:tcW w:w="142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b/>
                <w:bCs/>
                <w:sz w:val="24"/>
                <w:szCs w:val="24"/>
              </w:rPr>
              <w:t>обед</w:t>
            </w:r>
          </w:p>
        </w:tc>
      </w:tr>
      <w:tr w:rsidR="008D08EE" w:rsidRPr="00AF6262" w:rsidTr="00452CCC">
        <w:trPr>
          <w:trHeight w:hRule="exact" w:val="31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салат из свежих огурцов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31,2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19,7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59,4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27,5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40,9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0,8</w:t>
            </w:r>
          </w:p>
        </w:tc>
      </w:tr>
      <w:tr w:rsidR="008D08EE" w:rsidRPr="00AF6262" w:rsidTr="00452CCC">
        <w:trPr>
          <w:trHeight w:hRule="exact" w:val="62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8EE" w:rsidRPr="00AF6262" w:rsidRDefault="004967E3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4967E3" w:rsidP="004967E3">
            <w:pPr>
              <w:pStyle w:val="a5"/>
              <w:framePr w:w="15254" w:h="6091" w:wrap="none" w:vAnchor="page" w:hAnchor="page" w:x="651" w:y="120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8EE" w:rsidRPr="00AF6262" w:rsidRDefault="004967E3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8EE" w:rsidRPr="00AF6262" w:rsidRDefault="004967E3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</w:t>
            </w:r>
            <w:r w:rsidR="004967E3">
              <w:rPr>
                <w:sz w:val="24"/>
                <w:szCs w:val="24"/>
              </w:rPr>
              <w:t>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14</w:t>
            </w:r>
            <w:r w:rsidR="004967E3">
              <w:rPr>
                <w:sz w:val="24"/>
                <w:szCs w:val="24"/>
              </w:rPr>
              <w:t>2,2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8EE" w:rsidRPr="00AF6262" w:rsidRDefault="004967E3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8EE" w:rsidRPr="00AF6262" w:rsidRDefault="004967E3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</w:t>
            </w:r>
            <w:r w:rsidR="004967E3">
              <w:rPr>
                <w:sz w:val="24"/>
                <w:szCs w:val="24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8EE" w:rsidRPr="00AF6262" w:rsidRDefault="004967E3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8EE" w:rsidRPr="00AF6262" w:rsidRDefault="004967E3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8EE" w:rsidRPr="00AF6262" w:rsidRDefault="004967E3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8EE" w:rsidRPr="00AF6262" w:rsidRDefault="004967E3" w:rsidP="004967E3">
            <w:pPr>
              <w:pStyle w:val="a5"/>
              <w:framePr w:w="15254" w:h="6091" w:wrap="none" w:vAnchor="page" w:hAnchor="page" w:x="651" w:y="120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6,0</w:t>
            </w:r>
          </w:p>
        </w:tc>
      </w:tr>
      <w:tr w:rsidR="008D08EE" w:rsidRPr="00AF6262" w:rsidTr="00452CCC">
        <w:trPr>
          <w:trHeight w:hRule="exact" w:val="30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куры отварные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15,3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4,6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68,2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1,0</w:t>
            </w:r>
          </w:p>
        </w:tc>
      </w:tr>
      <w:tr w:rsidR="008D08EE" w:rsidRPr="00AF6262" w:rsidTr="00452CCC">
        <w:trPr>
          <w:trHeight w:hRule="exact" w:val="31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7,9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5,7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227,7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15,6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36,0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127,8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2,9</w:t>
            </w:r>
          </w:p>
        </w:tc>
      </w:tr>
      <w:tr w:rsidR="008D08EE" w:rsidRPr="00AF6262" w:rsidTr="00452CCC">
        <w:trPr>
          <w:trHeight w:hRule="exact" w:val="32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103,2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12,0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0,4</w:t>
            </w:r>
          </w:p>
        </w:tc>
      </w:tr>
      <w:tr w:rsidR="008D08EE" w:rsidRPr="00AF6262" w:rsidTr="00452CCC">
        <w:trPr>
          <w:trHeight w:hRule="exact" w:val="32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булочка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6,6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197,0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5,3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21,9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18,2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95,7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1,1</w:t>
            </w:r>
          </w:p>
        </w:tc>
      </w:tr>
      <w:tr w:rsidR="008D08EE" w:rsidRPr="00AF6262" w:rsidTr="00452CCC">
        <w:trPr>
          <w:trHeight w:hRule="exact" w:val="31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8EE" w:rsidRPr="00AF6262" w:rsidRDefault="008D08EE" w:rsidP="008D08EE">
            <w:pPr>
              <w:framePr w:w="15254" w:h="6091" w:wrap="none" w:vAnchor="page" w:hAnchor="page" w:x="651" w:y="1209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645CA4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jc w:val="left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хлеб пшеничный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645CA4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645CA4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3,0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645CA4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645CA4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18,7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645CA4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85,0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645CA4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645CA4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ind w:firstLine="140"/>
              <w:jc w:val="both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645CA4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645CA4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645CA4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8,0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645CA4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11,2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645CA4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27,5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8EE" w:rsidRPr="00645CA4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0,5</w:t>
            </w:r>
          </w:p>
        </w:tc>
      </w:tr>
      <w:tr w:rsidR="008D08EE" w:rsidRPr="00AF6262" w:rsidTr="00452CCC">
        <w:trPr>
          <w:trHeight w:hRule="exact" w:val="31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8EE" w:rsidRPr="00AF6262" w:rsidRDefault="008D08EE" w:rsidP="008D08EE">
            <w:pPr>
              <w:framePr w:w="15254" w:h="6091" w:wrap="none" w:vAnchor="page" w:hAnchor="page" w:x="651" w:y="1209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645CA4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jc w:val="left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хлеб ржаной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645CA4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645CA4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2,8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645CA4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645CA4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14,6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645CA4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71,0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645CA4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645CA4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645CA4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645CA4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645CA4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14,7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645CA4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13,3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645CA4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60,9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8EE" w:rsidRPr="00645CA4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1,4</w:t>
            </w:r>
          </w:p>
        </w:tc>
      </w:tr>
      <w:tr w:rsidR="008D08EE" w:rsidRPr="00AF6262" w:rsidTr="00452CCC">
        <w:trPr>
          <w:trHeight w:hRule="exact" w:val="31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8EE" w:rsidRPr="00AF6262" w:rsidRDefault="008D08EE" w:rsidP="008D08EE">
            <w:pPr>
              <w:framePr w:w="15254" w:h="6091" w:wrap="none" w:vAnchor="page" w:hAnchor="page" w:x="651" w:y="1209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8EE" w:rsidRPr="00AF6262" w:rsidRDefault="008D08EE" w:rsidP="008D08EE">
            <w:pPr>
              <w:framePr w:w="15254" w:h="6091" w:wrap="none" w:vAnchor="page" w:hAnchor="page" w:x="651" w:y="1209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161F3A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D08EE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D08EE">
              <w:rPr>
                <w:noProof/>
                <w:sz w:val="24"/>
                <w:szCs w:val="24"/>
              </w:rPr>
              <w:t>40,3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161F3A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D08EE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D08EE">
              <w:rPr>
                <w:noProof/>
                <w:sz w:val="24"/>
                <w:szCs w:val="24"/>
              </w:rPr>
              <w:t>13,1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161F3A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D08EE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D08EE">
              <w:rPr>
                <w:noProof/>
                <w:sz w:val="24"/>
                <w:szCs w:val="24"/>
              </w:rPr>
              <w:t>144,4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161F3A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D08EE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D08EE">
              <w:rPr>
                <w:noProof/>
                <w:sz w:val="24"/>
                <w:szCs w:val="24"/>
              </w:rPr>
              <w:t>1022,4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161F3A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D08EE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D08EE">
              <w:rPr>
                <w:noProof/>
                <w:sz w:val="24"/>
                <w:szCs w:val="24"/>
              </w:rPr>
              <w:t>0,3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161F3A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D08EE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D08EE">
              <w:rPr>
                <w:noProof/>
                <w:sz w:val="24"/>
                <w:szCs w:val="24"/>
              </w:rPr>
              <w:t>0,6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161F3A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D08EE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D08EE">
              <w:rPr>
                <w:noProof/>
                <w:sz w:val="24"/>
                <w:szCs w:val="24"/>
              </w:rPr>
              <w:t>33,7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161F3A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D08EE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D08EE">
              <w:rPr>
                <w:noProof/>
                <w:sz w:val="24"/>
                <w:szCs w:val="24"/>
              </w:rPr>
              <w:t>4,1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161F3A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D08EE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D08EE">
              <w:rPr>
                <w:noProof/>
                <w:sz w:val="24"/>
                <w:szCs w:val="24"/>
              </w:rPr>
              <w:t>207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161F3A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D08EE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D08EE">
              <w:rPr>
                <w:noProof/>
                <w:sz w:val="24"/>
                <w:szCs w:val="24"/>
              </w:rPr>
              <w:t>112,9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161F3A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D08EE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D08EE">
              <w:rPr>
                <w:noProof/>
                <w:sz w:val="24"/>
                <w:szCs w:val="24"/>
              </w:rPr>
              <w:t>462,8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161F3A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D08EE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D08EE">
              <w:rPr>
                <w:noProof/>
                <w:sz w:val="24"/>
                <w:szCs w:val="24"/>
              </w:rPr>
              <w:t>9,7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D08EE" w:rsidRPr="00AF6262" w:rsidTr="00452CCC">
        <w:trPr>
          <w:trHeight w:hRule="exact" w:val="32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8EE" w:rsidRPr="00AF6262" w:rsidRDefault="008D08EE" w:rsidP="008D08EE">
            <w:pPr>
              <w:framePr w:w="15254" w:h="6091" w:wrap="none" w:vAnchor="page" w:hAnchor="page" w:x="651" w:y="1209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8EE" w:rsidRPr="00AF6262" w:rsidRDefault="008D08EE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ИТОГО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8EE" w:rsidRPr="00AF6262" w:rsidRDefault="008D08EE" w:rsidP="008D08EE">
            <w:pPr>
              <w:framePr w:w="15254" w:h="6091" w:wrap="none" w:vAnchor="page" w:hAnchor="page" w:x="651" w:y="1209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8EE" w:rsidRPr="00AF6262" w:rsidRDefault="00CA5319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8EE" w:rsidRPr="00AF6262" w:rsidRDefault="00CA5319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8EE" w:rsidRPr="00AF6262" w:rsidRDefault="00CA5319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8EE" w:rsidRPr="00AF6262" w:rsidRDefault="00CA5319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8EE" w:rsidRPr="00AF6262" w:rsidRDefault="00CA5319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8EE" w:rsidRPr="00AF6262" w:rsidRDefault="00CA5319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8EE" w:rsidRPr="00AF6262" w:rsidRDefault="00CA5319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8EE" w:rsidRPr="00AF6262" w:rsidRDefault="00CA5319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8EE" w:rsidRPr="00AF6262" w:rsidRDefault="00CA5319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276,9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8EE" w:rsidRPr="00AF6262" w:rsidRDefault="00CA5319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8EE" w:rsidRPr="00AF6262" w:rsidRDefault="00CA5319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596,96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8EE" w:rsidRPr="00AF6262" w:rsidRDefault="00CA5319" w:rsidP="008D08EE">
            <w:pPr>
              <w:pStyle w:val="a5"/>
              <w:framePr w:w="15254" w:h="6091" w:wrap="none" w:vAnchor="page" w:hAnchor="page" w:x="651" w:y="120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10,94</w:t>
            </w:r>
          </w:p>
        </w:tc>
      </w:tr>
    </w:tbl>
    <w:p w:rsidR="00DA48F0" w:rsidRPr="00AF6262" w:rsidRDefault="00DA48F0" w:rsidP="00DA48F0">
      <w:pPr>
        <w:spacing w:line="1" w:lineRule="exact"/>
        <w:rPr>
          <w:rFonts w:ascii="Times New Roman" w:hAnsi="Times New Roman" w:cs="Times New Roman"/>
        </w:rPr>
        <w:sectPr w:rsidR="00DA48F0" w:rsidRPr="00AF626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A48F0" w:rsidRPr="00AF6262" w:rsidRDefault="00DA48F0" w:rsidP="00DA48F0">
      <w:pPr>
        <w:spacing w:line="1" w:lineRule="exact"/>
        <w:rPr>
          <w:rFonts w:ascii="Times New Roman" w:hAnsi="Times New Roman" w:cs="Times New Roman"/>
        </w:rPr>
      </w:pPr>
    </w:p>
    <w:p w:rsidR="00DA48F0" w:rsidRPr="00AF6262" w:rsidRDefault="00DA48F0" w:rsidP="00DA48F0">
      <w:pPr>
        <w:pStyle w:val="a7"/>
        <w:framePr w:wrap="none" w:vAnchor="page" w:hAnchor="page" w:x="751" w:y="860"/>
        <w:shd w:val="clear" w:color="auto" w:fill="auto"/>
        <w:ind w:left="5" w:right="5"/>
        <w:rPr>
          <w:sz w:val="24"/>
          <w:szCs w:val="24"/>
        </w:rPr>
      </w:pPr>
      <w:r w:rsidRPr="00AF6262">
        <w:rPr>
          <w:sz w:val="24"/>
          <w:szCs w:val="24"/>
        </w:rPr>
        <w:t>8 день</w:t>
      </w:r>
    </w:p>
    <w:tbl>
      <w:tblPr>
        <w:tblOverlap w:val="never"/>
        <w:tblW w:w="152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1"/>
        <w:gridCol w:w="3973"/>
        <w:gridCol w:w="15"/>
        <w:gridCol w:w="1054"/>
        <w:gridCol w:w="709"/>
        <w:gridCol w:w="10"/>
        <w:gridCol w:w="709"/>
        <w:gridCol w:w="834"/>
        <w:gridCol w:w="1078"/>
        <w:gridCol w:w="609"/>
        <w:gridCol w:w="594"/>
        <w:gridCol w:w="719"/>
        <w:gridCol w:w="695"/>
        <w:gridCol w:w="805"/>
        <w:gridCol w:w="820"/>
        <w:gridCol w:w="820"/>
        <w:gridCol w:w="810"/>
      </w:tblGrid>
      <w:tr w:rsidR="00DA48F0" w:rsidRPr="00AF6262" w:rsidTr="00452CCC">
        <w:trPr>
          <w:trHeight w:hRule="exact" w:val="336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Default="00DA48F0" w:rsidP="00452CCC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DA48F0" w:rsidRDefault="00DA48F0" w:rsidP="00452CCC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</w:t>
            </w:r>
          </w:p>
          <w:p w:rsidR="00DA48F0" w:rsidRPr="00AF6262" w:rsidRDefault="00DA48F0" w:rsidP="00452CCC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карты</w:t>
            </w: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54" w:h="5712" w:wrap="none" w:vAnchor="page" w:hAnchor="page" w:x="651" w:y="1128"/>
              <w:shd w:val="clear" w:color="auto" w:fill="auto"/>
              <w:ind w:firstLine="340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 xml:space="preserve">Масса </w:t>
            </w:r>
            <w:proofErr w:type="spellStart"/>
            <w:r w:rsidRPr="00AF6262">
              <w:rPr>
                <w:sz w:val="24"/>
                <w:szCs w:val="24"/>
              </w:rPr>
              <w:t>порции</w:t>
            </w:r>
            <w:proofErr w:type="gramStart"/>
            <w:r w:rsidRPr="00AF6262">
              <w:rPr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22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48F0" w:rsidRPr="00AF6262" w:rsidRDefault="00DA48F0" w:rsidP="00452CCC">
            <w:pPr>
              <w:pStyle w:val="a5"/>
              <w:framePr w:w="15254" w:h="5712" w:wrap="none" w:vAnchor="page" w:hAnchor="page" w:x="651" w:y="1128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Пищевые вещества, г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48F0" w:rsidRPr="00AF6262" w:rsidRDefault="00DA48F0" w:rsidP="00452CCC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Эн. ценность (ккал)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48F0" w:rsidRPr="00AF6262" w:rsidRDefault="00DA48F0" w:rsidP="00452CCC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Витамины, мг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8F0" w:rsidRPr="00AF6262" w:rsidRDefault="00DA48F0" w:rsidP="00452CCC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Минеральные вещества, мг</w:t>
            </w:r>
          </w:p>
        </w:tc>
      </w:tr>
      <w:tr w:rsidR="00DA48F0" w:rsidRPr="00AF6262" w:rsidTr="00452CCC">
        <w:trPr>
          <w:trHeight w:hRule="exact" w:val="446"/>
        </w:trPr>
        <w:tc>
          <w:tcPr>
            <w:tcW w:w="10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framePr w:w="15254" w:h="5712" w:wrap="none" w:vAnchor="page" w:hAnchor="page" w:x="651" w:y="1128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framePr w:w="15254" w:h="5712" w:wrap="none" w:vAnchor="page" w:hAnchor="page" w:x="651" w:y="1128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framePr w:w="15254" w:h="5712" w:wrap="none" w:vAnchor="page" w:hAnchor="page" w:x="651" w:y="112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Б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Ж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У</w:t>
            </w:r>
          </w:p>
        </w:tc>
        <w:tc>
          <w:tcPr>
            <w:tcW w:w="10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A48F0" w:rsidRPr="00AF6262" w:rsidRDefault="00DA48F0" w:rsidP="00452CCC">
            <w:pPr>
              <w:framePr w:w="15254" w:h="5712" w:wrap="none" w:vAnchor="page" w:hAnchor="page" w:x="651" w:y="1128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54" w:h="5712" w:wrap="none" w:vAnchor="page" w:hAnchor="page" w:x="651" w:y="1128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В1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с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AF6262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  <w:lang w:val="en-US" w:bidi="en-US"/>
              </w:rPr>
              <w:t>Mg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8F0" w:rsidRPr="00AF6262" w:rsidRDefault="00DA48F0" w:rsidP="00452CCC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  <w:lang w:val="en-US" w:bidi="en-US"/>
              </w:rPr>
              <w:t>Fe</w:t>
            </w:r>
          </w:p>
        </w:tc>
      </w:tr>
      <w:tr w:rsidR="00DA48F0" w:rsidRPr="00AF6262" w:rsidTr="00452CCC">
        <w:trPr>
          <w:trHeight w:hRule="exact" w:val="30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8F0" w:rsidRPr="00AF6262" w:rsidRDefault="00DA48F0" w:rsidP="00452CCC">
            <w:pPr>
              <w:framePr w:w="15254" w:h="5712" w:wrap="none" w:vAnchor="page" w:hAnchor="page" w:x="651" w:y="1128"/>
              <w:rPr>
                <w:rFonts w:ascii="Times New Roman" w:hAnsi="Times New Roman" w:cs="Times New Roman"/>
              </w:rPr>
            </w:pPr>
          </w:p>
        </w:tc>
        <w:tc>
          <w:tcPr>
            <w:tcW w:w="1425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8F0" w:rsidRPr="00AF6262" w:rsidRDefault="00DA48F0" w:rsidP="00452CCC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b/>
                <w:bCs/>
                <w:sz w:val="24"/>
                <w:szCs w:val="24"/>
              </w:rPr>
              <w:t>завтрак</w:t>
            </w:r>
          </w:p>
        </w:tc>
      </w:tr>
      <w:tr w:rsidR="00F24B16" w:rsidRPr="00AF6262" w:rsidTr="00452CCC">
        <w:trPr>
          <w:trHeight w:hRule="exact" w:val="312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F24B16" w:rsidP="00F24B16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F24B16" w:rsidP="00F24B16">
            <w:pPr>
              <w:pStyle w:val="a5"/>
              <w:framePr w:w="15254" w:h="5712" w:wrap="none" w:vAnchor="page" w:hAnchor="page" w:x="651" w:y="1128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оладьи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F24B16" w:rsidP="00F24B16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</w:t>
            </w:r>
            <w:r w:rsidR="005235BA">
              <w:rPr>
                <w:sz w:val="24"/>
                <w:szCs w:val="24"/>
              </w:rPr>
              <w:t>5</w:t>
            </w:r>
            <w:r w:rsidRPr="00AF6262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C41A7A" w:rsidP="00C41A7A">
            <w:pPr>
              <w:pStyle w:val="a5"/>
              <w:framePr w:w="15254" w:h="5712" w:wrap="none" w:vAnchor="page" w:hAnchor="page" w:x="651" w:y="1128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F24B16" w:rsidP="00F24B16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1,</w:t>
            </w:r>
            <w:r w:rsidR="00C41A7A">
              <w:rPr>
                <w:sz w:val="24"/>
                <w:szCs w:val="24"/>
              </w:rPr>
              <w:t>48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C41A7A" w:rsidP="00F24B16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24B16" w:rsidRPr="00AF6262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C41A7A" w:rsidP="00F24B16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</w:t>
            </w:r>
            <w:r w:rsidR="00F24B16" w:rsidRPr="00AF626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F24B16" w:rsidP="00F24B16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F24B16" w:rsidP="00F24B16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</w:t>
            </w:r>
            <w:r w:rsidR="005D0A58">
              <w:rPr>
                <w:sz w:val="24"/>
                <w:szCs w:val="24"/>
              </w:rPr>
              <w:t>,25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C33E2B" w:rsidP="00F24B16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C33E2B" w:rsidP="00F24B16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C33E2B" w:rsidP="00F24B16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C33E2B" w:rsidP="00C33E2B">
            <w:pPr>
              <w:pStyle w:val="a5"/>
              <w:framePr w:w="15254" w:h="5712" w:wrap="none" w:vAnchor="page" w:hAnchor="page" w:x="651" w:y="1128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C33E2B" w:rsidP="00F24B16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C33E2B" w:rsidP="00F24B16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F24B16" w:rsidRPr="00AF6262" w:rsidTr="00452CCC">
        <w:trPr>
          <w:trHeight w:hRule="exact" w:val="30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F24B16" w:rsidP="00F24B16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F24B16" w:rsidP="00F24B16">
            <w:pPr>
              <w:pStyle w:val="a5"/>
              <w:framePr w:w="15254" w:h="5712" w:wrap="none" w:vAnchor="page" w:hAnchor="page" w:x="651" w:y="1128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C33E2B" w:rsidP="00F24B16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8F60FD" w:rsidP="00F24B16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F24B16" w:rsidP="00F24B16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</w:t>
            </w:r>
            <w:r w:rsidR="008F60FD">
              <w:rPr>
                <w:sz w:val="24"/>
                <w:szCs w:val="24"/>
              </w:rPr>
              <w:t>6</w:t>
            </w:r>
            <w:r w:rsidRPr="00AF6262">
              <w:rPr>
                <w:sz w:val="24"/>
                <w:szCs w:val="24"/>
              </w:rPr>
              <w:t>,</w:t>
            </w:r>
            <w:r w:rsidR="008F60FD">
              <w:rPr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F24B16" w:rsidP="00F24B16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  <w:r w:rsidR="008F60FD">
              <w:rPr>
                <w:sz w:val="24"/>
                <w:szCs w:val="24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F24B16" w:rsidP="00F24B16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</w:t>
            </w:r>
            <w:r w:rsidR="008F60FD">
              <w:rPr>
                <w:sz w:val="24"/>
                <w:szCs w:val="24"/>
              </w:rPr>
              <w:t>50</w:t>
            </w:r>
            <w:r w:rsidRPr="00AF6262">
              <w:rPr>
                <w:sz w:val="24"/>
                <w:szCs w:val="24"/>
              </w:rPr>
              <w:t>,</w:t>
            </w:r>
            <w:r w:rsidR="008F60FD">
              <w:rPr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8F60FD" w:rsidP="00F24B16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F24B16" w:rsidP="00F24B16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F24B16" w:rsidP="00F24B16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8F60FD" w:rsidP="00F24B16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8F60FD" w:rsidP="00F24B16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8F60FD" w:rsidP="00F24B16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8F60FD" w:rsidP="00F24B16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F24B16" w:rsidP="00F24B16">
            <w:pPr>
              <w:pStyle w:val="a5"/>
              <w:framePr w:w="15254" w:h="5712" w:wrap="none" w:vAnchor="page" w:hAnchor="page" w:x="651" w:y="1128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</w:tr>
      <w:tr w:rsidR="00F24B16" w:rsidRPr="00AF6262" w:rsidTr="00452CCC">
        <w:trPr>
          <w:trHeight w:hRule="exact" w:val="312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F24B16" w:rsidP="00F24B16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F24B16" w:rsidP="00F24B16">
            <w:pPr>
              <w:pStyle w:val="a5"/>
              <w:framePr w:w="15254" w:h="5712" w:wrap="none" w:vAnchor="page" w:hAnchor="page" w:x="651" w:y="1128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F24B16" w:rsidP="00F24B16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200/15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F24B16" w:rsidP="00F24B16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F24B16" w:rsidP="00F24B16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F24B16" w:rsidP="00F24B16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15,0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F24B16" w:rsidP="00F24B16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61,3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F24B16" w:rsidP="00F24B16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F24B16" w:rsidP="00F24B16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F24B16" w:rsidP="00F24B16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F24B16" w:rsidP="00F24B16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F24B16" w:rsidP="00F24B16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9,7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F24B16" w:rsidP="00F24B16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F24B16" w:rsidP="00F24B16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F24B16" w:rsidP="00F24B16">
            <w:pPr>
              <w:pStyle w:val="a5"/>
              <w:framePr w:w="15254" w:h="5712" w:wrap="none" w:vAnchor="page" w:hAnchor="page" w:x="651" w:y="1128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</w:tr>
      <w:tr w:rsidR="008F60FD" w:rsidRPr="00AF6262" w:rsidTr="00452CCC">
        <w:trPr>
          <w:trHeight w:hRule="exact" w:val="312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фрукт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19,6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88,0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40,0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12,0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0,6</w:t>
            </w:r>
          </w:p>
        </w:tc>
      </w:tr>
      <w:tr w:rsidR="008F60FD" w:rsidRPr="00AF6262" w:rsidTr="00452CCC">
        <w:trPr>
          <w:trHeight w:hRule="exact" w:val="31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0FD" w:rsidRPr="00AF6262" w:rsidRDefault="008F60FD" w:rsidP="008F60FD">
            <w:pPr>
              <w:framePr w:w="15254" w:h="5712" w:wrap="none" w:vAnchor="page" w:hAnchor="page" w:x="651" w:y="1128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всего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0FD" w:rsidRPr="00AF6262" w:rsidRDefault="008F60FD" w:rsidP="008F60FD">
            <w:pPr>
              <w:framePr w:w="15254" w:h="5712" w:wrap="none" w:vAnchor="page" w:hAnchor="page" w:x="651" w:y="112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161F3A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F60FD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F60FD">
              <w:rPr>
                <w:noProof/>
                <w:sz w:val="24"/>
                <w:szCs w:val="24"/>
              </w:rPr>
              <w:t>10,13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161F3A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F60FD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F60FD">
              <w:rPr>
                <w:noProof/>
                <w:sz w:val="24"/>
                <w:szCs w:val="24"/>
              </w:rPr>
              <w:t>18,78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161F3A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F60FD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F60FD">
              <w:rPr>
                <w:noProof/>
                <w:sz w:val="24"/>
                <w:szCs w:val="24"/>
              </w:rPr>
              <w:t>83,73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161F3A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F60FD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F60FD">
              <w:rPr>
                <w:noProof/>
                <w:sz w:val="24"/>
                <w:szCs w:val="24"/>
              </w:rPr>
              <w:t>671,3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161F3A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F60FD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F60FD">
              <w:rPr>
                <w:noProof/>
                <w:sz w:val="24"/>
                <w:szCs w:val="24"/>
              </w:rPr>
              <w:t>0,23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161F3A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F60FD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F60FD">
              <w:rPr>
                <w:noProof/>
                <w:sz w:val="24"/>
                <w:szCs w:val="24"/>
              </w:rPr>
              <w:t>0,25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161F3A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F60FD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F60FD">
              <w:rPr>
                <w:noProof/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161F3A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F60FD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F60FD">
              <w:rPr>
                <w:noProof/>
                <w:sz w:val="24"/>
                <w:szCs w:val="24"/>
              </w:rPr>
              <w:t>2,85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161F3A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F60FD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F60FD">
              <w:rPr>
                <w:noProof/>
                <w:sz w:val="24"/>
                <w:szCs w:val="24"/>
              </w:rPr>
              <w:t>49,35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161F3A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F60FD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F60FD">
              <w:rPr>
                <w:noProof/>
                <w:sz w:val="24"/>
                <w:szCs w:val="24"/>
              </w:rPr>
              <w:t>16,56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161F3A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F60FD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F60FD">
              <w:rPr>
                <w:noProof/>
                <w:sz w:val="24"/>
                <w:szCs w:val="24"/>
              </w:rPr>
              <w:t>15,86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161F3A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F60FD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8F60FD">
              <w:rPr>
                <w:noProof/>
                <w:sz w:val="24"/>
                <w:szCs w:val="24"/>
              </w:rPr>
              <w:t>2,2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F60FD" w:rsidRPr="00AF6262" w:rsidTr="00452CCC">
        <w:trPr>
          <w:trHeight w:hRule="exact" w:val="312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0FD" w:rsidRPr="00AF6262" w:rsidRDefault="008F60FD" w:rsidP="008F60FD">
            <w:pPr>
              <w:framePr w:w="15254" w:h="5712" w:wrap="none" w:vAnchor="page" w:hAnchor="page" w:x="651" w:y="1128"/>
              <w:rPr>
                <w:rFonts w:ascii="Times New Roman" w:hAnsi="Times New Roman" w:cs="Times New Roman"/>
              </w:rPr>
            </w:pPr>
          </w:p>
        </w:tc>
        <w:tc>
          <w:tcPr>
            <w:tcW w:w="1425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b/>
                <w:bCs/>
                <w:sz w:val="24"/>
                <w:szCs w:val="24"/>
              </w:rPr>
              <w:t>обед</w:t>
            </w:r>
          </w:p>
        </w:tc>
      </w:tr>
      <w:tr w:rsidR="008F60FD" w:rsidRPr="00AF6262" w:rsidTr="00452CCC">
        <w:trPr>
          <w:trHeight w:hRule="exact" w:val="35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икра свекольная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1,1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4,7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4,6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66,0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29,1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4,8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25,6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25,3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63,2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1,1</w:t>
            </w:r>
          </w:p>
        </w:tc>
      </w:tr>
      <w:tr w:rsidR="008F60FD" w:rsidRPr="00AF6262" w:rsidTr="00452CCC">
        <w:trPr>
          <w:trHeight w:hRule="exact" w:val="312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рассольник ленинградский со смет.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250/10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2,2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15,0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101,0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7,8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29,0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30,7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35,5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155,6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4,7</w:t>
            </w:r>
          </w:p>
        </w:tc>
      </w:tr>
      <w:tr w:rsidR="008F60FD" w:rsidRPr="00AF6262" w:rsidTr="00452CCC">
        <w:trPr>
          <w:trHeight w:hRule="exact" w:val="312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jc w:val="left"/>
              <w:rPr>
                <w:sz w:val="24"/>
                <w:szCs w:val="24"/>
              </w:rPr>
            </w:pPr>
            <w:proofErr w:type="gramStart"/>
            <w:r w:rsidRPr="00AF6262">
              <w:rPr>
                <w:sz w:val="24"/>
                <w:szCs w:val="24"/>
              </w:rPr>
              <w:t>картофель</w:t>
            </w:r>
            <w:proofErr w:type="gramEnd"/>
            <w:r w:rsidRPr="00AF6262">
              <w:rPr>
                <w:sz w:val="24"/>
                <w:szCs w:val="24"/>
              </w:rPr>
              <w:t xml:space="preserve"> тушенный с мясом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19,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F626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AF626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>0</w:t>
            </w:r>
            <w:r w:rsidRPr="00AF626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3,8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153,0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6,9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151,9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272,7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3,1</w:t>
            </w:r>
          </w:p>
        </w:tc>
      </w:tr>
      <w:tr w:rsidR="008F60FD" w:rsidRPr="00AF6262" w:rsidTr="00452CCC">
        <w:trPr>
          <w:trHeight w:hRule="exact" w:val="326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25,2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103,2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3,6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12,0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0,4</w:t>
            </w:r>
          </w:p>
        </w:tc>
      </w:tr>
      <w:tr w:rsidR="008F60FD" w:rsidRPr="00AF6262" w:rsidTr="00452CCC">
        <w:trPr>
          <w:trHeight w:hRule="exact" w:val="30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0FD" w:rsidRPr="00AF6262" w:rsidRDefault="008F60FD" w:rsidP="008F60FD">
            <w:pPr>
              <w:framePr w:w="15254" w:h="5712" w:wrap="none" w:vAnchor="page" w:hAnchor="page" w:x="651" w:y="1128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2845B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jc w:val="left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хлеб пшеничный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2845B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2845B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3,0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2845B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0,3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2845B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18,7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2845B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85,0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2845B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0,0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2845B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ind w:firstLine="140"/>
              <w:jc w:val="both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2845B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2845B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2845B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8,0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2845B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11,2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2845B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27,5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0FD" w:rsidRPr="002845B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0,5</w:t>
            </w:r>
          </w:p>
        </w:tc>
      </w:tr>
      <w:tr w:rsidR="008F60FD" w:rsidRPr="00AF6262" w:rsidTr="00452CCC">
        <w:trPr>
          <w:trHeight w:hRule="exact" w:val="30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0FD" w:rsidRPr="00AF6262" w:rsidRDefault="008F60FD" w:rsidP="008F60FD">
            <w:pPr>
              <w:framePr w:w="15254" w:h="5712" w:wrap="none" w:vAnchor="page" w:hAnchor="page" w:x="651" w:y="1128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2845B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jc w:val="left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хлеб ржаной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2845B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2845B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2,8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2845B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0,5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2845B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14,6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2845B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71,0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2845B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0,0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2845B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0,1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2845B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2845B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2845B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14,7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2845B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13,3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2845B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60,9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0FD" w:rsidRPr="002845B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1,4</w:t>
            </w:r>
          </w:p>
        </w:tc>
      </w:tr>
      <w:tr w:rsidR="008F60FD" w:rsidRPr="00AF6262" w:rsidTr="00452CCC">
        <w:trPr>
          <w:trHeight w:hRule="exact" w:val="312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0FD" w:rsidRPr="00AF6262" w:rsidRDefault="008F60FD" w:rsidP="008F60FD">
            <w:pPr>
              <w:framePr w:w="15254" w:h="5712" w:wrap="none" w:vAnchor="page" w:hAnchor="page" w:x="651" w:y="1128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всего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0FD" w:rsidRPr="00AF6262" w:rsidRDefault="008F60FD" w:rsidP="008F60FD">
            <w:pPr>
              <w:framePr w:w="15254" w:h="5712" w:wrap="none" w:vAnchor="page" w:hAnchor="page" w:x="651" w:y="112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161F3A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FA48CD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FA48CD">
              <w:rPr>
                <w:noProof/>
                <w:sz w:val="24"/>
                <w:szCs w:val="24"/>
              </w:rPr>
              <w:t>28,9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161F3A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FA48CD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FA48CD">
              <w:rPr>
                <w:noProof/>
                <w:sz w:val="24"/>
                <w:szCs w:val="24"/>
              </w:rPr>
              <w:t>27,6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161F3A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FA48CD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FA48CD">
              <w:rPr>
                <w:noProof/>
                <w:sz w:val="24"/>
                <w:szCs w:val="24"/>
              </w:rPr>
              <w:t>109,7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161F3A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FA48CD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FA48CD">
              <w:rPr>
                <w:noProof/>
                <w:sz w:val="24"/>
                <w:szCs w:val="24"/>
              </w:rPr>
              <w:t>806,2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161F3A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FA48CD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FA48CD">
              <w:rPr>
                <w:noProof/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161F3A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FA48CD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FA48CD">
              <w:rPr>
                <w:noProof/>
                <w:sz w:val="24"/>
                <w:szCs w:val="24"/>
              </w:rPr>
              <w:t>1,2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161F3A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FA48CD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FA48CD">
              <w:rPr>
                <w:noProof/>
                <w:sz w:val="24"/>
                <w:szCs w:val="24"/>
              </w:rPr>
              <w:t>44,3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161F3A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FA48CD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FA48CD">
              <w:rPr>
                <w:noProof/>
                <w:sz w:val="24"/>
                <w:szCs w:val="24"/>
              </w:rPr>
              <w:t>186,8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161F3A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FA48CD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FA48CD">
              <w:rPr>
                <w:noProof/>
                <w:sz w:val="24"/>
                <w:szCs w:val="24"/>
              </w:rPr>
              <w:t>105,9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161F3A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FA48CD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FA48CD">
              <w:rPr>
                <w:noProof/>
                <w:sz w:val="24"/>
                <w:szCs w:val="24"/>
              </w:rPr>
              <w:t>237,2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161F3A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FA48CD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FA48CD">
              <w:rPr>
                <w:noProof/>
                <w:sz w:val="24"/>
                <w:szCs w:val="24"/>
              </w:rPr>
              <w:t>591,9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161F3A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FA48CD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FA48CD">
              <w:rPr>
                <w:noProof/>
                <w:sz w:val="24"/>
                <w:szCs w:val="24"/>
              </w:rPr>
              <w:t>11,2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F60FD" w:rsidRPr="00AF6262" w:rsidTr="00452CCC">
        <w:trPr>
          <w:trHeight w:hRule="exact" w:val="331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60FD" w:rsidRPr="00AF6262" w:rsidRDefault="008F60FD" w:rsidP="008F60FD">
            <w:pPr>
              <w:framePr w:w="15254" w:h="5712" w:wrap="none" w:vAnchor="page" w:hAnchor="page" w:x="651" w:y="1128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60FD" w:rsidRPr="00AF6262" w:rsidRDefault="008F60F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ИТОГО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60FD" w:rsidRPr="00AF6262" w:rsidRDefault="008F60FD" w:rsidP="008F60FD">
            <w:pPr>
              <w:framePr w:w="15254" w:h="5712" w:wrap="none" w:vAnchor="page" w:hAnchor="page" w:x="651" w:y="112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60FD" w:rsidRPr="00AF6262" w:rsidRDefault="00FA48CD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20,26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60FD" w:rsidRPr="00AF6262" w:rsidRDefault="00D458B2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60FD" w:rsidRPr="00AF6262" w:rsidRDefault="00D458B2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193,43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60FD" w:rsidRPr="00AF6262" w:rsidRDefault="00D458B2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1477.5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60FD" w:rsidRPr="00AF6262" w:rsidRDefault="00D458B2" w:rsidP="00D458B2">
            <w:pPr>
              <w:pStyle w:val="a5"/>
              <w:framePr w:w="15254" w:h="5712" w:wrap="none" w:vAnchor="page" w:hAnchor="page" w:x="651" w:y="1128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60FD" w:rsidRPr="00AF6262" w:rsidRDefault="00D458B2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60FD" w:rsidRPr="00AF6262" w:rsidRDefault="00D458B2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60FD" w:rsidRPr="00AF6262" w:rsidRDefault="00D458B2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189,65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60FD" w:rsidRPr="00AF6262" w:rsidRDefault="00D458B2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60FD" w:rsidRPr="00AF6262" w:rsidRDefault="00D458B2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253,76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60FD" w:rsidRPr="00AF6262" w:rsidRDefault="00D458B2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607,76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0FD" w:rsidRPr="00AF6262" w:rsidRDefault="00D458B2" w:rsidP="008F60FD">
            <w:pPr>
              <w:pStyle w:val="a5"/>
              <w:framePr w:w="15254" w:h="5712" w:wrap="none" w:vAnchor="page" w:hAnchor="page" w:x="651" w:y="112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</w:tr>
    </w:tbl>
    <w:p w:rsidR="00DA48F0" w:rsidRPr="00AF6262" w:rsidRDefault="00DA48F0" w:rsidP="00DA48F0">
      <w:pPr>
        <w:spacing w:line="1" w:lineRule="exact"/>
        <w:rPr>
          <w:rFonts w:ascii="Times New Roman" w:hAnsi="Times New Roman" w:cs="Times New Roman"/>
        </w:rPr>
        <w:sectPr w:rsidR="00DA48F0" w:rsidRPr="00AF626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A48F0" w:rsidRPr="00AF6262" w:rsidRDefault="00DA48F0" w:rsidP="00DA48F0">
      <w:pPr>
        <w:spacing w:line="1" w:lineRule="exact"/>
        <w:rPr>
          <w:rFonts w:ascii="Times New Roman" w:hAnsi="Times New Roman" w:cs="Times New Roman"/>
        </w:rPr>
      </w:pPr>
    </w:p>
    <w:p w:rsidR="00DA48F0" w:rsidRPr="00AF6262" w:rsidRDefault="00DA48F0" w:rsidP="00DA48F0">
      <w:pPr>
        <w:pStyle w:val="a7"/>
        <w:framePr w:wrap="none" w:vAnchor="page" w:hAnchor="page" w:x="767" w:y="1106"/>
        <w:shd w:val="clear" w:color="auto" w:fill="auto"/>
        <w:ind w:left="5" w:right="5"/>
        <w:rPr>
          <w:sz w:val="24"/>
          <w:szCs w:val="24"/>
        </w:rPr>
      </w:pPr>
      <w:r w:rsidRPr="00AF6262">
        <w:rPr>
          <w:sz w:val="24"/>
          <w:szCs w:val="24"/>
        </w:rPr>
        <w:t>9 день</w:t>
      </w:r>
    </w:p>
    <w:tbl>
      <w:tblPr>
        <w:tblOverlap w:val="never"/>
        <w:tblW w:w="152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8"/>
        <w:gridCol w:w="3984"/>
        <w:gridCol w:w="1066"/>
        <w:gridCol w:w="710"/>
        <w:gridCol w:w="725"/>
        <w:gridCol w:w="816"/>
        <w:gridCol w:w="1085"/>
        <w:gridCol w:w="610"/>
        <w:gridCol w:w="590"/>
        <w:gridCol w:w="720"/>
        <w:gridCol w:w="686"/>
        <w:gridCol w:w="821"/>
        <w:gridCol w:w="811"/>
        <w:gridCol w:w="816"/>
        <w:gridCol w:w="811"/>
      </w:tblGrid>
      <w:tr w:rsidR="00F24B16" w:rsidRPr="00AF6262" w:rsidTr="00452CCC">
        <w:trPr>
          <w:trHeight w:hRule="exact" w:val="331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B16" w:rsidRDefault="00F24B16" w:rsidP="00F24B16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F24B16" w:rsidRDefault="00F24B16" w:rsidP="00F24B16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</w:t>
            </w:r>
          </w:p>
          <w:p w:rsidR="00F24B16" w:rsidRPr="00AF6262" w:rsidRDefault="00F24B16" w:rsidP="00F24B16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карты</w:t>
            </w:r>
          </w:p>
        </w:tc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B16" w:rsidRPr="00AF6262" w:rsidRDefault="00F24B16" w:rsidP="00F24B16">
            <w:pPr>
              <w:pStyle w:val="a5"/>
              <w:framePr w:w="15250" w:h="5765" w:wrap="none" w:vAnchor="page" w:hAnchor="page" w:x="657" w:y="1375"/>
              <w:shd w:val="clear" w:color="auto" w:fill="auto"/>
              <w:ind w:firstLine="340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B16" w:rsidRPr="00AF6262" w:rsidRDefault="00F24B16" w:rsidP="00F24B16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 xml:space="preserve">Масса </w:t>
            </w:r>
            <w:proofErr w:type="spellStart"/>
            <w:r w:rsidRPr="00AF6262">
              <w:rPr>
                <w:sz w:val="24"/>
                <w:szCs w:val="24"/>
              </w:rPr>
              <w:t>порции</w:t>
            </w:r>
            <w:proofErr w:type="gramStart"/>
            <w:r w:rsidRPr="00AF6262">
              <w:rPr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F24B16" w:rsidP="00F24B16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Пищевые вещества, г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F24B16" w:rsidP="00F24B16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Эн. ценность (ккал)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F24B16" w:rsidP="00F24B16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Витамины, мг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F24B16" w:rsidP="00F24B16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Минеральные вещества, мг</w:t>
            </w:r>
          </w:p>
        </w:tc>
      </w:tr>
      <w:tr w:rsidR="00F24B16" w:rsidRPr="00AF6262" w:rsidTr="00452CCC">
        <w:trPr>
          <w:trHeight w:hRule="exact" w:val="451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4B16" w:rsidRPr="00AF6262" w:rsidRDefault="00F24B16" w:rsidP="00F24B16">
            <w:pPr>
              <w:framePr w:w="15250" w:h="5765" w:wrap="none" w:vAnchor="page" w:hAnchor="page" w:x="657" w:y="1375"/>
              <w:rPr>
                <w:rFonts w:ascii="Times New Roman" w:hAnsi="Times New Roman" w:cs="Times New Roman"/>
              </w:rPr>
            </w:pPr>
          </w:p>
        </w:tc>
        <w:tc>
          <w:tcPr>
            <w:tcW w:w="3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4B16" w:rsidRPr="00AF6262" w:rsidRDefault="00F24B16" w:rsidP="00F24B16">
            <w:pPr>
              <w:framePr w:w="15250" w:h="5765" w:wrap="none" w:vAnchor="page" w:hAnchor="page" w:x="657" w:y="1375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4B16" w:rsidRPr="00AF6262" w:rsidRDefault="00F24B16" w:rsidP="00F24B16">
            <w:pPr>
              <w:framePr w:w="15250" w:h="5765" w:wrap="none" w:vAnchor="page" w:hAnchor="page" w:x="657" w:y="1375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B16" w:rsidRPr="00AF6262" w:rsidRDefault="00F24B16" w:rsidP="00F24B16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B16" w:rsidRPr="00AF6262" w:rsidRDefault="00F24B16" w:rsidP="00F24B16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Ж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B16" w:rsidRPr="00AF6262" w:rsidRDefault="00F24B16" w:rsidP="00F24B16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У</w:t>
            </w: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F24B16" w:rsidP="00F24B16">
            <w:pPr>
              <w:framePr w:w="15250" w:h="5765" w:wrap="none" w:vAnchor="page" w:hAnchor="page" w:x="657" w:y="1375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B16" w:rsidRPr="00AF6262" w:rsidRDefault="00F24B16" w:rsidP="00F24B16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В1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B16" w:rsidRPr="00AF6262" w:rsidRDefault="00F24B16" w:rsidP="00F24B16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B16" w:rsidRPr="00AF6262" w:rsidRDefault="00F24B16" w:rsidP="00F24B16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B16" w:rsidRPr="00AF6262" w:rsidRDefault="00F24B16" w:rsidP="00F24B16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B16" w:rsidRPr="00AF6262" w:rsidRDefault="00F24B16" w:rsidP="00F24B16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AF6262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B16" w:rsidRPr="00AF6262" w:rsidRDefault="00F24B16" w:rsidP="00F24B16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B16" w:rsidRPr="00AF6262" w:rsidRDefault="00F24B16" w:rsidP="00F24B16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  <w:lang w:val="en-US" w:bidi="en-US"/>
              </w:rPr>
              <w:t>Mg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4B16" w:rsidRPr="00AF6262" w:rsidRDefault="00F24B16" w:rsidP="00F24B16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  <w:lang w:val="en-US" w:bidi="en-US"/>
              </w:rPr>
              <w:t>Fe</w:t>
            </w:r>
          </w:p>
        </w:tc>
      </w:tr>
      <w:tr w:rsidR="00F24B16" w:rsidRPr="00AF6262" w:rsidTr="00452CCC">
        <w:trPr>
          <w:trHeight w:hRule="exact" w:val="3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B16" w:rsidRPr="00AF6262" w:rsidRDefault="00F24B16" w:rsidP="00F24B16">
            <w:pPr>
              <w:framePr w:w="15250" w:h="5765" w:wrap="none" w:vAnchor="page" w:hAnchor="page" w:x="657" w:y="1375"/>
              <w:rPr>
                <w:rFonts w:ascii="Times New Roman" w:hAnsi="Times New Roman" w:cs="Times New Roman"/>
              </w:rPr>
            </w:pPr>
          </w:p>
        </w:tc>
        <w:tc>
          <w:tcPr>
            <w:tcW w:w="1425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F24B16" w:rsidP="00F24B16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b/>
                <w:bCs/>
                <w:sz w:val="24"/>
                <w:szCs w:val="24"/>
              </w:rPr>
              <w:t>завтрак</w:t>
            </w:r>
          </w:p>
        </w:tc>
      </w:tr>
      <w:tr w:rsidR="00F24B16" w:rsidRPr="00AF6262" w:rsidTr="00452CCC">
        <w:trPr>
          <w:trHeight w:hRule="exact" w:val="31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4967E3" w:rsidP="00F24B16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4967E3" w:rsidP="00F24B16">
            <w:pPr>
              <w:pStyle w:val="a5"/>
              <w:framePr w:w="15250" w:h="5765" w:wrap="none" w:vAnchor="page" w:hAnchor="page" w:x="657" w:y="1375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из творога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4967E3" w:rsidP="00F24B16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4967E3" w:rsidP="00F24B16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4967E3" w:rsidP="00F24B16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4967E3" w:rsidP="00F24B16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4967E3" w:rsidP="00F24B16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F24B16" w:rsidP="00F24B16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</w:t>
            </w:r>
            <w:r w:rsidR="004967E3">
              <w:rPr>
                <w:sz w:val="24"/>
                <w:szCs w:val="24"/>
              </w:rPr>
              <w:t>,3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F24B16" w:rsidP="00F24B16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</w:t>
            </w:r>
            <w:r w:rsidR="004967E3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4967E3" w:rsidP="00F24B16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4967E3" w:rsidP="00F24B16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4967E3" w:rsidP="00F24B16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AF6702" w:rsidP="00F24B16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</w:t>
            </w:r>
            <w:r w:rsidR="004967E3">
              <w:rPr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4967E3" w:rsidP="00F24B16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B16" w:rsidRPr="00AF6262" w:rsidRDefault="004967E3" w:rsidP="00F24B16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67E3" w:rsidRPr="00AF6262" w:rsidTr="00452CCC">
        <w:trPr>
          <w:trHeight w:hRule="exact" w:val="30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7E3" w:rsidRPr="00AF6262" w:rsidRDefault="004967E3" w:rsidP="004967E3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7E3" w:rsidRPr="00AF6262" w:rsidRDefault="004967E3" w:rsidP="004967E3">
            <w:pPr>
              <w:pStyle w:val="a5"/>
              <w:framePr w:w="15250" w:h="5765" w:wrap="none" w:vAnchor="page" w:hAnchor="page" w:x="657" w:y="1375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фрукт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7E3" w:rsidRPr="00AF6262" w:rsidRDefault="004967E3" w:rsidP="004967E3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7E3" w:rsidRPr="00AF6262" w:rsidRDefault="004967E3" w:rsidP="004967E3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7E3" w:rsidRPr="00AF6262" w:rsidRDefault="004967E3" w:rsidP="004967E3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7E3" w:rsidRPr="00AF6262" w:rsidRDefault="004967E3" w:rsidP="004967E3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19,6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7E3" w:rsidRPr="00AF6262" w:rsidRDefault="004967E3" w:rsidP="004967E3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88,0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7E3" w:rsidRPr="00AF6262" w:rsidRDefault="004967E3" w:rsidP="004967E3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7E3" w:rsidRPr="00AF6262" w:rsidRDefault="004967E3" w:rsidP="004967E3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7E3" w:rsidRPr="00AF6262" w:rsidRDefault="004967E3" w:rsidP="004967E3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60,0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7E3" w:rsidRPr="00AF6262" w:rsidRDefault="004967E3" w:rsidP="004967E3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7E3" w:rsidRPr="00AF6262" w:rsidRDefault="004967E3" w:rsidP="004967E3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7E3" w:rsidRPr="00AF6262" w:rsidRDefault="004967E3" w:rsidP="004967E3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7E3" w:rsidRPr="00AF6262" w:rsidRDefault="004967E3" w:rsidP="004967E3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7E3" w:rsidRPr="00AF6262" w:rsidRDefault="004967E3" w:rsidP="004967E3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</w:tr>
      <w:tr w:rsidR="00AA3772" w:rsidRPr="00AF6262" w:rsidTr="00452CCC">
        <w:trPr>
          <w:trHeight w:hRule="exact" w:val="31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200/15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61,3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9,7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</w:tr>
      <w:tr w:rsidR="00AA3772" w:rsidRPr="00AF6262" w:rsidTr="00716B7E">
        <w:trPr>
          <w:trHeight w:hRule="exact" w:val="31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772" w:rsidRPr="00AF6262" w:rsidRDefault="00AA3772" w:rsidP="00AA3772">
            <w:pPr>
              <w:framePr w:w="15250" w:h="5765" w:wrap="none" w:vAnchor="page" w:hAnchor="page" w:x="657" w:y="1375"/>
              <w:rPr>
                <w:rFonts w:ascii="Times New Roman" w:hAnsi="Times New Roman" w:cs="Times New Roman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772" w:rsidRPr="00AF6262" w:rsidRDefault="00AA3772" w:rsidP="00AA3772">
            <w:pPr>
              <w:framePr w:w="15250" w:h="5765" w:wrap="none" w:vAnchor="page" w:hAnchor="page" w:x="657" w:y="1375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28,2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39,7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48,1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685,1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0,1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0,2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4,73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0,1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299,5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45,8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282,85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3,05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A3772" w:rsidRPr="00AF6262" w:rsidTr="00452CCC">
        <w:trPr>
          <w:trHeight w:hRule="exact" w:val="3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772" w:rsidRPr="00AF6262" w:rsidRDefault="00AA3772" w:rsidP="00AA3772">
            <w:pPr>
              <w:framePr w:w="15250" w:h="5765" w:wrap="none" w:vAnchor="page" w:hAnchor="page" w:x="657" w:y="1375"/>
              <w:rPr>
                <w:rFonts w:ascii="Times New Roman" w:hAnsi="Times New Roman" w:cs="Times New Roman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772" w:rsidRPr="00AF6262" w:rsidRDefault="00AA3772" w:rsidP="00AA3772">
            <w:pPr>
              <w:framePr w:w="15250" w:h="5765" w:wrap="none" w:vAnchor="page" w:hAnchor="page" w:x="657" w:y="1375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</w:p>
        </w:tc>
      </w:tr>
      <w:tr w:rsidR="00AA3772" w:rsidRPr="00AF6262" w:rsidTr="00452CCC">
        <w:trPr>
          <w:trHeight w:hRule="exact" w:val="31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772" w:rsidRPr="00AF6262" w:rsidRDefault="00AA3772" w:rsidP="00AA3772">
            <w:pPr>
              <w:framePr w:w="15250" w:h="5765" w:wrap="none" w:vAnchor="page" w:hAnchor="page" w:x="657" w:y="1375"/>
              <w:rPr>
                <w:rFonts w:ascii="Times New Roman" w:hAnsi="Times New Roman" w:cs="Times New Roman"/>
              </w:rPr>
            </w:pPr>
          </w:p>
        </w:tc>
        <w:tc>
          <w:tcPr>
            <w:tcW w:w="1425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b/>
                <w:bCs/>
                <w:sz w:val="24"/>
                <w:szCs w:val="24"/>
              </w:rPr>
              <w:t>обед</w:t>
            </w:r>
          </w:p>
        </w:tc>
      </w:tr>
      <w:tr w:rsidR="00AA3772" w:rsidRPr="00AF6262" w:rsidTr="00452CCC">
        <w:trPr>
          <w:trHeight w:hRule="exact" w:val="31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31,2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jc w:val="both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19,7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59,4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27,5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40,9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0,8</w:t>
            </w:r>
          </w:p>
        </w:tc>
      </w:tr>
      <w:tr w:rsidR="00AA3772" w:rsidRPr="00AF6262" w:rsidTr="00452CCC">
        <w:trPr>
          <w:trHeight w:hRule="exact" w:val="3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борщ с капустой   со сметаной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250/10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2,3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7,0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64,3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7,8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70,4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31,1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250,7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1,3</w:t>
            </w:r>
          </w:p>
        </w:tc>
      </w:tr>
      <w:tr w:rsidR="00AA3772" w:rsidRPr="00AF6262" w:rsidTr="00452CCC">
        <w:trPr>
          <w:trHeight w:hRule="exact" w:val="3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464AB5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  <w:highlight w:val="yellow"/>
              </w:rPr>
            </w:pPr>
            <w:r w:rsidRPr="00F400ED">
              <w:rPr>
                <w:sz w:val="24"/>
                <w:szCs w:val="24"/>
              </w:rPr>
              <w:t>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плов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17,3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9,3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30,1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275,0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26,4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109,0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7,3</w:t>
            </w:r>
          </w:p>
        </w:tc>
      </w:tr>
      <w:tr w:rsidR="00AA3772" w:rsidRPr="00AF6262" w:rsidTr="00452CCC">
        <w:trPr>
          <w:trHeight w:hRule="exact" w:val="31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200/15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61,3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9,7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</w:tr>
      <w:tr w:rsidR="00AA3772" w:rsidRPr="00AF6262" w:rsidTr="00452CCC">
        <w:trPr>
          <w:trHeight w:hRule="exact" w:val="3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772" w:rsidRPr="00AF6262" w:rsidRDefault="00AA3772" w:rsidP="00AA3772">
            <w:pPr>
              <w:framePr w:w="15250" w:h="5765" w:wrap="none" w:vAnchor="page" w:hAnchor="page" w:x="657" w:y="1375"/>
              <w:rPr>
                <w:rFonts w:ascii="Times New Roman" w:hAnsi="Times New Roman" w:cs="Times New Roman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сыр твердый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4,6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6,0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74,0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240,0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10,8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153,6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0,2</w:t>
            </w:r>
          </w:p>
        </w:tc>
      </w:tr>
      <w:tr w:rsidR="00AA3772" w:rsidRPr="00AF6262" w:rsidTr="00452CCC">
        <w:trPr>
          <w:trHeight w:hRule="exact" w:val="31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772" w:rsidRPr="00AF6262" w:rsidRDefault="00AA3772" w:rsidP="00AA3772">
            <w:pPr>
              <w:framePr w:w="15250" w:h="5765" w:wrap="none" w:vAnchor="page" w:hAnchor="page" w:x="657" w:y="1375"/>
              <w:rPr>
                <w:rFonts w:ascii="Times New Roman" w:hAnsi="Times New Roman" w:cs="Times New Roman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2845B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jc w:val="left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хлеб пшеничный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2845B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2845B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3,0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2845B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jc w:val="left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0,3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2845B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18,7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2845B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85,0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2845B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2845B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ind w:firstLine="140"/>
              <w:jc w:val="both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2845B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2845B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2845B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8,0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2845B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11,2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2845B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27,5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772" w:rsidRPr="002845B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0,5</w:t>
            </w:r>
          </w:p>
        </w:tc>
      </w:tr>
      <w:tr w:rsidR="00AA3772" w:rsidRPr="00AF6262" w:rsidTr="00452CCC">
        <w:trPr>
          <w:trHeight w:hRule="exact" w:val="31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772" w:rsidRPr="00AF6262" w:rsidRDefault="00AA3772" w:rsidP="00AA3772">
            <w:pPr>
              <w:framePr w:w="15250" w:h="5765" w:wrap="none" w:vAnchor="page" w:hAnchor="page" w:x="657" w:y="1375"/>
              <w:rPr>
                <w:rFonts w:ascii="Times New Roman" w:hAnsi="Times New Roman" w:cs="Times New Roman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2845B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jc w:val="left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хлеб ржаной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2845B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2845B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2,8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2845B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0,5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2845B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14,6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2845B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71,0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2845B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2845B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2845B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2845B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2845B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14,7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2845B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13,3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2845B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60,9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772" w:rsidRPr="002845B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1,4</w:t>
            </w:r>
          </w:p>
        </w:tc>
      </w:tr>
      <w:tr w:rsidR="00AA3772" w:rsidRPr="00AF6262" w:rsidTr="00452CCC">
        <w:trPr>
          <w:trHeight w:hRule="exact" w:val="3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772" w:rsidRPr="00AF6262" w:rsidRDefault="00AA3772" w:rsidP="00AA3772">
            <w:pPr>
              <w:framePr w:w="15250" w:h="5765" w:wrap="none" w:vAnchor="page" w:hAnchor="page" w:x="657" w:y="1375"/>
              <w:rPr>
                <w:rFonts w:ascii="Times New Roman" w:hAnsi="Times New Roman" w:cs="Times New Roman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772" w:rsidRPr="00AF6262" w:rsidRDefault="00AA3772" w:rsidP="00AA3772">
            <w:pPr>
              <w:framePr w:w="15250" w:h="5765" w:wrap="none" w:vAnchor="page" w:hAnchor="page" w:x="657" w:y="1375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22,6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20,6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132,4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771,9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0,4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16,1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96,6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1,9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249,6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226,6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588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7,8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A3772" w:rsidRPr="00AF6262" w:rsidTr="00452CCC">
        <w:trPr>
          <w:trHeight w:hRule="exact" w:val="3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772" w:rsidRPr="00AF6262" w:rsidRDefault="00AA3772" w:rsidP="00AA3772">
            <w:pPr>
              <w:framePr w:w="15250" w:h="5765" w:wrap="none" w:vAnchor="page" w:hAnchor="page" w:x="657" w:y="1375"/>
              <w:rPr>
                <w:rFonts w:ascii="Times New Roman" w:hAnsi="Times New Roman" w:cs="Times New Roman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ИТОГО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772" w:rsidRPr="00AF6262" w:rsidRDefault="00AA3772" w:rsidP="00AA3772">
            <w:pPr>
              <w:framePr w:w="15250" w:h="5765" w:wrap="none" w:vAnchor="page" w:hAnchor="page" w:x="657" w:y="1375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101,33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870,85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772" w:rsidRPr="00AF6262" w:rsidRDefault="00AA3772" w:rsidP="00AA3772">
            <w:pPr>
              <w:pStyle w:val="a5"/>
              <w:framePr w:w="15250" w:h="5765" w:wrap="none" w:vAnchor="page" w:hAnchor="page" w:x="657" w:y="137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11,85</w:t>
            </w:r>
          </w:p>
        </w:tc>
      </w:tr>
    </w:tbl>
    <w:p w:rsidR="00DA48F0" w:rsidRPr="00AF6262" w:rsidRDefault="00DA48F0" w:rsidP="00DA48F0">
      <w:pPr>
        <w:spacing w:line="1" w:lineRule="exact"/>
        <w:rPr>
          <w:rFonts w:ascii="Times New Roman" w:hAnsi="Times New Roman" w:cs="Times New Roman"/>
        </w:rPr>
        <w:sectPr w:rsidR="00DA48F0" w:rsidRPr="00AF626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A48F0" w:rsidRPr="00AF6262" w:rsidRDefault="00DA48F0" w:rsidP="00DA48F0">
      <w:pPr>
        <w:spacing w:line="1" w:lineRule="exact"/>
        <w:rPr>
          <w:rFonts w:ascii="Times New Roman" w:hAnsi="Times New Roman" w:cs="Times New Roman"/>
        </w:rPr>
      </w:pPr>
    </w:p>
    <w:p w:rsidR="00DA48F0" w:rsidRPr="00AF6262" w:rsidRDefault="00DA48F0" w:rsidP="00DA48F0">
      <w:pPr>
        <w:pStyle w:val="a7"/>
        <w:framePr w:wrap="none" w:vAnchor="page" w:hAnchor="page" w:x="767" w:y="1206"/>
        <w:shd w:val="clear" w:color="auto" w:fill="auto"/>
        <w:ind w:left="5" w:right="5"/>
        <w:rPr>
          <w:sz w:val="24"/>
          <w:szCs w:val="24"/>
        </w:rPr>
      </w:pPr>
      <w:r w:rsidRPr="00AF6262">
        <w:rPr>
          <w:sz w:val="24"/>
          <w:szCs w:val="24"/>
        </w:rPr>
        <w:t>10 день</w:t>
      </w:r>
    </w:p>
    <w:tbl>
      <w:tblPr>
        <w:tblOverlap w:val="never"/>
        <w:tblW w:w="152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4"/>
        <w:gridCol w:w="3989"/>
        <w:gridCol w:w="1061"/>
        <w:gridCol w:w="715"/>
        <w:gridCol w:w="720"/>
        <w:gridCol w:w="816"/>
        <w:gridCol w:w="1094"/>
        <w:gridCol w:w="595"/>
        <w:gridCol w:w="605"/>
        <w:gridCol w:w="715"/>
        <w:gridCol w:w="682"/>
        <w:gridCol w:w="816"/>
        <w:gridCol w:w="811"/>
        <w:gridCol w:w="826"/>
        <w:gridCol w:w="802"/>
      </w:tblGrid>
      <w:tr w:rsidR="002307DD" w:rsidRPr="00AF6262" w:rsidTr="00452CCC">
        <w:trPr>
          <w:trHeight w:hRule="exact" w:val="317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07DD" w:rsidRDefault="002307DD" w:rsidP="002307DD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2307DD" w:rsidRDefault="002307DD" w:rsidP="002307DD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</w:t>
            </w:r>
          </w:p>
          <w:p w:rsidR="002307DD" w:rsidRPr="00AF6262" w:rsidRDefault="002307DD" w:rsidP="002307DD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карты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07DD" w:rsidRPr="00AF6262" w:rsidRDefault="002307DD" w:rsidP="002307DD">
            <w:pPr>
              <w:pStyle w:val="a5"/>
              <w:framePr w:w="15240" w:h="9082" w:wrap="none" w:vAnchor="page" w:hAnchor="page" w:x="662" w:y="1456"/>
              <w:shd w:val="clear" w:color="auto" w:fill="auto"/>
              <w:ind w:firstLine="320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07DD" w:rsidRPr="00AF6262" w:rsidRDefault="002307DD" w:rsidP="002307DD">
            <w:pPr>
              <w:pStyle w:val="a5"/>
              <w:framePr w:w="15240" w:h="9082" w:wrap="none" w:vAnchor="page" w:hAnchor="page" w:x="662" w:y="1456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 xml:space="preserve">Масса </w:t>
            </w:r>
            <w:proofErr w:type="spellStart"/>
            <w:r w:rsidRPr="00AF6262">
              <w:rPr>
                <w:sz w:val="24"/>
                <w:szCs w:val="24"/>
              </w:rPr>
              <w:t>порции</w:t>
            </w:r>
            <w:proofErr w:type="gramStart"/>
            <w:r w:rsidRPr="00AF6262">
              <w:rPr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7DD" w:rsidRPr="00AF6262" w:rsidRDefault="002307DD" w:rsidP="002307DD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Пищевые вещества, г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7DD" w:rsidRPr="00AF6262" w:rsidRDefault="002307DD" w:rsidP="002307DD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Эн. ценность (ккал)</w:t>
            </w:r>
          </w:p>
        </w:tc>
        <w:tc>
          <w:tcPr>
            <w:tcW w:w="25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7DD" w:rsidRPr="00AF6262" w:rsidRDefault="002307DD" w:rsidP="002307DD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Витамины, мг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7DD" w:rsidRPr="00AF6262" w:rsidRDefault="002307DD" w:rsidP="002307DD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Минеральные вещества, мг</w:t>
            </w:r>
          </w:p>
        </w:tc>
      </w:tr>
      <w:tr w:rsidR="002307DD" w:rsidRPr="00AF6262" w:rsidTr="00452CCC">
        <w:trPr>
          <w:trHeight w:hRule="exact" w:val="461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07DD" w:rsidRPr="00AF6262" w:rsidRDefault="002307DD" w:rsidP="002307DD">
            <w:pPr>
              <w:framePr w:w="15240" w:h="9082" w:wrap="none" w:vAnchor="page" w:hAnchor="page" w:x="662" w:y="1456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07DD" w:rsidRPr="00AF6262" w:rsidRDefault="002307DD" w:rsidP="002307DD">
            <w:pPr>
              <w:framePr w:w="15240" w:h="9082" w:wrap="none" w:vAnchor="page" w:hAnchor="page" w:x="662" w:y="1456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07DD" w:rsidRPr="00AF6262" w:rsidRDefault="002307DD" w:rsidP="002307DD">
            <w:pPr>
              <w:framePr w:w="15240" w:h="9082" w:wrap="none" w:vAnchor="page" w:hAnchor="page" w:x="662" w:y="1456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07DD" w:rsidRPr="00AF6262" w:rsidRDefault="002307DD" w:rsidP="002307DD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07DD" w:rsidRPr="00AF6262" w:rsidRDefault="002307DD" w:rsidP="002307DD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Ж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07DD" w:rsidRPr="00AF6262" w:rsidRDefault="002307DD" w:rsidP="002307DD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У</w:t>
            </w:r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07DD" w:rsidRPr="00AF6262" w:rsidRDefault="002307DD" w:rsidP="002307DD">
            <w:pPr>
              <w:framePr w:w="15240" w:h="9082" w:wrap="none" w:vAnchor="page" w:hAnchor="page" w:x="662" w:y="1456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07DD" w:rsidRPr="00AF6262" w:rsidRDefault="002307DD" w:rsidP="002307DD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В1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07DD" w:rsidRPr="00AF6262" w:rsidRDefault="002307DD" w:rsidP="002307DD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С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07DD" w:rsidRPr="00AF6262" w:rsidRDefault="002307DD" w:rsidP="002307DD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07DD" w:rsidRPr="00AF6262" w:rsidRDefault="002307DD" w:rsidP="002307DD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07DD" w:rsidRPr="00AF6262" w:rsidRDefault="002307DD" w:rsidP="002307DD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AF6262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07DD" w:rsidRPr="00AF6262" w:rsidRDefault="002307DD" w:rsidP="002307DD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Р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07DD" w:rsidRPr="00AF6262" w:rsidRDefault="002307DD" w:rsidP="002307DD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  <w:lang w:val="en-US" w:bidi="en-US"/>
              </w:rPr>
              <w:t>Mg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7DD" w:rsidRPr="00AF6262" w:rsidRDefault="002307DD" w:rsidP="002307DD">
            <w:pPr>
              <w:pStyle w:val="a5"/>
              <w:framePr w:w="15240" w:h="9082" w:wrap="none" w:vAnchor="page" w:hAnchor="page" w:x="662" w:y="1456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  <w:lang w:val="en-US" w:bidi="en-US"/>
              </w:rPr>
              <w:t>Fe</w:t>
            </w:r>
          </w:p>
        </w:tc>
      </w:tr>
      <w:tr w:rsidR="002307DD" w:rsidRPr="00AF6262" w:rsidTr="00452CCC">
        <w:trPr>
          <w:trHeight w:hRule="exact" w:val="30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7DD" w:rsidRPr="00AF6262" w:rsidRDefault="002307DD" w:rsidP="002307DD">
            <w:pPr>
              <w:framePr w:w="15240" w:h="9082" w:wrap="none" w:vAnchor="page" w:hAnchor="page" w:x="662" w:y="1456"/>
              <w:rPr>
                <w:rFonts w:ascii="Times New Roman" w:hAnsi="Times New Roman" w:cs="Times New Roman"/>
              </w:rPr>
            </w:pPr>
          </w:p>
        </w:tc>
        <w:tc>
          <w:tcPr>
            <w:tcW w:w="1424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7DD" w:rsidRPr="00AF6262" w:rsidRDefault="002307DD" w:rsidP="002307DD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b/>
                <w:bCs/>
                <w:sz w:val="24"/>
                <w:szCs w:val="24"/>
              </w:rPr>
              <w:t>завтрак</w:t>
            </w:r>
          </w:p>
        </w:tc>
      </w:tr>
      <w:tr w:rsidR="002307DD" w:rsidRPr="00AF6262" w:rsidTr="00452CCC">
        <w:trPr>
          <w:trHeight w:hRule="exact"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7DD" w:rsidRPr="00AF6262" w:rsidRDefault="002307DD" w:rsidP="002307DD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7DD" w:rsidRPr="00AF6262" w:rsidRDefault="002307DD" w:rsidP="002307DD">
            <w:pPr>
              <w:pStyle w:val="a5"/>
              <w:framePr w:w="15240" w:h="9082" w:wrap="none" w:vAnchor="page" w:hAnchor="page" w:x="662" w:y="1456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каша геркулесовая молочная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7DD" w:rsidRPr="00AF6262" w:rsidRDefault="002307DD" w:rsidP="002307DD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</w:t>
            </w:r>
            <w:r w:rsidR="0057191C">
              <w:rPr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7DD" w:rsidRPr="00AF6262" w:rsidRDefault="0057191C" w:rsidP="002307DD">
            <w:pPr>
              <w:pStyle w:val="a5"/>
              <w:framePr w:w="15240" w:h="9082" w:wrap="none" w:vAnchor="page" w:hAnchor="page" w:x="662" w:y="1456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7DD" w:rsidRPr="00AF6262" w:rsidRDefault="0057191C" w:rsidP="002307DD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7DD" w:rsidRPr="00AF6262" w:rsidRDefault="0057191C" w:rsidP="002307DD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7DD" w:rsidRPr="00AF6262" w:rsidRDefault="0057191C" w:rsidP="002307DD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7DD" w:rsidRPr="00AF6262" w:rsidRDefault="002307DD" w:rsidP="002307DD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7DD" w:rsidRPr="00AF6262" w:rsidRDefault="002307DD" w:rsidP="002307DD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</w:t>
            </w:r>
            <w:r w:rsidR="0057191C">
              <w:rPr>
                <w:sz w:val="24"/>
                <w:szCs w:val="24"/>
              </w:rPr>
              <w:t>0,29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7DD" w:rsidRPr="00AF6262" w:rsidRDefault="002307DD" w:rsidP="002307DD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14,9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7DD" w:rsidRPr="00AF6262" w:rsidRDefault="002307DD" w:rsidP="002307DD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7DD" w:rsidRPr="00AF6262" w:rsidRDefault="002307DD" w:rsidP="002307DD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22,3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7DD" w:rsidRPr="00AF6262" w:rsidRDefault="002307DD" w:rsidP="002307DD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53,9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7DD" w:rsidRPr="00AF6262" w:rsidRDefault="002307DD" w:rsidP="002307DD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137,8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7DD" w:rsidRPr="00AF6262" w:rsidRDefault="002307DD" w:rsidP="002307DD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1,5</w:t>
            </w:r>
          </w:p>
        </w:tc>
      </w:tr>
      <w:tr w:rsidR="009A7354" w:rsidRPr="00AF6262" w:rsidTr="00452CCC">
        <w:trPr>
          <w:trHeight w:hRule="exact" w:val="30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F626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50</w:t>
            </w:r>
            <w:r w:rsidRPr="00AF626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</w:tr>
      <w:tr w:rsidR="009A7354" w:rsidRPr="00AF6262" w:rsidTr="00452CCC">
        <w:trPr>
          <w:trHeight w:hRule="exact"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сыр твердый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F626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F6262">
              <w:rPr>
                <w:sz w:val="24"/>
                <w:szCs w:val="24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Pr="00AF6262">
              <w:rPr>
                <w:sz w:val="24"/>
                <w:szCs w:val="24"/>
              </w:rPr>
              <w:t>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120,0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5,4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76,8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</w:tr>
      <w:tr w:rsidR="009A7354" w:rsidRPr="00AF6262" w:rsidTr="00452CCC">
        <w:trPr>
          <w:trHeight w:hRule="exact"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200/15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15,0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9,7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</w:tr>
      <w:tr w:rsidR="009A7354" w:rsidRPr="00AF6262" w:rsidTr="00452CCC">
        <w:trPr>
          <w:trHeight w:hRule="exact"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2845B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jc w:val="left"/>
              <w:rPr>
                <w:color w:val="000000" w:themeColor="text1"/>
              </w:rPr>
            </w:pPr>
            <w:r w:rsidRPr="002845B2">
              <w:rPr>
                <w:color w:val="000000" w:themeColor="text1"/>
              </w:rPr>
              <w:t>хлеб пшеничный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F6262">
              <w:rPr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645CA4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645CA4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645CA4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18,7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645CA4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127,5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645CA4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645CA4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ind w:firstLine="140"/>
              <w:jc w:val="both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645CA4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645CA4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color w:val="000000" w:themeColor="text1"/>
              </w:rPr>
            </w:pPr>
            <w:r w:rsidRPr="00645CA4">
              <w:rPr>
                <w:color w:val="000000" w:themeColor="text1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645CA4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645CA4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645CA4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41,25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354" w:rsidRPr="00645CA4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0,75</w:t>
            </w:r>
          </w:p>
        </w:tc>
      </w:tr>
      <w:tr w:rsidR="009A7354" w:rsidRPr="00AF6262" w:rsidTr="00452CCC">
        <w:trPr>
          <w:trHeight w:hRule="exact" w:val="31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354" w:rsidRPr="00AF6262" w:rsidRDefault="009A7354" w:rsidP="009A7354">
            <w:pPr>
              <w:framePr w:w="15240" w:h="9082" w:wrap="none" w:vAnchor="page" w:hAnchor="page" w:x="662" w:y="1456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354" w:rsidRPr="00AF6262" w:rsidRDefault="009A7354" w:rsidP="009A7354">
            <w:pPr>
              <w:framePr w:w="15240" w:h="9082" w:wrap="none" w:vAnchor="page" w:hAnchor="page" w:x="662" w:y="1456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161F3A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9A7354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9A7354">
              <w:rPr>
                <w:noProof/>
                <w:sz w:val="24"/>
                <w:szCs w:val="24"/>
              </w:rPr>
              <w:t>13,23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161F3A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9A7354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9A7354">
              <w:rPr>
                <w:noProof/>
                <w:sz w:val="24"/>
                <w:szCs w:val="24"/>
              </w:rPr>
              <w:t>30,8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161F3A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9A7354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9A7354">
              <w:rPr>
                <w:noProof/>
                <w:sz w:val="24"/>
                <w:szCs w:val="24"/>
              </w:rPr>
              <w:t>50,83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161F3A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9A7354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9A7354">
              <w:rPr>
                <w:noProof/>
                <w:sz w:val="24"/>
                <w:szCs w:val="24"/>
              </w:rPr>
              <w:t>624,3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161F3A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9A7354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9A7354">
              <w:rPr>
                <w:noProof/>
                <w:sz w:val="24"/>
                <w:szCs w:val="24"/>
              </w:rPr>
              <w:t>0,13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161F3A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9A7354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9A7354">
              <w:rPr>
                <w:noProof/>
                <w:sz w:val="24"/>
                <w:szCs w:val="24"/>
              </w:rPr>
              <w:t>0,29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161F3A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9A7354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9A7354">
              <w:rPr>
                <w:noProof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161F3A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9A7354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9A7354">
              <w:rPr>
                <w:noProof/>
                <w:sz w:val="24"/>
                <w:szCs w:val="24"/>
              </w:rPr>
              <w:t>1,6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161F3A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9A7354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9A7354">
              <w:rPr>
                <w:noProof/>
                <w:sz w:val="24"/>
                <w:szCs w:val="24"/>
              </w:rPr>
              <w:t>175,4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161F3A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9A7354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9A7354">
              <w:rPr>
                <w:noProof/>
                <w:sz w:val="24"/>
                <w:szCs w:val="24"/>
              </w:rPr>
              <w:t>80,06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161F3A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9A7354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9A7354">
              <w:rPr>
                <w:noProof/>
                <w:sz w:val="24"/>
                <w:szCs w:val="24"/>
              </w:rPr>
              <w:t>259,71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161F3A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9A7354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9A7354">
              <w:rPr>
                <w:noProof/>
                <w:sz w:val="24"/>
                <w:szCs w:val="24"/>
              </w:rPr>
              <w:t>2,35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A7354" w:rsidRPr="00AF6262" w:rsidTr="00452CCC">
        <w:trPr>
          <w:trHeight w:hRule="exact"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354" w:rsidRPr="00AF6262" w:rsidRDefault="009A7354" w:rsidP="009A7354">
            <w:pPr>
              <w:framePr w:w="15240" w:h="9082" w:wrap="none" w:vAnchor="page" w:hAnchor="page" w:x="662" w:y="1456"/>
              <w:rPr>
                <w:rFonts w:ascii="Times New Roman" w:hAnsi="Times New Roman" w:cs="Times New Roman"/>
              </w:rPr>
            </w:pPr>
          </w:p>
        </w:tc>
        <w:tc>
          <w:tcPr>
            <w:tcW w:w="1424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b/>
                <w:bCs/>
                <w:sz w:val="24"/>
                <w:szCs w:val="24"/>
              </w:rPr>
              <w:t>обед</w:t>
            </w:r>
          </w:p>
        </w:tc>
      </w:tr>
      <w:tr w:rsidR="009A7354" w:rsidRPr="00AF6262" w:rsidTr="00452CCC">
        <w:trPr>
          <w:trHeight w:hRule="exact" w:val="30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винегрет овощной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6,5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52,2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9,8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5,0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51,0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38,0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5,5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1,2</w:t>
            </w:r>
          </w:p>
        </w:tc>
      </w:tr>
      <w:tr w:rsidR="009A7354" w:rsidRPr="00AF6262" w:rsidTr="00452CCC">
        <w:trPr>
          <w:trHeight w:hRule="exact" w:val="61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суп картофельный с пшенной крупой и фрикадельками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250/25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6,2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7,0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13,6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142,6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5,1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62,8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5,4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29,8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1,6</w:t>
            </w:r>
          </w:p>
        </w:tc>
      </w:tr>
      <w:tr w:rsidR="009A7354" w:rsidRPr="00AF6262" w:rsidTr="00452CCC">
        <w:trPr>
          <w:trHeight w:hRule="exact" w:val="30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рис отварной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4,2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36,0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195,0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12,0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70,3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0,6</w:t>
            </w:r>
          </w:p>
        </w:tc>
      </w:tr>
      <w:tr w:rsidR="009A7354" w:rsidRPr="00AF6262" w:rsidTr="00452CCC">
        <w:trPr>
          <w:trHeight w:hRule="exact" w:val="30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рыба, тушенная с томатом и овощами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</w:tr>
      <w:tr w:rsidR="009A7354" w:rsidRPr="00AF6262" w:rsidTr="00452CCC">
        <w:trPr>
          <w:trHeight w:hRule="exact"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AA3772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200/15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15,0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61,3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9,7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3,3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0,0</w:t>
            </w:r>
          </w:p>
        </w:tc>
      </w:tr>
      <w:tr w:rsidR="009A7354" w:rsidRPr="00AF6262" w:rsidTr="00452CCC">
        <w:trPr>
          <w:trHeight w:hRule="exact" w:val="30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354" w:rsidRPr="00AF6262" w:rsidRDefault="009A7354" w:rsidP="009A7354">
            <w:pPr>
              <w:framePr w:w="15240" w:h="9082" w:wrap="none" w:vAnchor="page" w:hAnchor="page" w:x="662" w:y="1456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2307DD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jc w:val="left"/>
              <w:rPr>
                <w:color w:val="000000" w:themeColor="text1"/>
              </w:rPr>
            </w:pPr>
            <w:r w:rsidRPr="002307DD">
              <w:rPr>
                <w:color w:val="000000" w:themeColor="text1"/>
              </w:rPr>
              <w:t>хлеб ржаной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2307DD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color w:val="000000" w:themeColor="text1"/>
              </w:rPr>
            </w:pPr>
            <w:r w:rsidRPr="002307DD">
              <w:rPr>
                <w:color w:val="000000" w:themeColor="text1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2307DD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color w:val="000000" w:themeColor="text1"/>
              </w:rPr>
            </w:pPr>
            <w:r w:rsidRPr="002307DD">
              <w:rPr>
                <w:color w:val="000000" w:themeColor="text1"/>
              </w:rPr>
              <w:t>2,8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2307DD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color w:val="000000" w:themeColor="text1"/>
              </w:rPr>
            </w:pPr>
            <w:r w:rsidRPr="002307DD">
              <w:rPr>
                <w:color w:val="000000" w:themeColor="text1"/>
              </w:rPr>
              <w:t>0,5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2307DD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color w:val="000000" w:themeColor="text1"/>
              </w:rPr>
            </w:pPr>
            <w:r w:rsidRPr="002307DD">
              <w:rPr>
                <w:color w:val="000000" w:themeColor="text1"/>
              </w:rPr>
              <w:t>14,6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2307DD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color w:val="000000" w:themeColor="text1"/>
              </w:rPr>
            </w:pPr>
            <w:r w:rsidRPr="002307DD">
              <w:rPr>
                <w:color w:val="000000" w:themeColor="text1"/>
              </w:rPr>
              <w:t>71,0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2307DD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color w:val="000000" w:themeColor="text1"/>
              </w:rPr>
            </w:pPr>
            <w:r w:rsidRPr="002307DD">
              <w:rPr>
                <w:color w:val="000000" w:themeColor="text1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2307DD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color w:val="000000" w:themeColor="text1"/>
              </w:rPr>
            </w:pPr>
            <w:r w:rsidRPr="002307DD">
              <w:rPr>
                <w:color w:val="000000" w:themeColor="text1"/>
              </w:rPr>
              <w:t>0,1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2307DD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color w:val="000000" w:themeColor="text1"/>
              </w:rPr>
            </w:pPr>
            <w:r w:rsidRPr="002307DD">
              <w:rPr>
                <w:color w:val="000000" w:themeColor="text1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2307DD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color w:val="000000" w:themeColor="text1"/>
              </w:rPr>
            </w:pPr>
            <w:r w:rsidRPr="002307DD">
              <w:rPr>
                <w:color w:val="000000" w:themeColor="text1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2307DD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color w:val="000000" w:themeColor="text1"/>
              </w:rPr>
            </w:pPr>
            <w:r w:rsidRPr="002307DD">
              <w:rPr>
                <w:color w:val="000000" w:themeColor="text1"/>
              </w:rPr>
              <w:t>14,7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2307DD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color w:val="000000" w:themeColor="text1"/>
              </w:rPr>
            </w:pPr>
            <w:r w:rsidRPr="002307DD">
              <w:rPr>
                <w:color w:val="000000" w:themeColor="text1"/>
              </w:rPr>
              <w:t>13,3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2307DD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color w:val="000000" w:themeColor="text1"/>
              </w:rPr>
            </w:pPr>
            <w:r w:rsidRPr="002307DD">
              <w:rPr>
                <w:color w:val="000000" w:themeColor="text1"/>
              </w:rPr>
              <w:t>60,9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354" w:rsidRPr="002307DD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color w:val="000000" w:themeColor="text1"/>
              </w:rPr>
            </w:pPr>
            <w:r w:rsidRPr="002307DD">
              <w:rPr>
                <w:color w:val="000000" w:themeColor="text1"/>
              </w:rPr>
              <w:t>1,4</w:t>
            </w:r>
          </w:p>
        </w:tc>
      </w:tr>
      <w:tr w:rsidR="009A7354" w:rsidRPr="00AF6262" w:rsidTr="00452CCC">
        <w:trPr>
          <w:trHeight w:hRule="exact" w:val="30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354" w:rsidRPr="00AF6262" w:rsidRDefault="009A7354" w:rsidP="009A7354">
            <w:pPr>
              <w:framePr w:w="15240" w:h="9082" w:wrap="none" w:vAnchor="page" w:hAnchor="page" w:x="662" w:y="1456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2307DD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jc w:val="left"/>
              <w:rPr>
                <w:color w:val="000000" w:themeColor="text1"/>
              </w:rPr>
            </w:pPr>
            <w:r w:rsidRPr="002307DD">
              <w:rPr>
                <w:color w:val="000000" w:themeColor="text1"/>
              </w:rPr>
              <w:t>хлеб пшеничный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2307DD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color w:val="000000" w:themeColor="text1"/>
              </w:rPr>
            </w:pPr>
            <w:r w:rsidRPr="002307DD">
              <w:rPr>
                <w:color w:val="000000" w:themeColor="text1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2307DD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color w:val="000000" w:themeColor="text1"/>
              </w:rPr>
            </w:pPr>
            <w:r w:rsidRPr="002307DD">
              <w:rPr>
                <w:color w:val="000000" w:themeColor="text1"/>
              </w:rPr>
              <w:t>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2307DD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color w:val="000000" w:themeColor="text1"/>
              </w:rPr>
            </w:pPr>
            <w:r w:rsidRPr="002307DD">
              <w:rPr>
                <w:color w:val="000000" w:themeColor="text1"/>
              </w:rPr>
              <w:t>0,3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2307DD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color w:val="000000" w:themeColor="text1"/>
              </w:rPr>
            </w:pPr>
            <w:r w:rsidRPr="002307DD">
              <w:rPr>
                <w:color w:val="000000" w:themeColor="text1"/>
              </w:rPr>
              <w:t>18,7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2307DD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color w:val="000000" w:themeColor="text1"/>
              </w:rPr>
            </w:pPr>
            <w:r w:rsidRPr="002307DD">
              <w:rPr>
                <w:color w:val="000000" w:themeColor="text1"/>
              </w:rPr>
              <w:t>85,0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2307DD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color w:val="000000" w:themeColor="text1"/>
              </w:rPr>
            </w:pPr>
            <w:r w:rsidRPr="002307DD">
              <w:rPr>
                <w:color w:val="000000" w:themeColor="text1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2307DD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ind w:firstLine="140"/>
              <w:jc w:val="both"/>
              <w:rPr>
                <w:color w:val="000000" w:themeColor="text1"/>
              </w:rPr>
            </w:pPr>
            <w:r w:rsidRPr="002307DD">
              <w:rPr>
                <w:color w:val="000000" w:themeColor="text1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2307DD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color w:val="000000" w:themeColor="text1"/>
              </w:rPr>
            </w:pPr>
            <w:r w:rsidRPr="002307DD">
              <w:rPr>
                <w:color w:val="000000" w:themeColor="text1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2307DD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color w:val="000000" w:themeColor="text1"/>
              </w:rPr>
            </w:pPr>
            <w:r w:rsidRPr="002307DD">
              <w:rPr>
                <w:color w:val="000000" w:themeColor="text1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2307DD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color w:val="000000" w:themeColor="text1"/>
              </w:rPr>
            </w:pPr>
            <w:r w:rsidRPr="002307DD">
              <w:rPr>
                <w:color w:val="000000" w:themeColor="text1"/>
              </w:rPr>
              <w:t>8,0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2307DD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color w:val="000000" w:themeColor="text1"/>
              </w:rPr>
            </w:pPr>
            <w:r w:rsidRPr="002307DD">
              <w:rPr>
                <w:color w:val="000000" w:themeColor="text1"/>
              </w:rPr>
              <w:t>11,2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2307DD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color w:val="000000" w:themeColor="text1"/>
              </w:rPr>
            </w:pPr>
            <w:r w:rsidRPr="002307DD">
              <w:rPr>
                <w:color w:val="000000" w:themeColor="text1"/>
              </w:rPr>
              <w:t>27,5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354" w:rsidRPr="002307DD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color w:val="000000" w:themeColor="text1"/>
              </w:rPr>
            </w:pPr>
            <w:r w:rsidRPr="002307DD">
              <w:rPr>
                <w:color w:val="000000" w:themeColor="text1"/>
              </w:rPr>
              <w:t>0,5</w:t>
            </w:r>
          </w:p>
        </w:tc>
      </w:tr>
      <w:tr w:rsidR="009A7354" w:rsidRPr="00AF6262" w:rsidTr="00452CCC">
        <w:trPr>
          <w:trHeight w:hRule="exact"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354" w:rsidRPr="00AF6262" w:rsidRDefault="009A7354" w:rsidP="009A7354">
            <w:pPr>
              <w:framePr w:w="15240" w:h="9082" w:wrap="none" w:vAnchor="page" w:hAnchor="page" w:x="662" w:y="1456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354" w:rsidRPr="00AF6262" w:rsidRDefault="009A7354" w:rsidP="009A7354">
            <w:pPr>
              <w:framePr w:w="15240" w:h="9082" w:wrap="none" w:vAnchor="page" w:hAnchor="page" w:x="662" w:y="1456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161F3A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9A7354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9A7354">
              <w:rPr>
                <w:noProof/>
                <w:sz w:val="24"/>
                <w:szCs w:val="24"/>
              </w:rPr>
              <w:t>31,2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161F3A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9A7354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9A7354">
              <w:rPr>
                <w:noProof/>
                <w:sz w:val="24"/>
                <w:szCs w:val="24"/>
              </w:rPr>
              <w:t>19,9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161F3A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9A7354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9A7354">
              <w:rPr>
                <w:noProof/>
                <w:sz w:val="24"/>
                <w:szCs w:val="24"/>
              </w:rPr>
              <w:t>108,5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161F3A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9A7354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9A7354">
              <w:rPr>
                <w:noProof/>
                <w:sz w:val="24"/>
                <w:szCs w:val="24"/>
              </w:rPr>
              <w:t>727</w:t>
            </w:r>
            <w:r>
              <w:rPr>
                <w:sz w:val="24"/>
                <w:szCs w:val="24"/>
              </w:rPr>
              <w:fldChar w:fldCharType="end"/>
            </w:r>
            <w:r w:rsidR="009A7354">
              <w:rPr>
                <w:sz w:val="24"/>
                <w:szCs w:val="24"/>
              </w:rPr>
              <w:t>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161F3A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9A7354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9A7354">
              <w:rPr>
                <w:noProof/>
                <w:sz w:val="24"/>
                <w:szCs w:val="24"/>
              </w:rPr>
              <w:t>10,5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161F3A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9A7354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9A7354">
              <w:rPr>
                <w:noProof/>
                <w:sz w:val="24"/>
                <w:szCs w:val="24"/>
              </w:rPr>
              <w:t>39,63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161F3A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9A7354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9A7354">
              <w:rPr>
                <w:noProof/>
                <w:sz w:val="24"/>
                <w:szCs w:val="24"/>
              </w:rPr>
              <w:t>10,1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161F3A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9A7354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9A7354">
              <w:rPr>
                <w:noProof/>
                <w:sz w:val="24"/>
                <w:szCs w:val="24"/>
              </w:rPr>
              <w:t>0,1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161F3A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9A7354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9A7354">
              <w:rPr>
                <w:noProof/>
                <w:sz w:val="24"/>
                <w:szCs w:val="24"/>
              </w:rPr>
              <w:t>267,69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161F3A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9A7354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9A7354">
              <w:rPr>
                <w:noProof/>
                <w:sz w:val="24"/>
                <w:szCs w:val="24"/>
              </w:rPr>
              <w:t>83,2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161F3A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9A7354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9A7354">
              <w:rPr>
                <w:noProof/>
                <w:sz w:val="24"/>
                <w:szCs w:val="24"/>
              </w:rPr>
              <w:t>194,88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161F3A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9A7354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9A7354">
              <w:rPr>
                <w:noProof/>
                <w:sz w:val="24"/>
                <w:szCs w:val="24"/>
              </w:rPr>
              <w:t>9,98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A7354" w:rsidRPr="00AF6262" w:rsidTr="00452CCC">
        <w:trPr>
          <w:trHeight w:hRule="exact"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354" w:rsidRPr="00AF6262" w:rsidRDefault="009A7354" w:rsidP="009A7354">
            <w:pPr>
              <w:framePr w:w="15240" w:h="9082" w:wrap="none" w:vAnchor="page" w:hAnchor="page" w:x="662" w:y="1456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jc w:val="left"/>
              <w:rPr>
                <w:sz w:val="24"/>
                <w:szCs w:val="24"/>
              </w:rPr>
            </w:pPr>
            <w:r w:rsidRPr="00AF6262">
              <w:rPr>
                <w:sz w:val="24"/>
                <w:szCs w:val="24"/>
              </w:rPr>
              <w:t>ИТОГО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354" w:rsidRPr="00AF6262" w:rsidRDefault="009A7354" w:rsidP="009A7354">
            <w:pPr>
              <w:framePr w:w="15240" w:h="9082" w:wrap="none" w:vAnchor="page" w:hAnchor="page" w:x="662" w:y="1456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C479B2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1351,3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C479B2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C479B2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C479B2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C479B2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C479B2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C479B2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C479B2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454,59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C479B2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12,33</w:t>
            </w:r>
          </w:p>
        </w:tc>
      </w:tr>
      <w:tr w:rsidR="009A7354" w:rsidRPr="00AF6262" w:rsidTr="00452CCC">
        <w:trPr>
          <w:trHeight w:hRule="exact"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354" w:rsidRPr="00AF6262" w:rsidRDefault="009A7354" w:rsidP="009A7354">
            <w:pPr>
              <w:framePr w:w="15240" w:h="9082" w:wrap="none" w:vAnchor="page" w:hAnchor="page" w:x="662" w:y="1456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354" w:rsidRPr="00AF6262" w:rsidRDefault="009A7354" w:rsidP="009A7354">
            <w:pPr>
              <w:framePr w:w="15240" w:h="9082" w:wrap="none" w:vAnchor="page" w:hAnchor="page" w:x="662" w:y="1456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354" w:rsidRPr="00AF6262" w:rsidRDefault="009A7354" w:rsidP="009A7354">
            <w:pPr>
              <w:pStyle w:val="a5"/>
              <w:framePr w:w="15240" w:h="9082" w:wrap="none" w:vAnchor="page" w:hAnchor="page" w:x="662" w:y="1456"/>
              <w:shd w:val="clear" w:color="auto" w:fill="auto"/>
              <w:rPr>
                <w:sz w:val="24"/>
                <w:szCs w:val="24"/>
              </w:rPr>
            </w:pPr>
          </w:p>
        </w:tc>
      </w:tr>
      <w:tr w:rsidR="009A7354" w:rsidRPr="00AF6262" w:rsidTr="00452CCC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15241" w:type="dxa"/>
            <w:gridSpan w:val="15"/>
            <w:tcBorders>
              <w:top w:val="single" w:sz="4" w:space="0" w:color="auto"/>
            </w:tcBorders>
          </w:tcPr>
          <w:p w:rsidR="009A7354" w:rsidRPr="00AF6262" w:rsidRDefault="009A7354" w:rsidP="009A7354">
            <w:pPr>
              <w:framePr w:w="15240" w:h="9082" w:wrap="none" w:vAnchor="page" w:hAnchor="page" w:x="662" w:y="1456"/>
              <w:spacing w:line="1" w:lineRule="exact"/>
              <w:rPr>
                <w:rFonts w:ascii="Times New Roman" w:hAnsi="Times New Roman" w:cs="Times New Roman"/>
              </w:rPr>
            </w:pPr>
          </w:p>
        </w:tc>
      </w:tr>
    </w:tbl>
    <w:p w:rsidR="00DA48F0" w:rsidRDefault="00DA48F0" w:rsidP="00DA48F0"/>
    <w:p w:rsidR="00CF780F" w:rsidRDefault="00CF780F"/>
    <w:sectPr w:rsidR="00CF780F" w:rsidSect="00452C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A48F0"/>
    <w:rsid w:val="00025027"/>
    <w:rsid w:val="00031893"/>
    <w:rsid w:val="00032233"/>
    <w:rsid w:val="00070C23"/>
    <w:rsid w:val="000A0928"/>
    <w:rsid w:val="000A5323"/>
    <w:rsid w:val="000B7DDA"/>
    <w:rsid w:val="000E09F7"/>
    <w:rsid w:val="0014550F"/>
    <w:rsid w:val="001505F0"/>
    <w:rsid w:val="00161F3A"/>
    <w:rsid w:val="001F4644"/>
    <w:rsid w:val="001F7057"/>
    <w:rsid w:val="00223204"/>
    <w:rsid w:val="002307DD"/>
    <w:rsid w:val="00235644"/>
    <w:rsid w:val="002845B2"/>
    <w:rsid w:val="002C3966"/>
    <w:rsid w:val="0030578B"/>
    <w:rsid w:val="00311DBB"/>
    <w:rsid w:val="0036609E"/>
    <w:rsid w:val="003749E0"/>
    <w:rsid w:val="003910F1"/>
    <w:rsid w:val="00396E58"/>
    <w:rsid w:val="003F73D4"/>
    <w:rsid w:val="00433FB1"/>
    <w:rsid w:val="00437F33"/>
    <w:rsid w:val="00452CB7"/>
    <w:rsid w:val="00452CCC"/>
    <w:rsid w:val="00455AC9"/>
    <w:rsid w:val="00490AC9"/>
    <w:rsid w:val="00493822"/>
    <w:rsid w:val="004967E3"/>
    <w:rsid w:val="004A2A68"/>
    <w:rsid w:val="004B06A8"/>
    <w:rsid w:val="004C23C5"/>
    <w:rsid w:val="004C5F38"/>
    <w:rsid w:val="004F0C8E"/>
    <w:rsid w:val="00511288"/>
    <w:rsid w:val="005235BA"/>
    <w:rsid w:val="00534D19"/>
    <w:rsid w:val="0057191C"/>
    <w:rsid w:val="005D0A58"/>
    <w:rsid w:val="00645CA4"/>
    <w:rsid w:val="0065539D"/>
    <w:rsid w:val="006655E8"/>
    <w:rsid w:val="006C561E"/>
    <w:rsid w:val="00740CF2"/>
    <w:rsid w:val="00783404"/>
    <w:rsid w:val="007E726D"/>
    <w:rsid w:val="00806480"/>
    <w:rsid w:val="00830714"/>
    <w:rsid w:val="008657EE"/>
    <w:rsid w:val="00876D75"/>
    <w:rsid w:val="008A1236"/>
    <w:rsid w:val="008B0A0D"/>
    <w:rsid w:val="008C2D61"/>
    <w:rsid w:val="008D08EE"/>
    <w:rsid w:val="008F60FD"/>
    <w:rsid w:val="009246E2"/>
    <w:rsid w:val="009640E3"/>
    <w:rsid w:val="009A7354"/>
    <w:rsid w:val="00A06519"/>
    <w:rsid w:val="00A7344D"/>
    <w:rsid w:val="00AA3772"/>
    <w:rsid w:val="00AC3240"/>
    <w:rsid w:val="00AC5A71"/>
    <w:rsid w:val="00AD456B"/>
    <w:rsid w:val="00AE4828"/>
    <w:rsid w:val="00AF6702"/>
    <w:rsid w:val="00B02C41"/>
    <w:rsid w:val="00B120C0"/>
    <w:rsid w:val="00B275AD"/>
    <w:rsid w:val="00B35FC6"/>
    <w:rsid w:val="00B64798"/>
    <w:rsid w:val="00C20341"/>
    <w:rsid w:val="00C239CF"/>
    <w:rsid w:val="00C24157"/>
    <w:rsid w:val="00C33E2B"/>
    <w:rsid w:val="00C34783"/>
    <w:rsid w:val="00C41A7A"/>
    <w:rsid w:val="00C479B2"/>
    <w:rsid w:val="00CA5319"/>
    <w:rsid w:val="00CC4752"/>
    <w:rsid w:val="00CC60E0"/>
    <w:rsid w:val="00CF780F"/>
    <w:rsid w:val="00D3295E"/>
    <w:rsid w:val="00D458B2"/>
    <w:rsid w:val="00D4699C"/>
    <w:rsid w:val="00D47C29"/>
    <w:rsid w:val="00D55F66"/>
    <w:rsid w:val="00D74429"/>
    <w:rsid w:val="00D9325B"/>
    <w:rsid w:val="00DA48F0"/>
    <w:rsid w:val="00DA7B63"/>
    <w:rsid w:val="00DE2200"/>
    <w:rsid w:val="00DE3D2F"/>
    <w:rsid w:val="00EA1E67"/>
    <w:rsid w:val="00EA5515"/>
    <w:rsid w:val="00EB2854"/>
    <w:rsid w:val="00EE5BA1"/>
    <w:rsid w:val="00F24B16"/>
    <w:rsid w:val="00F278D8"/>
    <w:rsid w:val="00F3461E"/>
    <w:rsid w:val="00F374C8"/>
    <w:rsid w:val="00F400ED"/>
    <w:rsid w:val="00F56654"/>
    <w:rsid w:val="00F74FE9"/>
    <w:rsid w:val="00F80C8C"/>
    <w:rsid w:val="00FA3F08"/>
    <w:rsid w:val="00FA48CD"/>
    <w:rsid w:val="00FD184C"/>
    <w:rsid w:val="00FF5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F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A48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DA48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A48F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Другое_"/>
    <w:basedOn w:val="a0"/>
    <w:link w:val="a5"/>
    <w:rsid w:val="00DA48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Колонтитул (2)_"/>
    <w:basedOn w:val="a0"/>
    <w:link w:val="22"/>
    <w:rsid w:val="00DA48F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6">
    <w:name w:val="Колонтитул_"/>
    <w:basedOn w:val="a0"/>
    <w:link w:val="a7"/>
    <w:rsid w:val="00DA48F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DA48F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DA48F0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DA48F0"/>
    <w:pPr>
      <w:shd w:val="clear" w:color="auto" w:fill="FFFFFF"/>
      <w:spacing w:after="10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DA48F0"/>
    <w:pPr>
      <w:shd w:val="clear" w:color="auto" w:fill="FFFFFF"/>
      <w:spacing w:after="4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DA48F0"/>
    <w:pPr>
      <w:shd w:val="clear" w:color="auto" w:fill="FFFFFF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DA48F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7">
    <w:name w:val="Колонтитул"/>
    <w:basedOn w:val="a"/>
    <w:link w:val="a6"/>
    <w:rsid w:val="00DA48F0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9">
    <w:name w:val="Подпись к таблице"/>
    <w:basedOn w:val="a"/>
    <w:link w:val="a8"/>
    <w:rsid w:val="00DA48F0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a">
    <w:name w:val="footnote text"/>
    <w:basedOn w:val="a"/>
    <w:link w:val="ab"/>
    <w:uiPriority w:val="99"/>
    <w:semiHidden/>
    <w:unhideWhenUsed/>
    <w:rsid w:val="00DA48F0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A48F0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c">
    <w:name w:val="footnote reference"/>
    <w:basedOn w:val="a0"/>
    <w:uiPriority w:val="99"/>
    <w:semiHidden/>
    <w:unhideWhenUsed/>
    <w:rsid w:val="00DA48F0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DA48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A48F0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">
    <w:name w:val="footer"/>
    <w:basedOn w:val="a"/>
    <w:link w:val="af0"/>
    <w:uiPriority w:val="99"/>
    <w:semiHidden/>
    <w:unhideWhenUsed/>
    <w:rsid w:val="00DA48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A48F0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DA48F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A48F0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D41A0-FF43-40DF-A669-DFB4FBA5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12</Pages>
  <Words>2432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</cp:lastModifiedBy>
  <cp:revision>45</cp:revision>
  <cp:lastPrinted>2021-05-20T08:23:00Z</cp:lastPrinted>
  <dcterms:created xsi:type="dcterms:W3CDTF">2021-04-26T12:00:00Z</dcterms:created>
  <dcterms:modified xsi:type="dcterms:W3CDTF">2023-12-01T11:41:00Z</dcterms:modified>
</cp:coreProperties>
</file>