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22" w:rsidRPr="001857E9" w:rsidRDefault="00631422" w:rsidP="00770656">
      <w:pPr>
        <w:widowControl w:val="0"/>
        <w:tabs>
          <w:tab w:val="left" w:pos="1762"/>
          <w:tab w:val="left" w:pos="11304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631422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="00ED1706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7950" cy="7464433"/>
            <wp:effectExtent l="19050" t="0" r="0" b="0"/>
            <wp:docPr id="7" name="Рисунок 4" descr="C:\Users\ADM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50" cy="746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66520722"/>
      <w:r w:rsidRPr="00631422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 xml:space="preserve">День </w:t>
      </w:r>
      <w:bookmarkEnd w:id="0"/>
      <w:r w:rsidRPr="00631422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11</w:t>
      </w:r>
      <w:r w:rsidR="00770656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ab/>
      </w:r>
    </w:p>
    <w:p w:rsidR="00631422" w:rsidRPr="00631422" w:rsidRDefault="00631422" w:rsidP="002D4FC8">
      <w:pPr>
        <w:framePr w:w="15178" w:h="658" w:hRule="exact" w:wrap="none" w:vAnchor="page" w:hAnchor="page" w:x="473" w:y="766"/>
        <w:widowControl w:val="0"/>
        <w:spacing w:after="40" w:line="240" w:lineRule="auto"/>
        <w:ind w:right="107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422" w:rsidRPr="00631422" w:rsidRDefault="002D4FC8" w:rsidP="00631422">
      <w:pPr>
        <w:framePr w:w="15178" w:h="658" w:hRule="exact" w:wrap="none" w:vAnchor="page" w:hAnchor="page" w:x="473" w:y="766"/>
        <w:widowControl w:val="0"/>
        <w:spacing w:after="0" w:line="240" w:lineRule="auto"/>
        <w:ind w:left="115" w:right="107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631422" w:rsidRPr="00631422">
        <w:rPr>
          <w:rFonts w:ascii="Times New Roman" w:eastAsia="Times New Roman" w:hAnsi="Times New Roman" w:cs="Times New Roman"/>
          <w:b/>
          <w:bCs/>
        </w:rPr>
        <w:t xml:space="preserve"> день</w:t>
      </w:r>
    </w:p>
    <w:tbl>
      <w:tblPr>
        <w:tblOverlap w:val="never"/>
        <w:tblW w:w="15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3936"/>
        <w:gridCol w:w="1061"/>
        <w:gridCol w:w="710"/>
        <w:gridCol w:w="715"/>
        <w:gridCol w:w="718"/>
        <w:gridCol w:w="1080"/>
        <w:gridCol w:w="595"/>
        <w:gridCol w:w="610"/>
        <w:gridCol w:w="715"/>
        <w:gridCol w:w="686"/>
        <w:gridCol w:w="811"/>
        <w:gridCol w:w="806"/>
        <w:gridCol w:w="811"/>
        <w:gridCol w:w="821"/>
      </w:tblGrid>
      <w:tr w:rsidR="00631422" w:rsidRPr="00631422" w:rsidTr="00BA71C9">
        <w:trPr>
          <w:trHeight w:hRule="exact" w:val="91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Масса порции г.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Пищевые вещества, 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Эн. ценность (ккал)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6437" w:wrap="none" w:vAnchor="page" w:hAnchor="page" w:x="526" w:y="1404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1407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молочная "Дружба"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330BAF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330BAF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330BAF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226.3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125,2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36,3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сыр твердый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t>274,9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t>73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t>298,2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330BAF" w:rsidRPr="00631422">
              <w:rPr>
                <w:rFonts w:ascii="Times New Roman" w:eastAsia="Times New Roman" w:hAnsi="Times New Roman" w:cs="Times New Roman"/>
                <w:noProof/>
              </w:rPr>
              <w:t>2,2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1407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330BAF" w:rsidRPr="00631422" w:rsidTr="00BA71C9">
        <w:trPr>
          <w:trHeight w:hRule="exact"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BC4D5C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BC4D5C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суп картофельный с горохом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148,5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330BAF" w:rsidRPr="00631422" w:rsidTr="00BA71C9">
        <w:trPr>
          <w:trHeight w:hRule="exact"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котлета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201,6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351,1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BC4D5C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330BAF" w:rsidRPr="00631422" w:rsidTr="00BA71C9">
        <w:trPr>
          <w:trHeight w:hRule="exact" w:val="5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330BAF" w:rsidRPr="00631422" w:rsidTr="00BA71C9">
        <w:trPr>
          <w:trHeight w:hRule="exact" w:val="5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330BAF" w:rsidRPr="00631422" w:rsidTr="00BA71C9">
        <w:trPr>
          <w:trHeight w:hRule="exact"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0,3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1,7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92,9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7,1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394,6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167,9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964,3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D67AAD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330BA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330BAF">
              <w:rPr>
                <w:rFonts w:ascii="Times New Roman" w:eastAsia="Times New Roman" w:hAnsi="Times New Roman" w:cs="Times New Roman"/>
                <w:noProof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330BAF" w:rsidRPr="00631422" w:rsidTr="00BA71C9">
        <w:trPr>
          <w:trHeight w:hRule="exact" w:val="3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1262.5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AF" w:rsidRPr="00631422" w:rsidRDefault="00330BAF" w:rsidP="00330BAF">
            <w:pPr>
              <w:framePr w:w="15178" w:h="6437" w:wrap="none" w:vAnchor="page" w:hAnchor="page" w:x="526" w:y="140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2D4FC8" w:rsidP="00631422">
      <w:pPr>
        <w:framePr w:wrap="none" w:vAnchor="page" w:hAnchor="page" w:x="779" w:y="1152"/>
        <w:widowControl w:val="0"/>
        <w:spacing w:after="0" w:line="240" w:lineRule="auto"/>
        <w:ind w:left="4" w:right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631422" w:rsidRPr="00631422">
        <w:rPr>
          <w:rFonts w:ascii="Times New Roman" w:eastAsia="Times New Roman" w:hAnsi="Times New Roman" w:cs="Times New Roman"/>
          <w:b/>
          <w:bCs/>
        </w:rPr>
        <w:t xml:space="preserve"> день</w:t>
      </w:r>
    </w:p>
    <w:tbl>
      <w:tblPr>
        <w:tblOverlap w:val="never"/>
        <w:tblW w:w="15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6"/>
        <w:gridCol w:w="23"/>
        <w:gridCol w:w="3926"/>
        <w:gridCol w:w="1055"/>
        <w:gridCol w:w="719"/>
        <w:gridCol w:w="714"/>
        <w:gridCol w:w="829"/>
        <w:gridCol w:w="1077"/>
        <w:gridCol w:w="609"/>
        <w:gridCol w:w="599"/>
        <w:gridCol w:w="9"/>
        <w:gridCol w:w="705"/>
        <w:gridCol w:w="695"/>
        <w:gridCol w:w="810"/>
        <w:gridCol w:w="804"/>
        <w:gridCol w:w="11"/>
        <w:gridCol w:w="809"/>
        <w:gridCol w:w="804"/>
        <w:gridCol w:w="11"/>
      </w:tblGrid>
      <w:tr w:rsidR="00631422" w:rsidRPr="00631422" w:rsidTr="00BA71C9">
        <w:trPr>
          <w:trHeight w:hRule="exact" w:val="322"/>
        </w:trPr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451"/>
        </w:trPr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1418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gridAfter w:val="1"/>
          <w:wAfter w:w="11" w:type="dxa"/>
          <w:trHeight w:hRule="exact" w:val="30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запеканка из творога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278,0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какао с молоком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24,6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18,8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62,7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520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0,5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42,2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12,1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417,9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1418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BC4D5C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салат из свежих огурцов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борщ с капустой и   сметаной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плов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343,0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109,1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7,3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сыр твердый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153,6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BA71C9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BA71C9" w:rsidRPr="00631422" w:rsidTr="00BA71C9">
        <w:trPr>
          <w:trHeight w:hRule="exact" w:val="3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BA71C9" w:rsidRPr="00631422" w:rsidTr="00BA71C9">
        <w:trPr>
          <w:trHeight w:hRule="exact" w:val="3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37,2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26,6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103,5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787,8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0,3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124B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124BF">
              <w:rPr>
                <w:rFonts w:ascii="Times New Roman" w:eastAsia="Times New Roman" w:hAnsi="Times New Roman" w:cs="Times New Roman"/>
                <w:noProof/>
              </w:rPr>
              <w:t>67,3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00669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00669">
              <w:rPr>
                <w:rFonts w:ascii="Times New Roman" w:eastAsia="Times New Roman" w:hAnsi="Times New Roman" w:cs="Times New Roman"/>
                <w:noProof/>
              </w:rPr>
              <w:t>4,4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00669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00669">
              <w:rPr>
                <w:rFonts w:ascii="Times New Roman" w:eastAsia="Times New Roman" w:hAnsi="Times New Roman" w:cs="Times New Roman"/>
                <w:noProof/>
              </w:rPr>
              <w:t>565,5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00669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00669">
              <w:rPr>
                <w:rFonts w:ascii="Times New Roman" w:eastAsia="Times New Roman" w:hAnsi="Times New Roman" w:cs="Times New Roman"/>
                <w:noProof/>
              </w:rPr>
              <w:t>128,8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00669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00669">
              <w:rPr>
                <w:rFonts w:ascii="Times New Roman" w:eastAsia="Times New Roman" w:hAnsi="Times New Roman" w:cs="Times New Roman"/>
                <w:noProof/>
              </w:rPr>
              <w:t>598,3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D67AAD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400669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400669">
              <w:rPr>
                <w:rFonts w:ascii="Times New Roman" w:eastAsia="Times New Roman" w:hAnsi="Times New Roman" w:cs="Times New Roman"/>
                <w:noProof/>
              </w:rPr>
              <w:t>13,6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A71C9" w:rsidRPr="00631422" w:rsidTr="00BA71C9">
        <w:trPr>
          <w:trHeight w:hRule="exact" w:val="32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C9" w:rsidRPr="00631422" w:rsidRDefault="00BA71C9" w:rsidP="00BA71C9">
            <w:pPr>
              <w:framePr w:w="15187" w:h="5443" w:wrap="none" w:vAnchor="page" w:hAnchor="page" w:x="683" w:y="142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1307.8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75352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F3134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983.4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F3134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F3134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616.3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5F3134" w:rsidP="00BA71C9">
            <w:pPr>
              <w:framePr w:w="15187" w:h="5443" w:wrap="none" w:vAnchor="page" w:hAnchor="page" w:x="683" w:y="142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5" w:y="783"/>
        <w:widowControl w:val="0"/>
        <w:spacing w:after="0" w:line="240" w:lineRule="auto"/>
        <w:ind w:left="4" w:right="5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3 день</w:t>
      </w:r>
    </w:p>
    <w:tbl>
      <w:tblPr>
        <w:tblOverlap w:val="never"/>
        <w:tblW w:w="151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3931"/>
        <w:gridCol w:w="1056"/>
        <w:gridCol w:w="720"/>
        <w:gridCol w:w="706"/>
        <w:gridCol w:w="840"/>
        <w:gridCol w:w="1070"/>
        <w:gridCol w:w="605"/>
        <w:gridCol w:w="605"/>
        <w:gridCol w:w="710"/>
        <w:gridCol w:w="696"/>
        <w:gridCol w:w="802"/>
        <w:gridCol w:w="821"/>
        <w:gridCol w:w="811"/>
        <w:gridCol w:w="816"/>
      </w:tblGrid>
      <w:tr w:rsidR="00631422" w:rsidRPr="00631422" w:rsidTr="00BA71C9">
        <w:trPr>
          <w:trHeight w:hRule="exact" w:val="32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451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</w:pPr>
          </w:p>
        </w:tc>
        <w:tc>
          <w:tcPr>
            <w:tcW w:w="3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141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омлет натуральный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сосиска отварная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2D4FC8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142,0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27,7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36,3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65,3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686,4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260,3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60,2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310,3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3,6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141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рассольник со сметаной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101,3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гуляш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BA71C9" w:rsidRPr="00631422" w:rsidTr="00BA71C9">
        <w:trPr>
          <w:trHeight w:hRule="exact" w:val="5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1C9" w:rsidRPr="00631422" w:rsidRDefault="00BA71C9" w:rsidP="00BA71C9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E4605C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E4605C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788,5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33,1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32,6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199,1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208,9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822,6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18,2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4605C" w:rsidRPr="00631422" w:rsidTr="00BA71C9">
        <w:trPr>
          <w:trHeight w:hRule="exact" w:val="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97" w:h="5966" w:wrap="none" w:vAnchor="page" w:hAnchor="page" w:x="659" w:y="105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770AC8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1465,9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B13CCC" w:rsidP="00E4605C">
            <w:pPr>
              <w:framePr w:w="15197" w:h="5966" w:wrap="none" w:vAnchor="page" w:hAnchor="page" w:x="659" w:y="10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21.8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9" w:y="1147"/>
        <w:widowControl w:val="0"/>
        <w:spacing w:after="0" w:line="240" w:lineRule="auto"/>
        <w:ind w:left="5" w:right="4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4 день</w:t>
      </w:r>
    </w:p>
    <w:tbl>
      <w:tblPr>
        <w:tblOverlap w:val="never"/>
        <w:tblW w:w="151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3926"/>
        <w:gridCol w:w="1066"/>
        <w:gridCol w:w="706"/>
        <w:gridCol w:w="720"/>
        <w:gridCol w:w="830"/>
        <w:gridCol w:w="1075"/>
        <w:gridCol w:w="610"/>
        <w:gridCol w:w="559"/>
        <w:gridCol w:w="36"/>
        <w:gridCol w:w="720"/>
        <w:gridCol w:w="686"/>
        <w:gridCol w:w="811"/>
        <w:gridCol w:w="816"/>
        <w:gridCol w:w="811"/>
        <w:gridCol w:w="797"/>
      </w:tblGrid>
      <w:tr w:rsidR="00631422" w:rsidRPr="00631422" w:rsidTr="00BA71C9">
        <w:trPr>
          <w:trHeight w:hRule="exact" w:val="31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Масса</w:t>
            </w:r>
          </w:p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456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141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яйцо вареное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манная молочная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31422" w:rsidRPr="00631422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31422"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49696E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</w:t>
            </w:r>
            <w:r w:rsidR="00183CDB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65,8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65,9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232,4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141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салат из свежих помидоров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суп с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мак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и картофелем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BC4D5C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рыба, тушенная с томатом и овощами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112.9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C4D5C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C4D5C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BC4D5C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булочка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197,0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BC4D5C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BC4D5C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BC4D5C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898.1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0,7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113,5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330,5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157,3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747,4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5,5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C4D5C" w:rsidRPr="00631422" w:rsidTr="00BA71C9">
        <w:trPr>
          <w:trHeight w:hRule="exact" w:val="3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1449,0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223.2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5C" w:rsidRPr="00631422" w:rsidRDefault="00BC4D5C" w:rsidP="00BC4D5C">
            <w:pPr>
              <w:framePr w:w="15178" w:h="5770" w:wrap="none" w:vAnchor="page" w:hAnchor="page" w:x="658" w:y="139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4" w:y="791"/>
        <w:widowControl w:val="0"/>
        <w:spacing w:after="0" w:line="240" w:lineRule="auto"/>
        <w:ind w:left="5" w:right="4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5 день</w:t>
      </w:r>
    </w:p>
    <w:tbl>
      <w:tblPr>
        <w:tblOverlap w:val="never"/>
        <w:tblW w:w="151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373"/>
        <w:gridCol w:w="1061"/>
        <w:gridCol w:w="710"/>
        <w:gridCol w:w="720"/>
        <w:gridCol w:w="826"/>
        <w:gridCol w:w="1085"/>
        <w:gridCol w:w="600"/>
        <w:gridCol w:w="605"/>
        <w:gridCol w:w="715"/>
        <w:gridCol w:w="682"/>
        <w:gridCol w:w="821"/>
        <w:gridCol w:w="806"/>
        <w:gridCol w:w="811"/>
        <w:gridCol w:w="806"/>
      </w:tblGrid>
      <w:tr w:rsidR="00631422" w:rsidRPr="00631422" w:rsidTr="00E4605C">
        <w:trPr>
          <w:trHeight w:hRule="exact"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E4605C">
        <w:trPr>
          <w:trHeight w:hRule="exact" w:val="46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</w:pPr>
          </w:p>
        </w:tc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E4605C">
        <w:trPr>
          <w:trHeight w:hRule="exact"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146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геркулесовая молочная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C649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C649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C649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C649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C649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001088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137,8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31422" w:rsidRPr="00631422" w:rsidTr="00E4605C">
        <w:trPr>
          <w:trHeight w:hRule="exact"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001088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01088" w:rsidRPr="00631422" w:rsidTr="00E4605C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сыр твердый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598,5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t>174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t>82,5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t>306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001088" w:rsidRPr="00631422">
              <w:rPr>
                <w:rFonts w:ascii="Times New Roman" w:eastAsia="Times New Roman" w:hAnsi="Times New Roman" w:cs="Times New Roman"/>
                <w:noProof/>
              </w:rPr>
              <w:t>3,7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001088" w:rsidRPr="00631422" w:rsidTr="00E4605C">
        <w:trPr>
          <w:trHeight w:hRule="exact"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146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икра свекольная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BC4D5C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суп картофельный с горохом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142,2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7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001088" w:rsidRPr="00631422" w:rsidTr="00E4605C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BC4D5C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мясо тушеное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01088" w:rsidRPr="00631422" w:rsidTr="00E4605C">
        <w:trPr>
          <w:trHeight w:hRule="exact"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BC4D5C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001088" w:rsidRPr="00631422" w:rsidTr="00E4605C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BC4D5C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001088" w:rsidRPr="00631422" w:rsidTr="00E4605C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45,7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31,2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153,9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1074,9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0,6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9,6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4,6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148,8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292,7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325,9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D67AAD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001088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01088">
              <w:rPr>
                <w:rFonts w:ascii="Times New Roman" w:eastAsia="Times New Roman" w:hAnsi="Times New Roman" w:cs="Times New Roman"/>
                <w:noProof/>
              </w:rPr>
              <w:t>23,4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001088" w:rsidRPr="00631422" w:rsidTr="00E4605C"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1577,1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375.2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631.9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88" w:rsidRPr="00631422" w:rsidRDefault="00001088" w:rsidP="00001088">
            <w:pPr>
              <w:framePr w:w="15182" w:h="5779" w:wrap="none" w:vAnchor="page" w:hAnchor="page" w:x="658" w:y="10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6" w:y="791"/>
        <w:widowControl w:val="0"/>
        <w:spacing w:after="0" w:line="240" w:lineRule="auto"/>
        <w:ind w:left="5" w:right="4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6 день</w:t>
      </w:r>
    </w:p>
    <w:tbl>
      <w:tblPr>
        <w:tblOverlap w:val="never"/>
        <w:tblW w:w="15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21"/>
        <w:gridCol w:w="3922"/>
        <w:gridCol w:w="9"/>
        <w:gridCol w:w="1050"/>
        <w:gridCol w:w="718"/>
        <w:gridCol w:w="714"/>
        <w:gridCol w:w="819"/>
        <w:gridCol w:w="9"/>
        <w:gridCol w:w="1079"/>
        <w:gridCol w:w="608"/>
        <w:gridCol w:w="598"/>
        <w:gridCol w:w="11"/>
        <w:gridCol w:w="705"/>
        <w:gridCol w:w="694"/>
        <w:gridCol w:w="810"/>
        <w:gridCol w:w="805"/>
        <w:gridCol w:w="9"/>
        <w:gridCol w:w="811"/>
        <w:gridCol w:w="805"/>
        <w:gridCol w:w="9"/>
      </w:tblGrid>
      <w:tr w:rsidR="00631422" w:rsidRPr="00631422" w:rsidTr="00BA71C9">
        <w:trPr>
          <w:gridAfter w:val="1"/>
          <w:wAfter w:w="9" w:type="dxa"/>
          <w:trHeight w:hRule="exact" w:val="31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порцииг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45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</w:pPr>
          </w:p>
        </w:tc>
        <w:tc>
          <w:tcPr>
            <w:tcW w:w="39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1339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</w:tr>
      <w:tr w:rsidR="00631422" w:rsidRPr="00631422" w:rsidTr="00BA71C9">
        <w:trPr>
          <w:gridAfter w:val="1"/>
          <w:wAfter w:w="9" w:type="dxa"/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запеканка из творога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51,9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427,3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377,7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1419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51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борщ с капустой и   сметаной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250,7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котлета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191,3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235,0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631422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булочка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197,0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95,7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E4605C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E4605C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E4605C" w:rsidRPr="00631422" w:rsidTr="00BA71C9">
        <w:trPr>
          <w:gridAfter w:val="1"/>
          <w:wAfter w:w="9" w:type="dxa"/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32,4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29,7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170,8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1051,8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10,5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9,4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21,7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2,2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225,9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153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676,1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D67AAD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9,1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4605C" w:rsidRPr="00631422" w:rsidTr="00BA71C9">
        <w:trPr>
          <w:gridAfter w:val="1"/>
          <w:wAfter w:w="9" w:type="dxa"/>
          <w:trHeight w:hRule="exact" w:val="3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05C" w:rsidRPr="00631422" w:rsidRDefault="00E4605C" w:rsidP="00E4605C">
            <w:pPr>
              <w:framePr w:w="15178" w:h="5650" w:wrap="none" w:vAnchor="page" w:hAnchor="page" w:x="660" w:y="1055"/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14352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  <w:r w:rsidR="0054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F8242E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F8242E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222.7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F8242E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1479.1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F8242E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603.6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164.3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5C" w:rsidRPr="00631422" w:rsidRDefault="00CF5A17" w:rsidP="00E4605C">
            <w:pPr>
              <w:framePr w:w="15178" w:h="5650" w:wrap="none" w:vAnchor="page" w:hAnchor="page" w:x="660" w:y="10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8" w:y="891"/>
        <w:widowControl w:val="0"/>
        <w:spacing w:after="0" w:line="240" w:lineRule="auto"/>
        <w:ind w:left="5" w:right="5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7 день</w:t>
      </w:r>
    </w:p>
    <w:tbl>
      <w:tblPr>
        <w:tblOverlap w:val="never"/>
        <w:tblW w:w="152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3936"/>
        <w:gridCol w:w="1051"/>
        <w:gridCol w:w="725"/>
        <w:gridCol w:w="706"/>
        <w:gridCol w:w="835"/>
        <w:gridCol w:w="1075"/>
        <w:gridCol w:w="605"/>
        <w:gridCol w:w="605"/>
        <w:gridCol w:w="710"/>
        <w:gridCol w:w="701"/>
        <w:gridCol w:w="802"/>
        <w:gridCol w:w="816"/>
        <w:gridCol w:w="806"/>
        <w:gridCol w:w="821"/>
      </w:tblGrid>
      <w:tr w:rsidR="00631422" w:rsidRPr="00631422" w:rsidTr="00BA71C9">
        <w:trPr>
          <w:trHeight w:hRule="exact" w:val="346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437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141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молочная "Дружба"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82149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185,6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BC4D5C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какао с молоком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9,7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9,9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77,2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427,6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43,4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195,1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164,7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1,4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141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BC4D5C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салат из свежих огурцов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137BD2" w:rsidRPr="00631422" w:rsidTr="006C6D79">
        <w:trPr>
          <w:trHeight w:hRule="exact" w:val="61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суп картофельный с горохом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142,2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7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7BD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куры отварные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197,6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7BD2" w:rsidRPr="00631422" w:rsidTr="00BA71C9">
        <w:trPr>
          <w:trHeight w:hRule="exact"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137BD2" w:rsidRPr="00631422" w:rsidTr="00BA71C9">
        <w:trPr>
          <w:trHeight w:hRule="exact" w:val="31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137BD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булочка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95,7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137BD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137BD2" w:rsidRPr="00631422" w:rsidTr="00BA71C9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C82E3F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137BD2" w:rsidRPr="00631422" w:rsidTr="00BA71C9">
        <w:trPr>
          <w:trHeight w:hRule="exact"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47,6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40,2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160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1156,9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0,3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0,7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46,8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5,7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253,9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137,8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520,5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10,9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137BD2" w:rsidRPr="00631422" w:rsidTr="00BA71C9">
        <w:trPr>
          <w:trHeight w:hRule="exact" w:val="32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1584.5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="15211" w:h="6077" w:wrap="none" w:vAnchor="page" w:hAnchor="page" w:x="643" w:y="11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22.3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758" w:y="791"/>
        <w:widowControl w:val="0"/>
        <w:spacing w:after="0" w:line="240" w:lineRule="auto"/>
        <w:ind w:left="4" w:right="5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8 день</w:t>
      </w:r>
    </w:p>
    <w:tbl>
      <w:tblPr>
        <w:tblOverlap w:val="never"/>
        <w:tblW w:w="15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3926"/>
        <w:gridCol w:w="1070"/>
        <w:gridCol w:w="706"/>
        <w:gridCol w:w="715"/>
        <w:gridCol w:w="835"/>
        <w:gridCol w:w="1075"/>
        <w:gridCol w:w="610"/>
        <w:gridCol w:w="595"/>
        <w:gridCol w:w="715"/>
        <w:gridCol w:w="691"/>
        <w:gridCol w:w="816"/>
        <w:gridCol w:w="811"/>
        <w:gridCol w:w="811"/>
        <w:gridCol w:w="816"/>
      </w:tblGrid>
      <w:tr w:rsidR="00631422" w:rsidRPr="00631422" w:rsidTr="00BA71C9">
        <w:trPr>
          <w:trHeight w:hRule="exact" w:val="34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trHeight w:hRule="exact" w:val="446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14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37BD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оладьи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496,0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137BD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12,3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32,2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80,4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669,8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5,3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33,3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20,6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93,2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14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икра свекольная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631422" w:rsidRPr="00631422" w:rsidTr="00BA71C9">
        <w:trPr>
          <w:trHeight w:hRule="exact" w:val="3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37BD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631422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37BD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картофель, тушенный с мясом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982149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384,8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631422" w:rsidRPr="00631422" w:rsidTr="00BA71C9">
        <w:trPr>
          <w:trHeight w:hRule="exact"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37BD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0D16CB" w:rsidRPr="00631422" w:rsidTr="00BA71C9">
        <w:trPr>
          <w:trHeight w:hRule="exact" w:val="5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0D16CB" w:rsidRPr="00631422" w:rsidTr="00BA71C9">
        <w:trPr>
          <w:trHeight w:hRule="exact" w:val="5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0D16CB" w:rsidRPr="00631422" w:rsidTr="00BA71C9">
        <w:trPr>
          <w:trHeight w:hRule="exact"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894.7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7,7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25,8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185,4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170,4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313,9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768,6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D67AAD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9B30A5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9B30A5">
              <w:rPr>
                <w:rFonts w:ascii="Times New Roman" w:eastAsia="Times New Roman" w:hAnsi="Times New Roman" w:cs="Times New Roman"/>
                <w:noProof/>
              </w:rPr>
              <w:t>19,6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0D16CB" w:rsidRPr="00631422" w:rsidTr="00BA71C9">
        <w:trPr>
          <w:trHeight w:hRule="exact" w:val="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6CB" w:rsidRPr="00631422" w:rsidRDefault="000D16CB" w:rsidP="000D16CB">
            <w:pPr>
              <w:framePr w:w="15202" w:h="5712" w:wrap="none" w:vAnchor="page" w:hAnchor="page" w:x="648" w:y="106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4C43A3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203.7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861.8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6CB" w:rsidRPr="00631422" w:rsidRDefault="00566F01" w:rsidP="000D16CB">
            <w:pPr>
              <w:framePr w:w="15202" w:h="5712" w:wrap="none" w:vAnchor="page" w:hAnchor="page" w:x="648" w:y="106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21.7</w:t>
            </w:r>
          </w:p>
        </w:tc>
      </w:tr>
    </w:tbl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Default="00631422" w:rsidP="00631422">
      <w:pPr>
        <w:framePr w:wrap="none" w:vAnchor="page" w:hAnchor="page" w:x="1013" w:y="1080"/>
        <w:widowControl w:val="0"/>
        <w:spacing w:after="0" w:line="240" w:lineRule="auto"/>
        <w:ind w:left="5" w:right="5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9 день</w:t>
      </w:r>
    </w:p>
    <w:tbl>
      <w:tblPr>
        <w:tblW w:w="15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3985"/>
        <w:gridCol w:w="6"/>
        <w:gridCol w:w="1047"/>
        <w:gridCol w:w="8"/>
        <w:gridCol w:w="715"/>
        <w:gridCol w:w="9"/>
        <w:gridCol w:w="709"/>
        <w:gridCol w:w="825"/>
        <w:gridCol w:w="1084"/>
        <w:gridCol w:w="608"/>
        <w:gridCol w:w="603"/>
        <w:gridCol w:w="709"/>
        <w:gridCol w:w="700"/>
        <w:gridCol w:w="805"/>
        <w:gridCol w:w="809"/>
        <w:gridCol w:w="11"/>
        <w:gridCol w:w="798"/>
        <w:gridCol w:w="12"/>
        <w:gridCol w:w="802"/>
        <w:gridCol w:w="16"/>
      </w:tblGrid>
      <w:tr w:rsidR="00137BD2" w:rsidRPr="00631422" w:rsidTr="00137BD2">
        <w:trPr>
          <w:trHeight w:hRule="exact" w:val="33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Прием пищи, наименование блюда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Масса порции </w:t>
            </w:r>
            <w:proofErr w:type="gram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proofErr w:type="gramEnd"/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Пищевые вещества, </w:t>
            </w:r>
            <w:proofErr w:type="gram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ценность (</w:t>
            </w:r>
            <w:proofErr w:type="gram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ккал</w:t>
            </w:r>
            <w:proofErr w:type="gramEnd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Витамины, мг</w:t>
            </w: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Минеральные вещества, мг</w:t>
            </w:r>
          </w:p>
        </w:tc>
      </w:tr>
      <w:tr w:rsidR="00137BD2" w:rsidRPr="00631422" w:rsidTr="00137BD2">
        <w:trPr>
          <w:trHeight w:hRule="exact" w:val="446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Mg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Fe</w:t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завтрак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Запеканка из творога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фрукт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0,6</w:t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чай с сахаром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200/15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9,7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21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14,9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51,9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427,3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0,4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0,6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40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12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377,7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11,3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18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 w:rsidRPr="00631422"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0,6</w:t>
            </w: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обед</w:t>
            </w:r>
          </w:p>
        </w:tc>
      </w:tr>
      <w:tr w:rsidR="00137BD2" w:rsidRPr="00631422" w:rsidTr="00137BD2">
        <w:trPr>
          <w:trHeight w:hRule="exact"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137BD2" w:rsidRPr="00631422" w:rsidTr="00137BD2">
        <w:trPr>
          <w:gridAfter w:val="1"/>
          <w:wAfter w:w="16" w:type="dxa"/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борщ с капустой и   сметаной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250/10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250,7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плов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343,0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109,1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7,3</w:t>
            </w:r>
          </w:p>
        </w:tc>
      </w:tr>
      <w:tr w:rsidR="00137BD2" w:rsidRPr="00631422" w:rsidTr="00137BD2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чай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200/15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0,9</w:t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сыр твердый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153,6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31,5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26,6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103,5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787,8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67,3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565,5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348,4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348,9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fldChar w:fldCharType="end"/>
            </w:r>
          </w:p>
        </w:tc>
      </w:tr>
      <w:tr w:rsidR="00137BD2" w:rsidRPr="00631422" w:rsidTr="00137BD2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3142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155.4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1215.1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0.7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107.3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943.2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359.7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366.9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BD2" w:rsidRPr="00631422" w:rsidRDefault="00137BD2" w:rsidP="00137BD2">
            <w:pPr>
              <w:framePr w:wrap="none" w:vAnchor="page" w:hAnchor="page" w:x="1013" w:y="108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11.6</w:t>
            </w:r>
          </w:p>
        </w:tc>
      </w:tr>
    </w:tbl>
    <w:p w:rsidR="00137BD2" w:rsidRPr="00631422" w:rsidRDefault="00137BD2" w:rsidP="00631422">
      <w:pPr>
        <w:framePr w:wrap="none" w:vAnchor="page" w:hAnchor="page" w:x="1013" w:y="1080"/>
        <w:widowControl w:val="0"/>
        <w:spacing w:after="0" w:line="240" w:lineRule="auto"/>
        <w:ind w:left="5" w:right="5"/>
        <w:rPr>
          <w:rFonts w:ascii="Times New Roman" w:eastAsia="Times New Roman" w:hAnsi="Times New Roman" w:cs="Times New Roman"/>
          <w:b/>
          <w:bCs/>
        </w:rPr>
      </w:pPr>
    </w:p>
    <w:p w:rsidR="00631422" w:rsidRPr="00631422" w:rsidRDefault="00631422" w:rsidP="00631422">
      <w:pPr>
        <w:spacing w:line="1" w:lineRule="exact"/>
        <w:sectPr w:rsidR="00631422" w:rsidRPr="006314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422" w:rsidRPr="00631422" w:rsidRDefault="00631422" w:rsidP="00631422">
      <w:pPr>
        <w:spacing w:line="1" w:lineRule="exact"/>
      </w:pPr>
    </w:p>
    <w:p w:rsidR="00631422" w:rsidRPr="00631422" w:rsidRDefault="00631422" w:rsidP="00631422">
      <w:pPr>
        <w:framePr w:wrap="none" w:vAnchor="page" w:hAnchor="page" w:x="1015" w:y="1171"/>
        <w:widowControl w:val="0"/>
        <w:spacing w:after="0" w:line="240" w:lineRule="auto"/>
        <w:ind w:left="4" w:right="5"/>
        <w:rPr>
          <w:rFonts w:ascii="Times New Roman" w:eastAsia="Times New Roman" w:hAnsi="Times New Roman" w:cs="Times New Roman"/>
          <w:b/>
          <w:bCs/>
        </w:rPr>
      </w:pPr>
      <w:r w:rsidRPr="00631422">
        <w:rPr>
          <w:rFonts w:ascii="Times New Roman" w:eastAsia="Times New Roman" w:hAnsi="Times New Roman" w:cs="Times New Roman"/>
          <w:b/>
          <w:bCs/>
        </w:rPr>
        <w:t>10 день</w:t>
      </w:r>
    </w:p>
    <w:tbl>
      <w:tblPr>
        <w:tblOverlap w:val="never"/>
        <w:tblW w:w="152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8"/>
        <w:gridCol w:w="16"/>
        <w:gridCol w:w="3938"/>
        <w:gridCol w:w="51"/>
        <w:gridCol w:w="998"/>
        <w:gridCol w:w="11"/>
        <w:gridCol w:w="52"/>
        <w:gridCol w:w="654"/>
        <w:gridCol w:w="8"/>
        <w:gridCol w:w="53"/>
        <w:gridCol w:w="652"/>
        <w:gridCol w:w="14"/>
        <w:gridCol w:w="54"/>
        <w:gridCol w:w="759"/>
        <w:gridCol w:w="7"/>
        <w:gridCol w:w="50"/>
        <w:gridCol w:w="1021"/>
        <w:gridCol w:w="8"/>
        <w:gridCol w:w="65"/>
        <w:gridCol w:w="534"/>
        <w:gridCol w:w="61"/>
        <w:gridCol w:w="552"/>
        <w:gridCol w:w="53"/>
        <w:gridCol w:w="651"/>
        <w:gridCol w:w="10"/>
        <w:gridCol w:w="54"/>
        <w:gridCol w:w="631"/>
        <w:gridCol w:w="51"/>
        <w:gridCol w:w="758"/>
        <w:gridCol w:w="6"/>
        <w:gridCol w:w="52"/>
        <w:gridCol w:w="749"/>
        <w:gridCol w:w="62"/>
        <w:gridCol w:w="758"/>
        <w:gridCol w:w="68"/>
        <w:gridCol w:w="736"/>
        <w:gridCol w:w="11"/>
        <w:gridCol w:w="55"/>
      </w:tblGrid>
      <w:tr w:rsidR="00631422" w:rsidRPr="00631422" w:rsidTr="00BA71C9">
        <w:trPr>
          <w:gridAfter w:val="1"/>
          <w:wAfter w:w="55" w:type="dxa"/>
          <w:trHeight w:hRule="exact" w:val="317"/>
        </w:trPr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Масса порции г.</w:t>
            </w:r>
          </w:p>
        </w:tc>
        <w:tc>
          <w:tcPr>
            <w:tcW w:w="22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Пищевые вещества, г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Эн</w:t>
            </w:r>
            <w:proofErr w:type="spellEnd"/>
            <w:r w:rsidRPr="00631422">
              <w:rPr>
                <w:rFonts w:ascii="Times New Roman" w:eastAsia="Times New Roman" w:hAnsi="Times New Roman" w:cs="Times New Roman"/>
              </w:rPr>
              <w:t>. ценность (ккал)</w:t>
            </w:r>
          </w:p>
        </w:tc>
        <w:tc>
          <w:tcPr>
            <w:tcW w:w="261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  <w:tc>
          <w:tcPr>
            <w:tcW w:w="32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Минеральные вещества, мг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456"/>
        </w:trPr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</w:pPr>
          </w:p>
        </w:tc>
        <w:tc>
          <w:tcPr>
            <w:tcW w:w="3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</w:pPr>
          </w:p>
        </w:tc>
        <w:tc>
          <w:tcPr>
            <w:tcW w:w="10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7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42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Mg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lang w:val="en-US" w:bidi="en-US"/>
              </w:rPr>
              <w:t>Fe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14192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каша геркулесовая молочная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C26D2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160,7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137,8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сыр твердый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115,2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11,9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21,8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54,5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459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0,5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15,1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0,8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236,2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85,5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346,3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D67AA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begin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instrText xml:space="preserve"> =SUM(ABOVE) </w:instrTex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separate"/>
            </w:r>
            <w:r w:rsidR="00631422" w:rsidRPr="00631422">
              <w:rPr>
                <w:rFonts w:ascii="Times New Roman" w:eastAsia="Times New Roman" w:hAnsi="Times New Roman" w:cs="Times New Roman"/>
                <w:noProof/>
              </w:rPr>
              <w:t>3,8</w:t>
            </w:r>
            <w:r w:rsidRPr="00631422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14192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3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631422" w:rsidRPr="00631422" w:rsidTr="00BA71C9">
        <w:trPr>
          <w:gridAfter w:val="1"/>
          <w:wAfter w:w="55" w:type="dxa"/>
          <w:trHeight w:hRule="exact" w:val="62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суп картофельный с пшенной крупой и фрикадельками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250/25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631422" w:rsidRPr="00631422" w:rsidTr="00BA71C9">
        <w:trPr>
          <w:gridAfter w:val="2"/>
          <w:wAfter w:w="66" w:type="dxa"/>
          <w:trHeight w:hRule="exact" w:val="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235,0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631422" w:rsidRPr="00631422" w:rsidTr="00BA71C9">
        <w:trPr>
          <w:trHeight w:hRule="exact" w:val="3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1857E9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рыба, тушенная с томатом и овощами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C26D2D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15.21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5,93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4,38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128,1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112.9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422" w:rsidRPr="00631422" w:rsidRDefault="00631422" w:rsidP="00631422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200/15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51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ржаной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21,9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106,5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2,1</w:t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51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хлеб пшеничный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E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3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125.1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819.8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10,6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22,9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3,6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377,6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123,6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310,3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9,8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1461,6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10.7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613.8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209.1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656.6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BD5FCD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10.6</w:t>
            </w:r>
          </w:p>
        </w:tc>
      </w:tr>
      <w:tr w:rsidR="001857E9" w:rsidRPr="00631422" w:rsidTr="00BA71C9">
        <w:trPr>
          <w:gridAfter w:val="1"/>
          <w:wAfter w:w="55" w:type="dxa"/>
          <w:trHeight w:hRule="exact" w:val="312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rPr>
                <w:sz w:val="10"/>
                <w:szCs w:val="1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7E9" w:rsidRPr="00631422" w:rsidRDefault="001857E9" w:rsidP="001857E9">
            <w:pPr>
              <w:framePr w:w="15187" w:h="9072" w:wrap="none" w:vAnchor="page" w:hAnchor="page" w:x="905" w:y="143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422" w:rsidRPr="00631422" w:rsidRDefault="00631422" w:rsidP="00631422"/>
    <w:p w:rsidR="00631422" w:rsidRPr="00631422" w:rsidRDefault="00631422" w:rsidP="00631422"/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631422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1422" w:rsidRPr="00631422" w:rsidRDefault="00631422" w:rsidP="00631422">
      <w:pPr>
        <w:widowControl w:val="0"/>
        <w:tabs>
          <w:tab w:val="left" w:pos="1317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BE2DF9" w:rsidRPr="00631422" w:rsidRDefault="00BE2DF9">
      <w:pPr>
        <w:rPr>
          <w:rFonts w:ascii="Times New Roman" w:hAnsi="Times New Roman" w:cs="Times New Roman"/>
          <w:sz w:val="24"/>
          <w:szCs w:val="24"/>
        </w:rPr>
      </w:pPr>
    </w:p>
    <w:sectPr w:rsidR="00BE2DF9" w:rsidRPr="00631422" w:rsidSect="001E0B1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2BD"/>
    <w:multiLevelType w:val="hybridMultilevel"/>
    <w:tmpl w:val="69FE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2A5"/>
    <w:rsid w:val="00001088"/>
    <w:rsid w:val="0001035A"/>
    <w:rsid w:val="000D16CB"/>
    <w:rsid w:val="000F2253"/>
    <w:rsid w:val="00134132"/>
    <w:rsid w:val="00137BD2"/>
    <w:rsid w:val="00143527"/>
    <w:rsid w:val="00183CDB"/>
    <w:rsid w:val="001857E9"/>
    <w:rsid w:val="001E0B18"/>
    <w:rsid w:val="002256B0"/>
    <w:rsid w:val="002A31C6"/>
    <w:rsid w:val="002A4C21"/>
    <w:rsid w:val="002C02E1"/>
    <w:rsid w:val="002D4FC8"/>
    <w:rsid w:val="002E2448"/>
    <w:rsid w:val="002E5DB2"/>
    <w:rsid w:val="002E62A6"/>
    <w:rsid w:val="00330BAF"/>
    <w:rsid w:val="003A6487"/>
    <w:rsid w:val="00400669"/>
    <w:rsid w:val="004124BF"/>
    <w:rsid w:val="00413710"/>
    <w:rsid w:val="004271AA"/>
    <w:rsid w:val="0049696E"/>
    <w:rsid w:val="004C02DD"/>
    <w:rsid w:val="004C43A3"/>
    <w:rsid w:val="004E441E"/>
    <w:rsid w:val="00543979"/>
    <w:rsid w:val="00566F01"/>
    <w:rsid w:val="00575352"/>
    <w:rsid w:val="005D67E8"/>
    <w:rsid w:val="005F3134"/>
    <w:rsid w:val="00631422"/>
    <w:rsid w:val="0064231F"/>
    <w:rsid w:val="006A4278"/>
    <w:rsid w:val="00770656"/>
    <w:rsid w:val="00770AC8"/>
    <w:rsid w:val="007B3F40"/>
    <w:rsid w:val="0080235C"/>
    <w:rsid w:val="00827221"/>
    <w:rsid w:val="00854CB6"/>
    <w:rsid w:val="008A333B"/>
    <w:rsid w:val="008A6A5F"/>
    <w:rsid w:val="00982149"/>
    <w:rsid w:val="009932A5"/>
    <w:rsid w:val="009B30A5"/>
    <w:rsid w:val="009B4752"/>
    <w:rsid w:val="009C6492"/>
    <w:rsid w:val="00AE6E9D"/>
    <w:rsid w:val="00B13CCC"/>
    <w:rsid w:val="00B46B03"/>
    <w:rsid w:val="00BA71C9"/>
    <w:rsid w:val="00BC4D5C"/>
    <w:rsid w:val="00BD5FCD"/>
    <w:rsid w:val="00BE2DF9"/>
    <w:rsid w:val="00C056DE"/>
    <w:rsid w:val="00C26D2D"/>
    <w:rsid w:val="00CB17E1"/>
    <w:rsid w:val="00CF5A17"/>
    <w:rsid w:val="00D22E9F"/>
    <w:rsid w:val="00D67AAD"/>
    <w:rsid w:val="00E4605C"/>
    <w:rsid w:val="00ED1706"/>
    <w:rsid w:val="00EF5541"/>
    <w:rsid w:val="00F8242E"/>
    <w:rsid w:val="00F864D3"/>
    <w:rsid w:val="00F9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1422"/>
  </w:style>
  <w:style w:type="character" w:customStyle="1" w:styleId="a3">
    <w:name w:val="Основной текст_"/>
    <w:basedOn w:val="a0"/>
    <w:link w:val="10"/>
    <w:rsid w:val="006314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314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14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631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6314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a7"/>
    <w:rsid w:val="006314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314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3"/>
    <w:rsid w:val="006314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631422"/>
    <w:pPr>
      <w:widowControl w:val="0"/>
      <w:shd w:val="clear" w:color="auto" w:fill="FFFFFF"/>
      <w:spacing w:after="10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31422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63142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6314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6314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6314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6314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31422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6314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3142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6314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3142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631422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142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41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2525-3430-4987-9066-DEBB3CB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36</cp:revision>
  <cp:lastPrinted>2021-05-20T08:34:00Z</cp:lastPrinted>
  <dcterms:created xsi:type="dcterms:W3CDTF">2021-04-26T11:29:00Z</dcterms:created>
  <dcterms:modified xsi:type="dcterms:W3CDTF">2023-12-01T12:20:00Z</dcterms:modified>
</cp:coreProperties>
</file>