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FF" w:rsidRDefault="00D25AFF">
      <w:pPr>
        <w:jc w:val="center"/>
        <w:sectPr w:rsidR="00D25AFF">
          <w:footerReference w:type="default" r:id="rId8"/>
          <w:pgSz w:w="11910" w:h="16840"/>
          <w:pgMar w:top="760" w:right="440" w:bottom="1140" w:left="740" w:header="0" w:footer="864" w:gutter="0"/>
          <w:cols w:space="720"/>
        </w:sectPr>
      </w:pPr>
    </w:p>
    <w:p w:rsidR="00103CF2" w:rsidRDefault="00C703CB" w:rsidP="00103CF2">
      <w:pPr>
        <w:spacing w:before="60"/>
        <w:ind w:right="111"/>
        <w:jc w:val="right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9283700" cy="6185535"/>
            <wp:effectExtent l="19050" t="0" r="0" b="0"/>
            <wp:docPr id="1" name="Рисунок 0" descr="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63"/>
        <w:gridCol w:w="1781"/>
        <w:gridCol w:w="5002"/>
      </w:tblGrid>
      <w:tr w:rsidR="00D25AFF">
        <w:trPr>
          <w:trHeight w:val="552"/>
        </w:trPr>
        <w:tc>
          <w:tcPr>
            <w:tcW w:w="6234" w:type="dxa"/>
          </w:tcPr>
          <w:p w:rsidR="00D25AFF" w:rsidRDefault="00872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D25AFF" w:rsidRDefault="00872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551"/>
        </w:trPr>
        <w:tc>
          <w:tcPr>
            <w:tcW w:w="6234" w:type="dxa"/>
          </w:tcPr>
          <w:p w:rsidR="00D25AFF" w:rsidRDefault="00872F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D25AFF" w:rsidRDefault="00872F7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554"/>
        </w:trPr>
        <w:tc>
          <w:tcPr>
            <w:tcW w:w="6234" w:type="dxa"/>
          </w:tcPr>
          <w:p w:rsidR="00D25AFF" w:rsidRDefault="00872F78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D25AFF" w:rsidRDefault="00872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551"/>
        </w:trPr>
        <w:tc>
          <w:tcPr>
            <w:tcW w:w="6234" w:type="dxa"/>
          </w:tcPr>
          <w:p w:rsidR="00D25AFF" w:rsidRDefault="00872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25AFF" w:rsidRDefault="00872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551"/>
        </w:trPr>
        <w:tc>
          <w:tcPr>
            <w:tcW w:w="6234" w:type="dxa"/>
          </w:tcPr>
          <w:p w:rsidR="00D25AFF" w:rsidRDefault="00872F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D25AFF" w:rsidRDefault="00872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275"/>
        </w:trPr>
        <w:tc>
          <w:tcPr>
            <w:tcW w:w="6234" w:type="dxa"/>
          </w:tcPr>
          <w:p w:rsidR="00D25AFF" w:rsidRDefault="00872F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275"/>
        </w:trPr>
        <w:tc>
          <w:tcPr>
            <w:tcW w:w="6234" w:type="dxa"/>
          </w:tcPr>
          <w:p w:rsidR="00D25AFF" w:rsidRDefault="00872F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5AFF">
        <w:trPr>
          <w:trHeight w:val="277"/>
        </w:trPr>
        <w:tc>
          <w:tcPr>
            <w:tcW w:w="6234" w:type="dxa"/>
          </w:tcPr>
          <w:p w:rsidR="00D25AFF" w:rsidRDefault="00872F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D25AFF" w:rsidRDefault="00872F78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D25AFF" w:rsidRDefault="00872F78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D25AFF" w:rsidRDefault="00872F78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 w:rsidTr="005617D6">
        <w:trPr>
          <w:trHeight w:val="277"/>
        </w:trPr>
        <w:tc>
          <w:tcPr>
            <w:tcW w:w="14280" w:type="dxa"/>
            <w:gridSpan w:val="4"/>
          </w:tcPr>
          <w:p w:rsidR="00F01419" w:rsidRPr="00F01419" w:rsidRDefault="00F01419">
            <w:pPr>
              <w:pStyle w:val="TableParagraph"/>
              <w:spacing w:line="258" w:lineRule="exact"/>
              <w:ind w:left="1134" w:right="1126"/>
              <w:jc w:val="center"/>
              <w:rPr>
                <w:b/>
                <w:color w:val="000000" w:themeColor="text1"/>
                <w:sz w:val="24"/>
              </w:rPr>
            </w:pPr>
            <w:r w:rsidRPr="00F01419">
              <w:rPr>
                <w:b/>
                <w:color w:val="000000" w:themeColor="text1"/>
                <w:sz w:val="24"/>
              </w:rPr>
              <w:t>Модуль «Внеурочная деятельность»</w:t>
            </w:r>
          </w:p>
        </w:tc>
      </w:tr>
      <w:tr w:rsidR="00F01419">
        <w:trPr>
          <w:trHeight w:val="277"/>
        </w:trPr>
        <w:tc>
          <w:tcPr>
            <w:tcW w:w="6234" w:type="dxa"/>
          </w:tcPr>
          <w:p w:rsidR="00F01419" w:rsidRDefault="00F01419" w:rsidP="00347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 и программ дополнительного 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01419" w:rsidRDefault="00F01419" w:rsidP="003475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63" w:type="dxa"/>
          </w:tcPr>
          <w:p w:rsidR="00F01419" w:rsidRDefault="00F01419" w:rsidP="0034753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01419" w:rsidRDefault="00F01419" w:rsidP="0034753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34753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доп. образования</w:t>
            </w:r>
          </w:p>
        </w:tc>
      </w:tr>
      <w:tr w:rsidR="00F01419">
        <w:trPr>
          <w:trHeight w:val="277"/>
        </w:trPr>
        <w:tc>
          <w:tcPr>
            <w:tcW w:w="6234" w:type="dxa"/>
          </w:tcPr>
          <w:p w:rsidR="00F01419" w:rsidRDefault="00F01419" w:rsidP="0034753B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263" w:type="dxa"/>
          </w:tcPr>
          <w:p w:rsidR="00F01419" w:rsidRDefault="00F01419" w:rsidP="0034753B">
            <w:pPr>
              <w:pStyle w:val="TableParagraph"/>
              <w:spacing w:line="243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81" w:type="dxa"/>
          </w:tcPr>
          <w:p w:rsidR="00F01419" w:rsidRDefault="00F01419" w:rsidP="0034753B">
            <w:pPr>
              <w:pStyle w:val="TableParagraph"/>
              <w:ind w:left="439" w:right="419"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неде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</w:t>
            </w:r>
            <w:proofErr w:type="spellEnd"/>
            <w:proofErr w:type="gramEnd"/>
          </w:p>
          <w:p w:rsidR="00F01419" w:rsidRDefault="00F01419" w:rsidP="0034753B">
            <w:pPr>
              <w:pStyle w:val="TableParagraph"/>
              <w:spacing w:line="324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34753B">
            <w:pPr>
              <w:pStyle w:val="TableParagraph"/>
              <w:spacing w:line="193" w:lineRule="exact"/>
              <w:ind w:left="3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34753B">
            <w:pPr>
              <w:pStyle w:val="TableParagraph"/>
              <w:spacing w:line="273" w:lineRule="exact"/>
              <w:ind w:left="3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D25AFF" w:rsidRDefault="00D25AFF">
      <w:pPr>
        <w:spacing w:line="258" w:lineRule="exact"/>
        <w:jc w:val="center"/>
        <w:rPr>
          <w:sz w:val="24"/>
        </w:rPr>
        <w:sectPr w:rsidR="00D25AFF">
          <w:footerReference w:type="default" r:id="rId10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D25AFF">
        <w:trPr>
          <w:trHeight w:val="275"/>
        </w:trPr>
        <w:tc>
          <w:tcPr>
            <w:tcW w:w="14279" w:type="dxa"/>
            <w:gridSpan w:val="4"/>
          </w:tcPr>
          <w:p w:rsidR="00D25AFF" w:rsidRDefault="00872F78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F01419">
        <w:trPr>
          <w:trHeight w:val="1104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2" w:lineRule="auto"/>
              <w:ind w:left="109" w:right="75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</w:p>
          <w:p w:rsidR="00F01419" w:rsidRDefault="00F01419" w:rsidP="00D61630">
            <w:pPr>
              <w:pStyle w:val="TableParagraph"/>
              <w:spacing w:line="1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before="237"/>
              <w:ind w:left="312" w:right="31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74" w:right="48"/>
              <w:jc w:val="center"/>
              <w:rPr>
                <w:sz w:val="28"/>
              </w:rPr>
            </w:pPr>
            <w:r>
              <w:rPr>
                <w:sz w:val="28"/>
              </w:rPr>
              <w:t>03.09.23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1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68" w:lineRule="auto"/>
              <w:ind w:left="109" w:right="75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</w:p>
          <w:p w:rsidR="00F01419" w:rsidRDefault="00F01419" w:rsidP="00D61630">
            <w:pPr>
              <w:pStyle w:val="TableParagraph"/>
              <w:spacing w:line="2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фашизма»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before="252"/>
              <w:ind w:left="312" w:right="31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172" w:lineRule="auto"/>
              <w:ind w:left="353" w:right="20" w:firstLine="14"/>
              <w:rPr>
                <w:sz w:val="28"/>
              </w:rPr>
            </w:pPr>
            <w:r>
              <w:rPr>
                <w:sz w:val="28"/>
              </w:rPr>
              <w:t>2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сентября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86" w:lineRule="exact"/>
              <w:ind w:left="3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01419" w:rsidRDefault="00F01419" w:rsidP="00D61630">
            <w:pPr>
              <w:pStyle w:val="TableParagraph"/>
              <w:spacing w:line="2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01419" w:rsidRDefault="00F01419" w:rsidP="00D61630">
            <w:pPr>
              <w:pStyle w:val="TableParagraph"/>
              <w:spacing w:line="23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добром!»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43" w:lineRule="exact"/>
              <w:ind w:left="312" w:right="31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43" w:lineRule="exact"/>
              <w:ind w:left="74" w:right="48"/>
              <w:jc w:val="center"/>
              <w:rPr>
                <w:sz w:val="28"/>
              </w:rPr>
            </w:pPr>
            <w:r>
              <w:rPr>
                <w:sz w:val="28"/>
              </w:rPr>
              <w:t>02.10.23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3" w:lineRule="exact"/>
              <w:ind w:left="3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275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9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F01419" w:rsidRDefault="00F01419" w:rsidP="00D61630">
            <w:pPr>
              <w:pStyle w:val="TableParagraph"/>
              <w:spacing w:line="23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F01419" w:rsidRDefault="00F01419" w:rsidP="00D61630">
            <w:pPr>
              <w:pStyle w:val="TableParagraph"/>
              <w:spacing w:line="24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Интернет»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312" w:right="31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66" w:right="5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276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ind w:left="109"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Классный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01419" w:rsidRDefault="00F01419" w:rsidP="00F01419">
            <w:pPr>
              <w:pStyle w:val="TableParagraph"/>
              <w:spacing w:before="2" w:line="237" w:lineRule="auto"/>
              <w:ind w:left="108"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исполнении</w:t>
            </w:r>
            <w:proofErr w:type="gramEnd"/>
            <w:r>
              <w:rPr>
                <w:sz w:val="28"/>
              </w:rPr>
              <w:t xml:space="preserve"> служебных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сотрудников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</w:p>
          <w:p w:rsidR="00F01419" w:rsidRDefault="00F01419" w:rsidP="00F01419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312" w:right="31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74" w:right="48"/>
              <w:jc w:val="center"/>
              <w:rPr>
                <w:sz w:val="28"/>
              </w:rPr>
            </w:pPr>
            <w:r>
              <w:rPr>
                <w:sz w:val="28"/>
              </w:rPr>
              <w:t>08.11.23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86" w:lineRule="exact"/>
              <w:ind w:left="3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277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F01419" w:rsidRDefault="00F01419" w:rsidP="00D61630">
            <w:pPr>
              <w:pStyle w:val="TableParagraph"/>
              <w:spacing w:line="23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герб».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28" w:lineRule="exact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28" w:lineRule="exact"/>
              <w:ind w:left="241"/>
              <w:rPr>
                <w:sz w:val="28"/>
              </w:rPr>
            </w:pPr>
            <w:r>
              <w:rPr>
                <w:sz w:val="28"/>
              </w:rPr>
              <w:t>30.11.23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76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34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7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2" w:lineRule="auto"/>
              <w:ind w:left="108" w:right="75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1419" w:rsidRDefault="00F01419" w:rsidP="00D61630">
            <w:pPr>
              <w:pStyle w:val="TableParagraph"/>
              <w:spacing w:line="1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Отечества»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68" w:lineRule="auto"/>
              <w:ind w:left="108" w:right="76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Конституции»</w:t>
            </w:r>
          </w:p>
          <w:p w:rsidR="00F01419" w:rsidRDefault="00F01419" w:rsidP="00D61630">
            <w:pPr>
              <w:pStyle w:val="TableParagraph"/>
              <w:spacing w:line="242" w:lineRule="auto"/>
              <w:ind w:left="108" w:right="1118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F01419" w:rsidRDefault="00F01419" w:rsidP="00D61630">
            <w:pPr>
              <w:pStyle w:val="TableParagraph"/>
              <w:spacing w:line="318" w:lineRule="exact"/>
              <w:ind w:left="108" w:right="1807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241"/>
              <w:rPr>
                <w:sz w:val="28"/>
              </w:rPr>
            </w:pPr>
            <w:r>
              <w:rPr>
                <w:sz w:val="28"/>
              </w:rPr>
              <w:t>12.12.23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86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9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F01419" w:rsidRDefault="00F01419" w:rsidP="00D61630">
            <w:pPr>
              <w:pStyle w:val="TableParagraph"/>
              <w:spacing w:line="22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«Победа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1419" w:rsidRDefault="00F01419" w:rsidP="00D61630">
            <w:pPr>
              <w:pStyle w:val="TableParagraph"/>
              <w:spacing w:line="22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</w:p>
          <w:p w:rsidR="00F01419" w:rsidRDefault="00F01419" w:rsidP="00D61630">
            <w:pPr>
              <w:pStyle w:val="TableParagraph"/>
              <w:spacing w:line="23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битве»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9" w:lineRule="exact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9" w:lineRule="exact"/>
              <w:ind w:left="32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F01419" w:rsidRDefault="00F01419" w:rsidP="00D61630">
            <w:pPr>
              <w:pStyle w:val="TableParagraph"/>
              <w:spacing w:before="37" w:line="160" w:lineRule="auto"/>
              <w:ind w:left="108" w:right="963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</w:p>
          <w:p w:rsidR="00F01419" w:rsidRDefault="00F01419" w:rsidP="00D61630">
            <w:pPr>
              <w:pStyle w:val="TableParagraph"/>
              <w:spacing w:line="2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Холокоста»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before="237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43" w:lineRule="exact"/>
              <w:ind w:left="32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3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242" w:lineRule="auto"/>
              <w:ind w:left="108" w:right="765"/>
              <w:jc w:val="bot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о 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</w:p>
          <w:p w:rsidR="00F01419" w:rsidRDefault="00F01419" w:rsidP="00D6163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служебный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F01419" w:rsidRDefault="00F01419" w:rsidP="00D61630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пределами</w:t>
            </w:r>
          </w:p>
          <w:p w:rsidR="00F01419" w:rsidRDefault="00F01419" w:rsidP="00D61630">
            <w:pPr>
              <w:pStyle w:val="TableParagraph"/>
              <w:spacing w:line="24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Отечества»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18" w:right="42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241"/>
              <w:rPr>
                <w:sz w:val="28"/>
              </w:rPr>
            </w:pPr>
            <w:r>
              <w:rPr>
                <w:sz w:val="28"/>
              </w:rPr>
              <w:t>15.02.24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2" w:lineRule="auto"/>
              <w:ind w:left="109" w:right="1326"/>
              <w:rPr>
                <w:sz w:val="28"/>
              </w:rPr>
            </w:pPr>
            <w:r>
              <w:rPr>
                <w:sz w:val="28"/>
              </w:rPr>
              <w:lastRenderedPageBreak/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F01419" w:rsidRDefault="00F01419" w:rsidP="00D61630">
            <w:pPr>
              <w:pStyle w:val="TableParagraph"/>
              <w:spacing w:line="1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Всемирному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9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243"/>
              <w:rPr>
                <w:sz w:val="28"/>
              </w:rPr>
            </w:pPr>
            <w:r>
              <w:rPr>
                <w:sz w:val="28"/>
              </w:rPr>
              <w:t>27.03.24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F01419" w:rsidRDefault="00F01419" w:rsidP="00D6163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«День</w:t>
            </w:r>
          </w:p>
          <w:p w:rsidR="00F01419" w:rsidRDefault="00F01419" w:rsidP="00D6163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Космонавтики</w:t>
            </w:r>
          </w:p>
          <w:p w:rsidR="00F01419" w:rsidRDefault="00F01419" w:rsidP="00D61630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9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32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86" w:lineRule="exact"/>
              <w:ind w:left="3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ind w:left="109" w:right="95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срока давности»,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</w:p>
          <w:p w:rsidR="00F01419" w:rsidRDefault="00F01419" w:rsidP="00D61630">
            <w:pPr>
              <w:pStyle w:val="TableParagraph"/>
              <w:spacing w:line="324" w:lineRule="exact"/>
              <w:ind w:left="109" w:right="1071"/>
              <w:rPr>
                <w:sz w:val="28"/>
              </w:rPr>
            </w:pPr>
            <w:r>
              <w:rPr>
                <w:sz w:val="28"/>
              </w:rPr>
              <w:t>советского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01419" w:rsidRDefault="00F01419" w:rsidP="00D61630">
            <w:pPr>
              <w:pStyle w:val="TableParagraph"/>
              <w:spacing w:line="19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пособниками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ВОВ».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9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243"/>
              <w:rPr>
                <w:sz w:val="28"/>
              </w:rPr>
            </w:pPr>
            <w:r>
              <w:rPr>
                <w:sz w:val="28"/>
              </w:rPr>
              <w:t>19.04.24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2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«День 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пожарной</w:t>
            </w:r>
            <w:proofErr w:type="gramEnd"/>
          </w:p>
          <w:p w:rsidR="00F01419" w:rsidRDefault="00F01419" w:rsidP="00D61630">
            <w:pPr>
              <w:pStyle w:val="TableParagraph"/>
              <w:spacing w:line="1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охраны»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9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32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90" w:lineRule="exact"/>
              <w:ind w:left="3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6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828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65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Классный час, посвященный</w:t>
            </w:r>
          </w:p>
          <w:p w:rsidR="00F01419" w:rsidRDefault="00F01419" w:rsidP="00D61630">
            <w:pPr>
              <w:pStyle w:val="TableParagraph"/>
              <w:spacing w:line="324" w:lineRule="exact"/>
              <w:ind w:left="109" w:right="675"/>
              <w:rPr>
                <w:sz w:val="28"/>
              </w:rPr>
            </w:pPr>
            <w:r>
              <w:rPr>
                <w:sz w:val="28"/>
              </w:rPr>
              <w:t>Победе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spacing w:line="236" w:lineRule="exact"/>
              <w:ind w:left="49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482" w:right="47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186" w:lineRule="exact"/>
              <w:ind w:left="3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1419" w:rsidRDefault="00F01419" w:rsidP="00D61630">
            <w:pPr>
              <w:pStyle w:val="TableParagraph"/>
              <w:spacing w:line="273" w:lineRule="exact"/>
              <w:ind w:lef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275"/>
        </w:trPr>
        <w:tc>
          <w:tcPr>
            <w:tcW w:w="14279" w:type="dxa"/>
            <w:gridSpan w:val="4"/>
          </w:tcPr>
          <w:p w:rsidR="00F01419" w:rsidRDefault="00F01419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4"/>
        </w:trPr>
        <w:tc>
          <w:tcPr>
            <w:tcW w:w="6234" w:type="dxa"/>
          </w:tcPr>
          <w:p w:rsidR="00F01419" w:rsidRDefault="00F014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F01419">
        <w:trPr>
          <w:trHeight w:val="275"/>
        </w:trPr>
        <w:tc>
          <w:tcPr>
            <w:tcW w:w="14279" w:type="dxa"/>
            <w:gridSpan w:val="4"/>
          </w:tcPr>
          <w:p w:rsidR="00F01419" w:rsidRDefault="00F01419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F01419" w:rsidRDefault="00F01419" w:rsidP="00F17D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01419" w:rsidRDefault="00F0141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F01419" w:rsidRDefault="00F01419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F01419" w:rsidRDefault="00F0141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F01419" w:rsidRDefault="00F0141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275"/>
        </w:trPr>
        <w:tc>
          <w:tcPr>
            <w:tcW w:w="6234" w:type="dxa"/>
          </w:tcPr>
          <w:p w:rsidR="00F01419" w:rsidRDefault="00F014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зимой»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2"/>
        </w:trPr>
        <w:tc>
          <w:tcPr>
            <w:tcW w:w="6234" w:type="dxa"/>
          </w:tcPr>
          <w:p w:rsidR="00F01419" w:rsidRDefault="00F014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F01419" w:rsidRDefault="00F01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F01419" w:rsidRDefault="00F014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F17D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посвященное 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77" w:type="dxa"/>
          </w:tcPr>
          <w:p w:rsidR="00F01419" w:rsidRDefault="00F0141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F01419" w:rsidRDefault="00F0141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01419" w:rsidRDefault="00F014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01419" w:rsidTr="006A5AC6">
        <w:trPr>
          <w:trHeight w:val="551"/>
        </w:trPr>
        <w:tc>
          <w:tcPr>
            <w:tcW w:w="14279" w:type="dxa"/>
            <w:gridSpan w:val="4"/>
          </w:tcPr>
          <w:p w:rsidR="00F01419" w:rsidRDefault="00F01419" w:rsidP="00FF5FF7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proofErr w:type="gramEnd"/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 w:rsidTr="006A5AC6">
        <w:trPr>
          <w:trHeight w:val="551"/>
        </w:trPr>
        <w:tc>
          <w:tcPr>
            <w:tcW w:w="14279" w:type="dxa"/>
            <w:gridSpan w:val="4"/>
          </w:tcPr>
          <w:p w:rsidR="00F01419" w:rsidRDefault="00F01419" w:rsidP="00FF5FF7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F01419" w:rsidRDefault="00F01419" w:rsidP="006A5AC6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01419" w:rsidRDefault="00F01419" w:rsidP="006A5AC6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F01419" w:rsidRDefault="00F01419" w:rsidP="006A5AC6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01419" w:rsidRDefault="00F01419" w:rsidP="006A5AC6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F01419" w:rsidRDefault="00F01419" w:rsidP="006A5AC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F01419" w:rsidRDefault="00F01419" w:rsidP="006A5A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01419" w:rsidTr="006A5AC6">
        <w:trPr>
          <w:trHeight w:val="551"/>
        </w:trPr>
        <w:tc>
          <w:tcPr>
            <w:tcW w:w="14279" w:type="dxa"/>
            <w:gridSpan w:val="4"/>
          </w:tcPr>
          <w:p w:rsidR="00F01419" w:rsidRDefault="00F01419" w:rsidP="00FF5FF7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Модуль 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1B4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419" w:rsidRDefault="00F01419" w:rsidP="001B4C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01419" w:rsidRDefault="00F01419" w:rsidP="001B4C0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1B4C0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01419" w:rsidRDefault="00F01419" w:rsidP="001B4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F01419" w:rsidRDefault="00F01419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F01419" w:rsidRDefault="00F01419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01419" w:rsidRDefault="00F01419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F01419" w:rsidRDefault="00F01419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1419" w:rsidTr="006C3D89">
        <w:trPr>
          <w:trHeight w:val="551"/>
        </w:trPr>
        <w:tc>
          <w:tcPr>
            <w:tcW w:w="14279" w:type="dxa"/>
            <w:gridSpan w:val="4"/>
          </w:tcPr>
          <w:p w:rsidR="00F01419" w:rsidRPr="00F01419" w:rsidRDefault="00F01419" w:rsidP="00F01419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F01419">
              <w:rPr>
                <w:b/>
                <w:i/>
                <w:sz w:val="28"/>
              </w:rPr>
              <w:t>Модуль «Самоуправление»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179" w:lineRule="exact"/>
              <w:ind w:left="117"/>
              <w:rPr>
                <w:sz w:val="28"/>
              </w:rPr>
            </w:pPr>
          </w:p>
          <w:p w:rsidR="00F01419" w:rsidRDefault="00F01419" w:rsidP="00D61630">
            <w:pPr>
              <w:pStyle w:val="TableParagraph"/>
              <w:spacing w:line="17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  <w:p w:rsidR="00F01419" w:rsidRDefault="00F01419" w:rsidP="00D61630">
            <w:pPr>
              <w:pStyle w:val="TableParagraph"/>
              <w:spacing w:line="22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  <w:tc>
          <w:tcPr>
            <w:tcW w:w="1277" w:type="dxa"/>
          </w:tcPr>
          <w:p w:rsidR="00F01419" w:rsidRDefault="00F01419" w:rsidP="00D6163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236" w:lineRule="exact"/>
              <w:ind w:left="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236" w:lineRule="exact"/>
              <w:ind w:left="746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F01419" w:rsidRDefault="00F01419" w:rsidP="00D616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Всероссийских,</w:t>
            </w:r>
          </w:p>
          <w:p w:rsidR="00F01419" w:rsidRDefault="00F01419" w:rsidP="00D61630">
            <w:pPr>
              <w:pStyle w:val="TableParagraph"/>
              <w:spacing w:before="2"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Региональных, Муниципальных </w:t>
            </w: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>, мероприятиях</w:t>
            </w:r>
          </w:p>
        </w:tc>
        <w:tc>
          <w:tcPr>
            <w:tcW w:w="1277" w:type="dxa"/>
          </w:tcPr>
          <w:p w:rsidR="00F01419" w:rsidRDefault="00F01419" w:rsidP="00D61630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line="165" w:lineRule="auto"/>
              <w:ind w:left="87" w:right="739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235" w:lineRule="auto"/>
              <w:ind w:left="249" w:right="90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Советник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F01419" w:rsidRDefault="00F01419" w:rsidP="00D61630">
            <w:pPr>
              <w:pStyle w:val="TableParagraph"/>
              <w:spacing w:before="3"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</w:tc>
      </w:tr>
      <w:tr w:rsidR="00F01419" w:rsidTr="003367DF">
        <w:trPr>
          <w:trHeight w:val="551"/>
        </w:trPr>
        <w:tc>
          <w:tcPr>
            <w:tcW w:w="14279" w:type="dxa"/>
            <w:gridSpan w:val="4"/>
          </w:tcPr>
          <w:p w:rsidR="00F01419" w:rsidRPr="00F01419" w:rsidRDefault="00F01419" w:rsidP="00F01419">
            <w:pPr>
              <w:pStyle w:val="TableParagraph"/>
              <w:jc w:val="center"/>
              <w:rPr>
                <w:b/>
                <w:sz w:val="24"/>
              </w:rPr>
            </w:pPr>
            <w:r w:rsidRPr="00F01419"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F01419">
            <w:pPr>
              <w:pStyle w:val="TableParagraph"/>
              <w:spacing w:line="240" w:lineRule="auto"/>
              <w:ind w:left="131" w:right="244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          </w:t>
            </w:r>
            <w:r>
              <w:rPr>
                <w:sz w:val="28"/>
              </w:rPr>
              <w:t xml:space="preserve">организаций-партнеров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1419" w:rsidRDefault="00F01419" w:rsidP="00F01419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F01419" w:rsidRDefault="00F01419" w:rsidP="00F01419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01419" w:rsidRDefault="00F01419" w:rsidP="00F01419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F01419" w:rsidRDefault="00F01419" w:rsidP="00F01419">
            <w:pPr>
              <w:pStyle w:val="TableParagraph"/>
              <w:spacing w:line="300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1419" w:rsidRDefault="00F01419" w:rsidP="00F01419">
            <w:pPr>
              <w:pStyle w:val="TableParagraph"/>
              <w:spacing w:line="261" w:lineRule="exact"/>
              <w:ind w:left="131"/>
              <w:rPr>
                <w:sz w:val="28"/>
              </w:rPr>
            </w:pPr>
            <w:r>
              <w:rPr>
                <w:sz w:val="28"/>
              </w:rPr>
              <w:t>календарного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F01419" w:rsidRDefault="00F01419" w:rsidP="00F01419">
            <w:pPr>
              <w:pStyle w:val="TableParagraph"/>
              <w:spacing w:line="235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7" w:type="dxa"/>
          </w:tcPr>
          <w:p w:rsidR="00F01419" w:rsidRDefault="00F01419" w:rsidP="00F01419">
            <w:pPr>
              <w:pStyle w:val="TableParagraph"/>
              <w:spacing w:line="186" w:lineRule="exact"/>
              <w:ind w:right="498"/>
              <w:rPr>
                <w:sz w:val="28"/>
              </w:rPr>
            </w:pPr>
          </w:p>
          <w:p w:rsidR="00F01419" w:rsidRDefault="00F01419" w:rsidP="00F01419">
            <w:pPr>
              <w:pStyle w:val="TableParagraph"/>
              <w:spacing w:line="186" w:lineRule="exact"/>
              <w:ind w:right="498"/>
              <w:rPr>
                <w:sz w:val="28"/>
              </w:rPr>
            </w:pPr>
          </w:p>
          <w:p w:rsidR="00F01419" w:rsidRDefault="00F01419" w:rsidP="00F01419">
            <w:pPr>
              <w:pStyle w:val="TableParagraph"/>
              <w:spacing w:line="186" w:lineRule="exact"/>
              <w:ind w:right="498"/>
              <w:jc w:val="center"/>
              <w:rPr>
                <w:sz w:val="28"/>
              </w:rPr>
            </w:pPr>
            <w:r w:rsidRPr="00F01419"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F01419" w:rsidRDefault="00F01419" w:rsidP="004B1FD5">
            <w:pPr>
              <w:pStyle w:val="TableParagraph"/>
              <w:spacing w:line="242" w:lineRule="auto"/>
              <w:ind w:left="115" w:right="1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5002" w:type="dxa"/>
          </w:tcPr>
          <w:p w:rsidR="00F01419" w:rsidRDefault="00F01419" w:rsidP="004B1FD5">
            <w:pPr>
              <w:pStyle w:val="TableParagraph"/>
              <w:spacing w:line="226" w:lineRule="exact"/>
              <w:ind w:left="37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F01419" w:rsidRDefault="00F01419" w:rsidP="004B1FD5">
            <w:pPr>
              <w:pStyle w:val="TableParagraph"/>
              <w:spacing w:line="242" w:lineRule="auto"/>
              <w:ind w:left="611" w:right="562" w:hanging="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Советник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F01419" w:rsidRDefault="00F01419" w:rsidP="004B1FD5">
            <w:pPr>
              <w:pStyle w:val="TableParagraph"/>
              <w:spacing w:line="311" w:lineRule="exact"/>
              <w:ind w:left="50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>
        <w:trPr>
          <w:trHeight w:val="551"/>
        </w:trPr>
        <w:tc>
          <w:tcPr>
            <w:tcW w:w="6234" w:type="dxa"/>
          </w:tcPr>
          <w:p w:rsidR="00F01419" w:rsidRDefault="00F01419" w:rsidP="00D61630">
            <w:pPr>
              <w:pStyle w:val="TableParagraph"/>
              <w:ind w:left="131" w:right="225"/>
              <w:rPr>
                <w:sz w:val="28"/>
              </w:rPr>
            </w:pPr>
            <w:r>
              <w:rPr>
                <w:sz w:val="28"/>
              </w:rPr>
              <w:lastRenderedPageBreak/>
              <w:t>Участие 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проведении 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</w:p>
          <w:p w:rsidR="00F01419" w:rsidRDefault="00F01419" w:rsidP="00D61630">
            <w:pPr>
              <w:pStyle w:val="TableParagraph"/>
              <w:spacing w:before="62" w:line="177" w:lineRule="auto"/>
              <w:ind w:left="131" w:right="452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F01419" w:rsidRDefault="00F01419" w:rsidP="00D61630">
            <w:pPr>
              <w:pStyle w:val="TableParagraph"/>
              <w:spacing w:line="196" w:lineRule="exact"/>
              <w:ind w:lef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  <w:p w:rsidR="00F01419" w:rsidRDefault="00F01419" w:rsidP="00D61630">
            <w:pPr>
              <w:pStyle w:val="TableParagraph"/>
              <w:spacing w:line="179" w:lineRule="exact"/>
              <w:ind w:left="131"/>
              <w:rPr>
                <w:sz w:val="28"/>
              </w:rPr>
            </w:pPr>
            <w:r>
              <w:rPr>
                <w:sz w:val="28"/>
              </w:rPr>
              <w:t>тематической</w:t>
            </w:r>
          </w:p>
          <w:p w:rsidR="00F01419" w:rsidRDefault="00F01419" w:rsidP="00D61630">
            <w:pPr>
              <w:pStyle w:val="TableParagraph"/>
              <w:spacing w:line="223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напрвленности</w:t>
            </w:r>
            <w:proofErr w:type="spellEnd"/>
          </w:p>
        </w:tc>
        <w:tc>
          <w:tcPr>
            <w:tcW w:w="1277" w:type="dxa"/>
          </w:tcPr>
          <w:p w:rsidR="00F01419" w:rsidRDefault="00F01419" w:rsidP="00D61630">
            <w:pPr>
              <w:pStyle w:val="TableParagraph"/>
              <w:rPr>
                <w:sz w:val="28"/>
              </w:rPr>
            </w:pPr>
          </w:p>
        </w:tc>
        <w:tc>
          <w:tcPr>
            <w:tcW w:w="1766" w:type="dxa"/>
          </w:tcPr>
          <w:p w:rsidR="00F01419" w:rsidRDefault="00F01419" w:rsidP="00D61630">
            <w:pPr>
              <w:pStyle w:val="TableParagraph"/>
              <w:spacing w:before="2" w:line="237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учебногогода</w:t>
            </w:r>
            <w:proofErr w:type="spellEnd"/>
          </w:p>
        </w:tc>
        <w:tc>
          <w:tcPr>
            <w:tcW w:w="5002" w:type="dxa"/>
          </w:tcPr>
          <w:p w:rsidR="00F01419" w:rsidRDefault="00F01419" w:rsidP="00D61630">
            <w:pPr>
              <w:pStyle w:val="TableParagraph"/>
              <w:spacing w:line="233" w:lineRule="exact"/>
              <w:ind w:left="35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F01419" w:rsidRDefault="00F01419" w:rsidP="00D61630">
            <w:pPr>
              <w:pStyle w:val="TableParagraph"/>
              <w:ind w:left="596" w:right="546" w:hanging="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Советник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F01419" w:rsidRDefault="00F01419" w:rsidP="00D61630">
            <w:pPr>
              <w:pStyle w:val="TableParagraph"/>
              <w:spacing w:line="321" w:lineRule="exact"/>
              <w:ind w:left="48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1419" w:rsidTr="00082D84">
        <w:trPr>
          <w:trHeight w:val="551"/>
        </w:trPr>
        <w:tc>
          <w:tcPr>
            <w:tcW w:w="14279" w:type="dxa"/>
            <w:gridSpan w:val="4"/>
          </w:tcPr>
          <w:p w:rsidR="00F01419" w:rsidRPr="00F01419" w:rsidRDefault="00F01419" w:rsidP="00F01419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103CF2">
              <w:rPr>
                <w:b/>
                <w:i/>
                <w:sz w:val="28"/>
              </w:rPr>
              <w:t>Модуль «Профориентация»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D61630">
            <w:pPr>
              <w:pStyle w:val="TableParagraph"/>
              <w:spacing w:line="165" w:lineRule="auto"/>
              <w:ind w:left="109" w:right="56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9A177B" w:rsidRDefault="009A177B" w:rsidP="00D61630">
            <w:pPr>
              <w:pStyle w:val="TableParagraph"/>
              <w:spacing w:line="2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профессий»</w:t>
            </w:r>
          </w:p>
        </w:tc>
        <w:tc>
          <w:tcPr>
            <w:tcW w:w="1277" w:type="dxa"/>
          </w:tcPr>
          <w:p w:rsidR="009A177B" w:rsidRDefault="009A177B" w:rsidP="00D61630">
            <w:pPr>
              <w:pStyle w:val="TableParagraph"/>
              <w:spacing w:before="238"/>
              <w:ind w:left="44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9A177B" w:rsidRDefault="009A177B" w:rsidP="00D61630">
            <w:pPr>
              <w:pStyle w:val="TableParagraph"/>
              <w:spacing w:line="160" w:lineRule="auto"/>
              <w:ind w:left="74" w:right="47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9A177B" w:rsidRDefault="009A177B" w:rsidP="00D61630">
            <w:pPr>
              <w:pStyle w:val="TableParagraph"/>
              <w:spacing w:line="208" w:lineRule="exact"/>
              <w:ind w:left="58" w:right="5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002" w:type="dxa"/>
          </w:tcPr>
          <w:p w:rsidR="009A177B" w:rsidRDefault="009A177B" w:rsidP="00D61630">
            <w:pPr>
              <w:pStyle w:val="TableParagraph"/>
              <w:spacing w:line="187" w:lineRule="exact"/>
              <w:ind w:left="31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177B" w:rsidRDefault="009A177B" w:rsidP="00D61630">
            <w:pPr>
              <w:pStyle w:val="TableParagraph"/>
              <w:spacing w:line="273" w:lineRule="exact"/>
              <w:ind w:left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D61630">
            <w:pPr>
              <w:pStyle w:val="TableParagraph"/>
              <w:spacing w:before="3" w:line="230" w:lineRule="auto"/>
              <w:ind w:left="109" w:right="126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хороши,</w:t>
            </w:r>
          </w:p>
          <w:p w:rsidR="009A177B" w:rsidRDefault="009A177B" w:rsidP="00D6163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выбирай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вкус»</w:t>
            </w:r>
          </w:p>
        </w:tc>
        <w:tc>
          <w:tcPr>
            <w:tcW w:w="1277" w:type="dxa"/>
          </w:tcPr>
          <w:p w:rsidR="009A177B" w:rsidRDefault="009A177B" w:rsidP="00D61630">
            <w:pPr>
              <w:pStyle w:val="TableParagraph"/>
              <w:spacing w:line="243" w:lineRule="exact"/>
              <w:ind w:left="44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9A177B" w:rsidRDefault="009A177B" w:rsidP="00D61630">
            <w:pPr>
              <w:pStyle w:val="TableParagraph"/>
              <w:spacing w:line="243" w:lineRule="exact"/>
              <w:ind w:left="59" w:right="5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02" w:type="dxa"/>
          </w:tcPr>
          <w:p w:rsidR="009A177B" w:rsidRDefault="009A177B" w:rsidP="00D61630">
            <w:pPr>
              <w:pStyle w:val="TableParagraph"/>
              <w:spacing w:line="193" w:lineRule="exact"/>
              <w:ind w:left="31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177B" w:rsidRDefault="009A177B" w:rsidP="00D61630">
            <w:pPr>
              <w:pStyle w:val="TableParagraph"/>
              <w:spacing w:line="273" w:lineRule="exact"/>
              <w:ind w:left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D61630">
            <w:pPr>
              <w:pStyle w:val="TableParagraph"/>
              <w:spacing w:before="2" w:line="165" w:lineRule="auto"/>
              <w:ind w:left="1" w:right="217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67"/>
                <w:sz w:val="28"/>
              </w:rPr>
              <w:t xml:space="preserve">                       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A177B" w:rsidRDefault="009A177B" w:rsidP="00D61630">
            <w:pPr>
              <w:pStyle w:val="TableParagraph"/>
              <w:spacing w:line="201" w:lineRule="exact"/>
              <w:ind w:left="1248"/>
              <w:rPr>
                <w:sz w:val="28"/>
              </w:rPr>
            </w:pPr>
            <w:r>
              <w:rPr>
                <w:sz w:val="28"/>
              </w:rPr>
              <w:t>семье»</w:t>
            </w:r>
          </w:p>
        </w:tc>
        <w:tc>
          <w:tcPr>
            <w:tcW w:w="1277" w:type="dxa"/>
          </w:tcPr>
          <w:p w:rsidR="009A177B" w:rsidRDefault="009A177B" w:rsidP="00D61630">
            <w:pPr>
              <w:pStyle w:val="TableParagraph"/>
              <w:spacing w:line="243" w:lineRule="exact"/>
              <w:ind w:left="440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766" w:type="dxa"/>
          </w:tcPr>
          <w:p w:rsidR="009A177B" w:rsidRDefault="009A177B" w:rsidP="00D61630">
            <w:pPr>
              <w:pStyle w:val="TableParagraph"/>
              <w:spacing w:line="243" w:lineRule="exact"/>
              <w:ind w:left="74" w:right="5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02" w:type="dxa"/>
          </w:tcPr>
          <w:p w:rsidR="009A177B" w:rsidRDefault="009A177B" w:rsidP="00D61630">
            <w:pPr>
              <w:pStyle w:val="TableParagraph"/>
              <w:spacing w:line="193" w:lineRule="exact"/>
              <w:ind w:left="31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177B" w:rsidRDefault="009A177B" w:rsidP="00D61630">
            <w:pPr>
              <w:pStyle w:val="TableParagraph"/>
              <w:spacing w:line="273" w:lineRule="exact"/>
              <w:ind w:left="31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9A177B" w:rsidTr="006A5AC6">
        <w:trPr>
          <w:trHeight w:val="551"/>
        </w:trPr>
        <w:tc>
          <w:tcPr>
            <w:tcW w:w="14279" w:type="dxa"/>
            <w:gridSpan w:val="4"/>
          </w:tcPr>
          <w:p w:rsidR="009A177B" w:rsidRDefault="009A177B" w:rsidP="00F0141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left="0"/>
              <w:rPr>
                <w:b/>
                <w:spacing w:val="-4"/>
                <w:sz w:val="24"/>
              </w:rPr>
            </w:pPr>
          </w:p>
          <w:p w:rsidR="009A177B" w:rsidRDefault="009A177B" w:rsidP="00F0141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left="0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A177B" w:rsidTr="006A5AC6">
        <w:trPr>
          <w:trHeight w:val="551"/>
        </w:trPr>
        <w:tc>
          <w:tcPr>
            <w:tcW w:w="14279" w:type="dxa"/>
            <w:gridSpan w:val="4"/>
          </w:tcPr>
          <w:p w:rsidR="009A177B" w:rsidRPr="006A5AC6" w:rsidRDefault="009A177B" w:rsidP="006A5AC6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color w:val="000000" w:themeColor="text1"/>
                <w:sz w:val="24"/>
              </w:rPr>
            </w:pPr>
            <w:r w:rsidRPr="006A5AC6">
              <w:rPr>
                <w:b/>
                <w:color w:val="000000" w:themeColor="text1"/>
                <w:sz w:val="24"/>
              </w:rPr>
              <w:t>Модуль</w:t>
            </w:r>
            <w:r w:rsidRPr="006A5AC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«Детские</w:t>
            </w:r>
            <w:r w:rsidRPr="006A5AC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общественные</w:t>
            </w:r>
            <w:r w:rsidRPr="006A5AC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объединения»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177B" w:rsidTr="006A5AC6">
        <w:trPr>
          <w:trHeight w:val="551"/>
        </w:trPr>
        <w:tc>
          <w:tcPr>
            <w:tcW w:w="14279" w:type="dxa"/>
            <w:gridSpan w:val="4"/>
          </w:tcPr>
          <w:p w:rsidR="009A177B" w:rsidRDefault="009A177B" w:rsidP="006A5AC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9A177B" w:rsidRPr="00564221" w:rsidRDefault="009A177B" w:rsidP="006A5AC6">
            <w:pPr>
              <w:tabs>
                <w:tab w:val="left" w:pos="2614"/>
              </w:tabs>
            </w:pPr>
            <w:r>
              <w:tab/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A177B">
        <w:trPr>
          <w:trHeight w:val="551"/>
        </w:trPr>
        <w:tc>
          <w:tcPr>
            <w:tcW w:w="6234" w:type="dxa"/>
          </w:tcPr>
          <w:p w:rsidR="009A177B" w:rsidRDefault="009A177B" w:rsidP="006A5AC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9A177B" w:rsidRDefault="009A177B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177B" w:rsidRDefault="009A177B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177B" w:rsidRDefault="009A177B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9A177B" w:rsidRDefault="009A177B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D25AFF" w:rsidRDefault="00D25AFF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7A08BE" w:rsidRDefault="007A08BE">
      <w:pPr>
        <w:spacing w:line="258" w:lineRule="exact"/>
        <w:rPr>
          <w:sz w:val="24"/>
        </w:rPr>
      </w:pPr>
    </w:p>
    <w:p w:rsidR="007A08BE" w:rsidRDefault="007A08BE">
      <w:pPr>
        <w:spacing w:line="258" w:lineRule="exact"/>
        <w:rPr>
          <w:sz w:val="24"/>
        </w:rPr>
      </w:pPr>
    </w:p>
    <w:p w:rsidR="007A08BE" w:rsidRDefault="007A08BE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>
      <w:pPr>
        <w:spacing w:line="258" w:lineRule="exact"/>
        <w:rPr>
          <w:sz w:val="24"/>
        </w:rPr>
      </w:pPr>
    </w:p>
    <w:p w:rsidR="00FF5FF7" w:rsidRDefault="00FF5FF7" w:rsidP="00FF5FF7">
      <w:pPr>
        <w:spacing w:line="258" w:lineRule="exact"/>
        <w:jc w:val="right"/>
        <w:rPr>
          <w:sz w:val="24"/>
        </w:rPr>
      </w:pPr>
    </w:p>
    <w:p w:rsidR="00103CF2" w:rsidRDefault="00103CF2" w:rsidP="00FF5FF7">
      <w:pPr>
        <w:spacing w:line="258" w:lineRule="exact"/>
        <w:jc w:val="right"/>
        <w:rPr>
          <w:sz w:val="24"/>
        </w:rPr>
      </w:pPr>
    </w:p>
    <w:p w:rsidR="00103CF2" w:rsidRDefault="00103CF2" w:rsidP="00103CF2">
      <w:pPr>
        <w:pStyle w:val="Heading1"/>
        <w:spacing w:before="74"/>
        <w:ind w:left="1440" w:right="1926"/>
        <w:jc w:val="right"/>
      </w:pPr>
      <w:r>
        <w:rPr>
          <w:spacing w:val="-2"/>
        </w:rPr>
        <w:t>Приложение</w:t>
      </w:r>
      <w:r>
        <w:rPr>
          <w:spacing w:val="-11"/>
        </w:rPr>
        <w:t xml:space="preserve"> </w:t>
      </w:r>
      <w:r>
        <w:rPr>
          <w:spacing w:val="-1"/>
        </w:rPr>
        <w:t>2</w:t>
      </w:r>
    </w:p>
    <w:p w:rsidR="00103CF2" w:rsidRDefault="00103CF2" w:rsidP="00103CF2">
      <w:pPr>
        <w:pStyle w:val="a3"/>
        <w:ind w:left="0"/>
        <w:jc w:val="left"/>
        <w:rPr>
          <w:b/>
          <w:sz w:val="30"/>
        </w:rPr>
      </w:pPr>
    </w:p>
    <w:p w:rsidR="00103CF2" w:rsidRDefault="00103CF2" w:rsidP="00103CF2">
      <w:pPr>
        <w:pStyle w:val="a3"/>
        <w:spacing w:before="2"/>
        <w:ind w:left="0"/>
        <w:jc w:val="left"/>
        <w:rPr>
          <w:b/>
          <w:sz w:val="27"/>
        </w:rPr>
      </w:pPr>
    </w:p>
    <w:p w:rsidR="00103CF2" w:rsidRDefault="00103CF2" w:rsidP="00103CF2">
      <w:pPr>
        <w:pStyle w:val="a3"/>
        <w:spacing w:line="320" w:lineRule="exact"/>
        <w:ind w:left="10080"/>
        <w:jc w:val="left"/>
      </w:pPr>
      <w:r>
        <w:t xml:space="preserve">        Утверждено</w:t>
      </w:r>
    </w:p>
    <w:p w:rsidR="00103CF2" w:rsidRDefault="00103CF2" w:rsidP="00103CF2">
      <w:pPr>
        <w:pStyle w:val="a3"/>
        <w:spacing w:line="242" w:lineRule="auto"/>
        <w:ind w:left="10080" w:right="1103"/>
        <w:jc w:val="left"/>
        <w:rPr>
          <w:spacing w:val="-1"/>
        </w:rPr>
      </w:pPr>
      <w:r>
        <w:rPr>
          <w:spacing w:val="-1"/>
        </w:rPr>
        <w:t xml:space="preserve">        Директор  МКОУ</w:t>
      </w:r>
    </w:p>
    <w:p w:rsidR="00103CF2" w:rsidRDefault="00103CF2" w:rsidP="00103CF2">
      <w:pPr>
        <w:pStyle w:val="a3"/>
        <w:spacing w:line="242" w:lineRule="auto"/>
        <w:ind w:left="10080" w:right="1103"/>
        <w:jc w:val="left"/>
      </w:pPr>
      <w:r>
        <w:rPr>
          <w:spacing w:val="-1"/>
        </w:rPr>
        <w:t xml:space="preserve">       «</w:t>
      </w:r>
      <w:proofErr w:type="spellStart"/>
      <w:r>
        <w:rPr>
          <w:spacing w:val="-1"/>
        </w:rPr>
        <w:t>Званновская</w:t>
      </w:r>
      <w:proofErr w:type="spellEnd"/>
      <w:r>
        <w:rPr>
          <w:spacing w:val="-1"/>
        </w:rPr>
        <w:t xml:space="preserve"> СОШ»</w:t>
      </w:r>
    </w:p>
    <w:p w:rsidR="00103CF2" w:rsidRDefault="00103CF2" w:rsidP="00103CF2">
      <w:pPr>
        <w:pStyle w:val="a3"/>
        <w:tabs>
          <w:tab w:val="left" w:pos="8691"/>
        </w:tabs>
        <w:ind w:left="4320"/>
        <w:jc w:val="left"/>
      </w:pPr>
      <w:r>
        <w:t xml:space="preserve">                                                                                          __________С.В. Мищенко</w:t>
      </w:r>
    </w:p>
    <w:p w:rsidR="00103CF2" w:rsidRDefault="00C703CB" w:rsidP="00103CF2">
      <w:pPr>
        <w:pStyle w:val="a3"/>
        <w:tabs>
          <w:tab w:val="left" w:pos="8691"/>
        </w:tabs>
        <w:ind w:left="0"/>
        <w:jc w:val="left"/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9131300" cy="6369050"/>
            <wp:effectExtent l="19050" t="0" r="0" b="0"/>
            <wp:docPr id="8" name="Рисунок 5" descr="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F2" w:rsidRDefault="00103CF2" w:rsidP="00103CF2">
      <w:pPr>
        <w:pStyle w:val="a3"/>
        <w:spacing w:before="1"/>
        <w:ind w:left="0"/>
        <w:jc w:val="left"/>
        <w:rPr>
          <w:sz w:val="21"/>
        </w:rPr>
      </w:pPr>
    </w:p>
    <w:p w:rsidR="00103CF2" w:rsidRDefault="00103CF2" w:rsidP="00FF5FF7">
      <w:pPr>
        <w:spacing w:line="258" w:lineRule="exact"/>
        <w:jc w:val="right"/>
        <w:rPr>
          <w:sz w:val="24"/>
        </w:rPr>
      </w:pPr>
    </w:p>
    <w:p w:rsidR="00103CF2" w:rsidRDefault="00103CF2" w:rsidP="00FF5FF7">
      <w:pPr>
        <w:spacing w:line="258" w:lineRule="exact"/>
        <w:jc w:val="right"/>
        <w:rPr>
          <w:sz w:val="24"/>
        </w:rPr>
      </w:pPr>
    </w:p>
    <w:p w:rsidR="00FF5FF7" w:rsidRDefault="00FF5FF7" w:rsidP="00FF5FF7">
      <w:pPr>
        <w:spacing w:line="258" w:lineRule="exact"/>
        <w:jc w:val="right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3659"/>
        <w:gridCol w:w="135"/>
        <w:gridCol w:w="3344"/>
        <w:gridCol w:w="3534"/>
        <w:gridCol w:w="4164"/>
      </w:tblGrid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Игровые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формы</w:t>
            </w:r>
            <w:r w:rsidRPr="00EF2DE6">
              <w:rPr>
                <w:spacing w:val="2"/>
                <w:sz w:val="24"/>
              </w:rPr>
              <w:t xml:space="preserve"> </w:t>
            </w:r>
            <w:r w:rsidRPr="00EF2DE6">
              <w:rPr>
                <w:sz w:val="24"/>
              </w:rPr>
              <w:t>учебной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деятельности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8" w:lineRule="exact"/>
              <w:rPr>
                <w:sz w:val="24"/>
              </w:rPr>
            </w:pPr>
            <w:r w:rsidRPr="00EF2DE6">
              <w:rPr>
                <w:sz w:val="24"/>
              </w:rPr>
              <w:t>Интерактивные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формы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учебной</w:t>
            </w:r>
            <w:r w:rsidRPr="00EF2DE6">
              <w:rPr>
                <w:spacing w:val="-3"/>
                <w:sz w:val="24"/>
              </w:rPr>
              <w:t xml:space="preserve"> </w:t>
            </w:r>
            <w:r w:rsidRPr="00EF2DE6">
              <w:rPr>
                <w:sz w:val="24"/>
              </w:rPr>
              <w:t>деятельности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Содержание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уроков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(по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плану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учителя)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«ОБЖ»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(урок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подготовки</w:t>
            </w:r>
            <w:proofErr w:type="gramEnd"/>
          </w:p>
          <w:p w:rsidR="00FF5FF7" w:rsidRPr="00EF2DE6" w:rsidRDefault="00FF5FF7" w:rsidP="00FF5FF7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 w:rsidRPr="00EF2DE6">
              <w:rPr>
                <w:sz w:val="24"/>
              </w:rPr>
              <w:t>детей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к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действиям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в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условиях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различного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рода</w:t>
            </w:r>
            <w:r w:rsidRPr="00EF2DE6">
              <w:rPr>
                <w:spacing w:val="-57"/>
                <w:sz w:val="24"/>
              </w:rPr>
              <w:t xml:space="preserve"> </w:t>
            </w:r>
            <w:r w:rsidRPr="00EF2DE6">
              <w:rPr>
                <w:sz w:val="24"/>
              </w:rPr>
              <w:t>чрезвычайных ситуаций)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01.09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r w:rsidRPr="00EF2DE6">
              <w:rPr>
                <w:sz w:val="24"/>
              </w:rPr>
              <w:t>Международный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распространения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грамотности</w:t>
            </w:r>
          </w:p>
          <w:p w:rsidR="00FF5FF7" w:rsidRPr="00EF2DE6" w:rsidRDefault="00FF5FF7" w:rsidP="00FF5FF7">
            <w:pPr>
              <w:pStyle w:val="TableParagraph"/>
              <w:spacing w:line="261" w:lineRule="exact"/>
              <w:rPr>
                <w:sz w:val="24"/>
              </w:rPr>
            </w:pPr>
            <w:r w:rsidRPr="00EF2DE6">
              <w:rPr>
                <w:sz w:val="24"/>
              </w:rPr>
              <w:t>(информационная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минутка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уроке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русского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языка)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08.09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«ОБЖ»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(приуроченный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ко</w:t>
            </w:r>
            <w:proofErr w:type="gramEnd"/>
          </w:p>
          <w:p w:rsidR="00FF5FF7" w:rsidRPr="00EF2DE6" w:rsidRDefault="00FF5FF7" w:rsidP="00FF5FF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Дню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гражданской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обороны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Российской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04.10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День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рождения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Н.А.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Некрасова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(информационная</w:t>
            </w:r>
            <w:proofErr w:type="gramEnd"/>
          </w:p>
          <w:p w:rsidR="00FF5FF7" w:rsidRPr="00EF2DE6" w:rsidRDefault="00FF5FF7" w:rsidP="00FF5FF7">
            <w:pPr>
              <w:pStyle w:val="TableParagraph"/>
              <w:spacing w:line="261" w:lineRule="exact"/>
              <w:rPr>
                <w:sz w:val="24"/>
              </w:rPr>
            </w:pPr>
            <w:r w:rsidRPr="00EF2DE6">
              <w:rPr>
                <w:sz w:val="24"/>
              </w:rPr>
              <w:t>минутка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уроках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литературы)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10.12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 w:rsidRPr="00EF2DE6">
              <w:rPr>
                <w:sz w:val="24"/>
              </w:rPr>
              <w:t>Интерактивные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уроки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родного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русского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языка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к</w:t>
            </w:r>
            <w:r w:rsidRPr="00EF2DE6">
              <w:rPr>
                <w:spacing w:val="-57"/>
                <w:sz w:val="24"/>
              </w:rPr>
              <w:t xml:space="preserve"> </w:t>
            </w:r>
            <w:r w:rsidRPr="00EF2DE6">
              <w:rPr>
                <w:sz w:val="24"/>
              </w:rPr>
              <w:t>Международному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дню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родного</w:t>
            </w:r>
            <w:r w:rsidRPr="00EF2DE6">
              <w:rPr>
                <w:spacing w:val="-1"/>
                <w:sz w:val="24"/>
              </w:rPr>
              <w:t xml:space="preserve"> </w:t>
            </w:r>
            <w:r w:rsidRPr="00EF2DE6">
              <w:rPr>
                <w:sz w:val="24"/>
              </w:rPr>
              <w:t>языка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21.02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Всемирный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иммунитета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(минутка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информации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proofErr w:type="gramEnd"/>
          </w:p>
          <w:p w:rsidR="00FF5FF7" w:rsidRPr="00EF2DE6" w:rsidRDefault="00FF5FF7" w:rsidP="00FF5FF7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уроках</w:t>
            </w:r>
            <w:proofErr w:type="gramEnd"/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биологии)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01.03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10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1"/>
                <w:sz w:val="24"/>
              </w:rPr>
              <w:t xml:space="preserve"> </w:t>
            </w:r>
            <w:r w:rsidRPr="00EF2DE6">
              <w:rPr>
                <w:sz w:val="24"/>
              </w:rPr>
              <w:lastRenderedPageBreak/>
              <w:t>«ОБЖ»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(День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пожарной</w:t>
            </w:r>
            <w:proofErr w:type="gramEnd"/>
          </w:p>
          <w:p w:rsidR="00FF5FF7" w:rsidRPr="00EF2DE6" w:rsidRDefault="00FF5FF7" w:rsidP="00FF5FF7">
            <w:pPr>
              <w:pStyle w:val="TableParagraph"/>
              <w:spacing w:line="259" w:lineRule="exact"/>
              <w:rPr>
                <w:sz w:val="24"/>
              </w:rPr>
            </w:pPr>
            <w:r w:rsidRPr="00EF2DE6">
              <w:rPr>
                <w:sz w:val="24"/>
              </w:rPr>
              <w:t>охраны)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30.04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lastRenderedPageBreak/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3" w:lineRule="exact"/>
              <w:rPr>
                <w:sz w:val="24"/>
              </w:rPr>
            </w:pPr>
            <w:r w:rsidRPr="00EF2DE6">
              <w:rPr>
                <w:sz w:val="24"/>
              </w:rPr>
              <w:lastRenderedPageBreak/>
              <w:t>День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государственного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флага</w:t>
            </w:r>
            <w:r w:rsidRPr="00EF2DE6">
              <w:rPr>
                <w:spacing w:val="-13"/>
                <w:sz w:val="24"/>
              </w:rPr>
              <w:t xml:space="preserve"> </w:t>
            </w:r>
            <w:r w:rsidRPr="00EF2DE6">
              <w:rPr>
                <w:sz w:val="24"/>
              </w:rPr>
              <w:t>Российской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22.05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День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славянской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письменности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и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культуры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24.05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FF5FF7" w:rsidTr="00FF5FF7">
        <w:tc>
          <w:tcPr>
            <w:tcW w:w="3659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Предметные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недели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(по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графику)</w:t>
            </w:r>
          </w:p>
        </w:tc>
        <w:tc>
          <w:tcPr>
            <w:tcW w:w="3479" w:type="dxa"/>
            <w:gridSpan w:val="2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F5FF7" w:rsidRPr="00EF2DE6" w:rsidRDefault="00FF5FF7" w:rsidP="00FF5FF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445F9C" w:rsidTr="00092341">
        <w:tc>
          <w:tcPr>
            <w:tcW w:w="14836" w:type="dxa"/>
            <w:gridSpan w:val="5"/>
          </w:tcPr>
          <w:p w:rsidR="00445F9C" w:rsidRDefault="00445F9C" w:rsidP="00987B62">
            <w:pPr>
              <w:pStyle w:val="TableParagraph"/>
              <w:spacing w:line="253" w:lineRule="exact"/>
              <w:ind w:lef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и программ дополнительного образования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  <w:p w:rsidR="00445F9C" w:rsidRDefault="00445F9C" w:rsidP="00987B62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доп. образования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 xml:space="preserve">Вступление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объединение РДДМВ</w:t>
            </w:r>
          </w:p>
          <w:p w:rsidR="00445F9C" w:rsidRDefault="00445F9C" w:rsidP="00987B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445F9C" w:rsidRDefault="00445F9C" w:rsidP="00987B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45F9C" w:rsidRDefault="00445F9C" w:rsidP="00987B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987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3479" w:type="dxa"/>
            <w:gridSpan w:val="2"/>
          </w:tcPr>
          <w:p w:rsidR="00445F9C" w:rsidRDefault="00445F9C" w:rsidP="00987B6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987B6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64" w:type="dxa"/>
          </w:tcPr>
          <w:p w:rsidR="00445F9C" w:rsidRDefault="00445F9C" w:rsidP="00987B6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5F9C" w:rsidRDefault="00445F9C" w:rsidP="00987B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6A5AC6">
        <w:tc>
          <w:tcPr>
            <w:tcW w:w="14836" w:type="dxa"/>
            <w:gridSpan w:val="5"/>
          </w:tcPr>
          <w:p w:rsidR="00445F9C" w:rsidRPr="00EF2DE6" w:rsidRDefault="00445F9C" w:rsidP="00FF5FF7">
            <w:pPr>
              <w:pStyle w:val="TableParagraph"/>
              <w:jc w:val="center"/>
              <w:rPr>
                <w:b/>
                <w:sz w:val="24"/>
              </w:rPr>
            </w:pPr>
            <w:r w:rsidRPr="00EF2DE6">
              <w:rPr>
                <w:b/>
                <w:spacing w:val="-1"/>
                <w:sz w:val="24"/>
              </w:rPr>
              <w:lastRenderedPageBreak/>
              <w:t>Модуль</w:t>
            </w:r>
            <w:r w:rsidRPr="00EF2DE6">
              <w:rPr>
                <w:b/>
                <w:spacing w:val="-14"/>
                <w:sz w:val="24"/>
              </w:rPr>
              <w:t xml:space="preserve"> </w:t>
            </w:r>
            <w:r w:rsidRPr="00EF2DE6">
              <w:rPr>
                <w:b/>
                <w:sz w:val="24"/>
              </w:rPr>
              <w:t>«Классное</w:t>
            </w:r>
            <w:r w:rsidRPr="00EF2DE6">
              <w:rPr>
                <w:b/>
                <w:spacing w:val="-14"/>
                <w:sz w:val="24"/>
              </w:rPr>
              <w:t xml:space="preserve"> </w:t>
            </w:r>
            <w:r w:rsidRPr="00EF2DE6">
              <w:rPr>
                <w:b/>
                <w:sz w:val="24"/>
              </w:rPr>
              <w:t>руководство»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45F9C" w:rsidRDefault="00445F9C" w:rsidP="00FF5FF7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445F9C" w:rsidRDefault="00445F9C" w:rsidP="00FF5F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40" w:lineRule="auto"/>
              <w:ind w:left="0"/>
            </w:pP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445F9C" w:rsidRDefault="00445F9C" w:rsidP="00FF5F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7A08BE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5F9C" w:rsidRDefault="00445F9C" w:rsidP="00FF5F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C15EB4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 усмотрению</w:t>
            </w:r>
          </w:p>
          <w:p w:rsidR="00445F9C" w:rsidRDefault="00445F9C" w:rsidP="00FF5F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445F9C" w:rsidRDefault="00445F9C" w:rsidP="00FF5F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445F9C" w:rsidRDefault="00445F9C" w:rsidP="00FF5F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3479" w:type="dxa"/>
            <w:gridSpan w:val="2"/>
          </w:tcPr>
          <w:p w:rsidR="00445F9C" w:rsidRDefault="00445F9C" w:rsidP="00FF5FF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C15EB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5F9C" w:rsidTr="006A5AC6">
        <w:tc>
          <w:tcPr>
            <w:tcW w:w="14836" w:type="dxa"/>
            <w:gridSpan w:val="5"/>
          </w:tcPr>
          <w:p w:rsidR="00445F9C" w:rsidRDefault="00445F9C" w:rsidP="00FF5FF7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79" w:type="dxa"/>
            <w:gridSpan w:val="2"/>
          </w:tcPr>
          <w:p w:rsidR="00445F9C" w:rsidRDefault="00445F9C" w:rsidP="00A20DD8">
            <w:pPr>
              <w:pStyle w:val="TableParagraph"/>
              <w:spacing w:line="240" w:lineRule="auto"/>
              <w:ind w:left="0"/>
              <w:jc w:val="center"/>
            </w:pPr>
            <w:r>
              <w:t>5-9</w:t>
            </w:r>
          </w:p>
        </w:tc>
        <w:tc>
          <w:tcPr>
            <w:tcW w:w="3534" w:type="dxa"/>
          </w:tcPr>
          <w:p w:rsidR="00445F9C" w:rsidRDefault="00445F9C" w:rsidP="00C15E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5F9C" w:rsidRDefault="00445F9C" w:rsidP="00C15EB4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5F9C" w:rsidRDefault="00445F9C" w:rsidP="00FF5F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479" w:type="dxa"/>
            <w:gridSpan w:val="2"/>
          </w:tcPr>
          <w:p w:rsidR="00445F9C" w:rsidRDefault="00445F9C" w:rsidP="00A20DD8">
            <w:pPr>
              <w:pStyle w:val="TableParagraph"/>
              <w:spacing w:line="240" w:lineRule="auto"/>
              <w:ind w:left="0"/>
              <w:jc w:val="center"/>
            </w:pPr>
            <w: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5F9C" w:rsidRDefault="00445F9C" w:rsidP="00FF5FF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445F9C" w:rsidTr="00FF5FF7">
        <w:tc>
          <w:tcPr>
            <w:tcW w:w="3659" w:type="dxa"/>
          </w:tcPr>
          <w:p w:rsidR="00445F9C" w:rsidRDefault="00445F9C" w:rsidP="00FF5FF7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3479" w:type="dxa"/>
            <w:gridSpan w:val="2"/>
          </w:tcPr>
          <w:p w:rsidR="00445F9C" w:rsidRDefault="00445F9C" w:rsidP="00A20DD8">
            <w:pPr>
              <w:pStyle w:val="TableParagraph"/>
              <w:spacing w:line="240" w:lineRule="auto"/>
              <w:ind w:left="0"/>
              <w:jc w:val="center"/>
            </w:pPr>
            <w:r>
              <w:t>5-9</w:t>
            </w:r>
          </w:p>
        </w:tc>
        <w:tc>
          <w:tcPr>
            <w:tcW w:w="3534" w:type="dxa"/>
          </w:tcPr>
          <w:p w:rsidR="00445F9C" w:rsidRDefault="00445F9C" w:rsidP="00FF5FF7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164" w:type="dxa"/>
          </w:tcPr>
          <w:p w:rsidR="00445F9C" w:rsidRDefault="00445F9C" w:rsidP="00FF5FF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445F9C" w:rsidTr="006A5AC6">
        <w:tc>
          <w:tcPr>
            <w:tcW w:w="14836" w:type="dxa"/>
            <w:gridSpan w:val="5"/>
          </w:tcPr>
          <w:p w:rsidR="00445F9C" w:rsidRDefault="00445F9C" w:rsidP="00501BEB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45F9C" w:rsidTr="00FF5FF7">
        <w:tc>
          <w:tcPr>
            <w:tcW w:w="3659" w:type="dxa"/>
          </w:tcPr>
          <w:p w:rsidR="00445F9C" w:rsidRDefault="00445F9C" w:rsidP="00501BEB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 знаний.  Торжественная линейка, посвященная Дню знаний.</w:t>
            </w:r>
          </w:p>
          <w:p w:rsidR="00445F9C" w:rsidRDefault="00445F9C" w:rsidP="00501BEB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Классный час.</w:t>
            </w:r>
          </w:p>
        </w:tc>
        <w:tc>
          <w:tcPr>
            <w:tcW w:w="3479" w:type="dxa"/>
            <w:gridSpan w:val="2"/>
          </w:tcPr>
          <w:p w:rsidR="00445F9C" w:rsidRDefault="00445F9C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445F9C" w:rsidRDefault="00445F9C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164" w:type="dxa"/>
          </w:tcPr>
          <w:p w:rsidR="00445F9C" w:rsidRDefault="00445F9C" w:rsidP="00501B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tabs>
                <w:tab w:val="left" w:pos="1075"/>
                <w:tab w:val="left" w:pos="1226"/>
                <w:tab w:val="left" w:pos="1651"/>
                <w:tab w:val="left" w:pos="3078"/>
              </w:tabs>
              <w:spacing w:before="2" w:line="237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солидарности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терроризмом</w:t>
            </w:r>
          </w:p>
          <w:p w:rsidR="0036006F" w:rsidRDefault="0036006F" w:rsidP="00D6163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«Помнить, 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жить!»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6006F" w:rsidRDefault="0036006F" w:rsidP="00D61630">
            <w:pPr>
              <w:pStyle w:val="TableParagraph"/>
              <w:ind w:left="355" w:right="353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36006F" w:rsidRDefault="0036006F" w:rsidP="0036006F">
            <w:pPr>
              <w:pStyle w:val="TableParagraph"/>
              <w:spacing w:line="243" w:lineRule="exact"/>
              <w:ind w:left="469"/>
              <w:jc w:val="center"/>
              <w:rPr>
                <w:sz w:val="28"/>
              </w:rPr>
            </w:pPr>
            <w:r>
              <w:rPr>
                <w:sz w:val="28"/>
              </w:rPr>
              <w:t>03.09.22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ind w:left="520" w:right="514" w:firstLine="12"/>
              <w:jc w:val="center"/>
              <w:rPr>
                <w:sz w:val="28"/>
              </w:rPr>
            </w:pPr>
            <w:r>
              <w:rPr>
                <w:sz w:val="28"/>
              </w:rPr>
              <w:t>Советники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36006F" w:rsidRDefault="0036006F" w:rsidP="00D61630">
            <w:pPr>
              <w:pStyle w:val="TableParagraph"/>
              <w:spacing w:line="307" w:lineRule="exact"/>
              <w:ind w:left="175" w:right="174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 кружки, секции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spacing w:before="2"/>
              <w:ind w:left="31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168" w:lineRule="auto"/>
              <w:ind w:left="591" w:right="232" w:firstLine="36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сентябрь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spacing w:line="235" w:lineRule="auto"/>
              <w:ind w:left="84" w:right="268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</w:p>
          <w:p w:rsidR="0036006F" w:rsidRDefault="0036006F" w:rsidP="00D61630">
            <w:pPr>
              <w:pStyle w:val="TableParagraph"/>
              <w:spacing w:line="235" w:lineRule="auto"/>
              <w:ind w:left="84" w:right="268"/>
              <w:jc w:val="center"/>
              <w:rPr>
                <w:sz w:val="28"/>
              </w:rPr>
            </w:pPr>
          </w:p>
          <w:p w:rsidR="0036006F" w:rsidRDefault="0036006F" w:rsidP="00D61630">
            <w:pPr>
              <w:pStyle w:val="TableParagraph"/>
              <w:spacing w:before="4" w:line="160" w:lineRule="auto"/>
              <w:ind w:left="184" w:right="17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</w:p>
          <w:p w:rsidR="0036006F" w:rsidRDefault="0036006F" w:rsidP="00D61630">
            <w:pPr>
              <w:pStyle w:val="TableParagraph"/>
              <w:spacing w:line="201" w:lineRule="exact"/>
              <w:ind w:left="183" w:right="174"/>
              <w:jc w:val="center"/>
              <w:rPr>
                <w:sz w:val="28"/>
              </w:rPr>
            </w:pP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36006F" w:rsidRDefault="0036006F" w:rsidP="00D6163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z w:val="28"/>
              </w:rPr>
              <w:t xml:space="preserve"> Дню отца.</w:t>
            </w:r>
          </w:p>
        </w:tc>
        <w:tc>
          <w:tcPr>
            <w:tcW w:w="3479" w:type="dxa"/>
            <w:gridSpan w:val="2"/>
          </w:tcPr>
          <w:p w:rsidR="0036006F" w:rsidRPr="0036006F" w:rsidRDefault="0036006F" w:rsidP="00D61630">
            <w:pPr>
              <w:pStyle w:val="TableParagraph"/>
              <w:ind w:left="384" w:right="3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36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16.10.23</w:t>
            </w:r>
          </w:p>
        </w:tc>
        <w:tc>
          <w:tcPr>
            <w:tcW w:w="4164" w:type="dxa"/>
          </w:tcPr>
          <w:p w:rsidR="0036006F" w:rsidRDefault="0036006F" w:rsidP="0036006F">
            <w:pPr>
              <w:pStyle w:val="TableParagraph"/>
              <w:spacing w:line="308" w:lineRule="exact"/>
              <w:ind w:left="85" w:right="26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6006F" w:rsidRDefault="0036006F" w:rsidP="0036006F">
            <w:pPr>
              <w:pStyle w:val="TableParagraph"/>
              <w:spacing w:before="4" w:line="237" w:lineRule="auto"/>
              <w:ind w:left="84" w:right="268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</w:p>
          <w:p w:rsidR="0036006F" w:rsidRDefault="0036006F" w:rsidP="0036006F">
            <w:pPr>
              <w:pStyle w:val="TableParagraph"/>
              <w:spacing w:before="1" w:line="168" w:lineRule="auto"/>
              <w:ind w:left="613" w:right="605" w:firstLine="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36006F" w:rsidRDefault="0036006F" w:rsidP="0036006F">
            <w:pPr>
              <w:pStyle w:val="TableParagraph"/>
              <w:spacing w:line="245" w:lineRule="exact"/>
              <w:ind w:left="175" w:right="174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36006F" w:rsidRDefault="0036006F" w:rsidP="003600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 юнармейского отряда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165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</w:p>
          <w:p w:rsidR="0036006F" w:rsidRDefault="0036006F" w:rsidP="00D61630">
            <w:pPr>
              <w:pStyle w:val="TableParagraph"/>
              <w:spacing w:line="2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библиотек.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36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25.10.23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spacing w:line="160" w:lineRule="auto"/>
              <w:ind w:left="757" w:right="493" w:hanging="245"/>
              <w:rPr>
                <w:sz w:val="28"/>
              </w:rPr>
            </w:pPr>
            <w:r>
              <w:rPr>
                <w:spacing w:val="-1"/>
                <w:sz w:val="28"/>
              </w:rPr>
              <w:t>Библиотекарь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36006F" w:rsidRDefault="0036006F" w:rsidP="00D61630">
            <w:pPr>
              <w:pStyle w:val="TableParagraph"/>
              <w:spacing w:line="208" w:lineRule="exact"/>
              <w:ind w:left="5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165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Осенний бал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36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Последняя неделя октября</w:t>
            </w:r>
          </w:p>
        </w:tc>
        <w:tc>
          <w:tcPr>
            <w:tcW w:w="4164" w:type="dxa"/>
          </w:tcPr>
          <w:p w:rsidR="0036006F" w:rsidRDefault="0036006F" w:rsidP="00360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6006F" w:rsidRDefault="0036006F" w:rsidP="0036006F">
            <w:pPr>
              <w:pStyle w:val="TableParagraph"/>
              <w:spacing w:line="160" w:lineRule="auto"/>
              <w:ind w:left="757" w:right="493" w:hanging="245"/>
              <w:rPr>
                <w:spacing w:val="-1"/>
                <w:sz w:val="28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 вожатая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руководители, вожатая</w:t>
            </w:r>
          </w:p>
        </w:tc>
      </w:tr>
      <w:tr w:rsidR="00D34DB2" w:rsidTr="00FF5FF7">
        <w:tc>
          <w:tcPr>
            <w:tcW w:w="3659" w:type="dxa"/>
          </w:tcPr>
          <w:p w:rsidR="00D34DB2" w:rsidRDefault="00D34DB2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Блокада Ленинграда,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3479" w:type="dxa"/>
            <w:gridSpan w:val="2"/>
          </w:tcPr>
          <w:p w:rsidR="00D34DB2" w:rsidRDefault="00D34DB2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D34DB2" w:rsidRDefault="00D34DB2" w:rsidP="00D6163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164" w:type="dxa"/>
          </w:tcPr>
          <w:p w:rsidR="00D34DB2" w:rsidRDefault="00D34DB2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Блокада Ленинграда,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Героев Отечества, посвящение в юнармейцы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4164" w:type="dxa"/>
          </w:tcPr>
          <w:p w:rsidR="0036006F" w:rsidRPr="0036006F" w:rsidRDefault="0036006F" w:rsidP="0036006F">
            <w:pPr>
              <w:pStyle w:val="TableParagraph"/>
              <w:spacing w:line="308" w:lineRule="exact"/>
              <w:ind w:left="85" w:right="268"/>
              <w:rPr>
                <w:sz w:val="24"/>
              </w:rPr>
            </w:pPr>
            <w:r w:rsidRPr="0036006F">
              <w:rPr>
                <w:sz w:val="24"/>
              </w:rPr>
              <w:t>Заместитель</w:t>
            </w:r>
          </w:p>
          <w:p w:rsidR="0036006F" w:rsidRPr="0036006F" w:rsidRDefault="0036006F" w:rsidP="0036006F">
            <w:pPr>
              <w:pStyle w:val="TableParagraph"/>
              <w:spacing w:before="4" w:line="237" w:lineRule="auto"/>
              <w:ind w:left="84" w:right="268"/>
              <w:rPr>
                <w:sz w:val="24"/>
              </w:rPr>
            </w:pPr>
            <w:r w:rsidRPr="0036006F">
              <w:rPr>
                <w:sz w:val="24"/>
              </w:rPr>
              <w:t>директора</w:t>
            </w:r>
            <w:r w:rsidRPr="0036006F">
              <w:rPr>
                <w:spacing w:val="6"/>
                <w:sz w:val="24"/>
              </w:rPr>
              <w:t xml:space="preserve"> </w:t>
            </w:r>
            <w:proofErr w:type="spellStart"/>
            <w:r w:rsidRPr="0036006F">
              <w:rPr>
                <w:sz w:val="24"/>
              </w:rPr>
              <w:t>поВР</w:t>
            </w:r>
            <w:proofErr w:type="spellEnd"/>
            <w:r w:rsidRPr="0036006F">
              <w:rPr>
                <w:spacing w:val="-67"/>
                <w:sz w:val="24"/>
              </w:rPr>
              <w:t xml:space="preserve"> </w:t>
            </w:r>
          </w:p>
          <w:p w:rsidR="0036006F" w:rsidRPr="0036006F" w:rsidRDefault="0036006F" w:rsidP="0036006F">
            <w:pPr>
              <w:pStyle w:val="TableParagraph"/>
              <w:spacing w:before="1" w:line="168" w:lineRule="auto"/>
              <w:ind w:left="613" w:right="605" w:firstLine="8"/>
              <w:rPr>
                <w:sz w:val="24"/>
              </w:rPr>
            </w:pPr>
            <w:r w:rsidRPr="0036006F">
              <w:rPr>
                <w:sz w:val="24"/>
              </w:rPr>
              <w:t>Классные</w:t>
            </w:r>
          </w:p>
          <w:p w:rsidR="0036006F" w:rsidRPr="0036006F" w:rsidRDefault="0036006F" w:rsidP="0036006F">
            <w:pPr>
              <w:pStyle w:val="TableParagraph"/>
              <w:spacing w:line="245" w:lineRule="exact"/>
              <w:ind w:left="175" w:right="174"/>
              <w:rPr>
                <w:sz w:val="24"/>
              </w:rPr>
            </w:pPr>
            <w:r w:rsidRPr="0036006F">
              <w:rPr>
                <w:sz w:val="24"/>
              </w:rPr>
              <w:t>руководители</w:t>
            </w:r>
          </w:p>
          <w:p w:rsidR="0036006F" w:rsidRDefault="0036006F" w:rsidP="0036006F">
            <w:pPr>
              <w:pStyle w:val="TableParagraph"/>
              <w:spacing w:line="261" w:lineRule="exact"/>
              <w:rPr>
                <w:sz w:val="24"/>
              </w:rPr>
            </w:pPr>
            <w:r w:rsidRPr="0036006F">
              <w:rPr>
                <w:sz w:val="24"/>
              </w:rPr>
              <w:t>Руководитель юнармейского отряда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2102C4" w:rsidTr="00FF5FF7">
        <w:tc>
          <w:tcPr>
            <w:tcW w:w="3659" w:type="dxa"/>
          </w:tcPr>
          <w:p w:rsidR="002102C4" w:rsidRDefault="002102C4" w:rsidP="00D61630">
            <w:r w:rsidRPr="006632F3">
              <w:rPr>
                <w:sz w:val="28"/>
              </w:rPr>
              <w:t>День</w:t>
            </w:r>
            <w:r w:rsidRPr="006632F3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</w:t>
            </w:r>
            <w:r w:rsidRPr="006632F3">
              <w:rPr>
                <w:sz w:val="28"/>
              </w:rPr>
              <w:t>вывода</w:t>
            </w:r>
            <w:r w:rsidRPr="006632F3">
              <w:rPr>
                <w:spacing w:val="-9"/>
                <w:sz w:val="28"/>
              </w:rPr>
              <w:t xml:space="preserve"> </w:t>
            </w:r>
            <w:r w:rsidRPr="006632F3">
              <w:rPr>
                <w:sz w:val="28"/>
              </w:rPr>
              <w:t>войск</w:t>
            </w:r>
            <w:r w:rsidRPr="006632F3">
              <w:rPr>
                <w:spacing w:val="-12"/>
                <w:sz w:val="28"/>
              </w:rPr>
              <w:t xml:space="preserve"> </w:t>
            </w:r>
            <w:r w:rsidRPr="006632F3">
              <w:rPr>
                <w:sz w:val="28"/>
              </w:rPr>
              <w:t>из</w:t>
            </w:r>
            <w:r w:rsidRPr="006632F3">
              <w:rPr>
                <w:spacing w:val="-68"/>
                <w:sz w:val="28"/>
              </w:rPr>
              <w:t xml:space="preserve"> </w:t>
            </w:r>
            <w:r w:rsidRPr="006632F3">
              <w:rPr>
                <w:sz w:val="28"/>
              </w:rPr>
              <w:t>Афганистана</w:t>
            </w:r>
          </w:p>
        </w:tc>
        <w:tc>
          <w:tcPr>
            <w:tcW w:w="3479" w:type="dxa"/>
            <w:gridSpan w:val="2"/>
          </w:tcPr>
          <w:p w:rsidR="002102C4" w:rsidRDefault="002102C4" w:rsidP="00D61630">
            <w:pPr>
              <w:jc w:val="center"/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2102C4" w:rsidRDefault="002102C4" w:rsidP="00D61630">
            <w:pPr>
              <w:jc w:val="center"/>
            </w:pPr>
            <w:r>
              <w:rPr>
                <w:sz w:val="28"/>
              </w:rPr>
              <w:t>15.02</w:t>
            </w:r>
          </w:p>
        </w:tc>
        <w:tc>
          <w:tcPr>
            <w:tcW w:w="4164" w:type="dxa"/>
          </w:tcPr>
          <w:p w:rsidR="002102C4" w:rsidRDefault="002102C4" w:rsidP="00D61630">
            <w:r w:rsidRPr="006632F3">
              <w:rPr>
                <w:sz w:val="28"/>
              </w:rPr>
              <w:t>День</w:t>
            </w:r>
            <w:r w:rsidRPr="006632F3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</w:t>
            </w:r>
            <w:r w:rsidRPr="006632F3">
              <w:rPr>
                <w:sz w:val="28"/>
              </w:rPr>
              <w:t>вывода</w:t>
            </w:r>
            <w:r w:rsidRPr="006632F3">
              <w:rPr>
                <w:spacing w:val="-9"/>
                <w:sz w:val="28"/>
              </w:rPr>
              <w:t xml:space="preserve"> </w:t>
            </w:r>
            <w:r w:rsidRPr="006632F3">
              <w:rPr>
                <w:sz w:val="28"/>
              </w:rPr>
              <w:t>войск</w:t>
            </w:r>
            <w:r w:rsidRPr="006632F3">
              <w:rPr>
                <w:spacing w:val="-12"/>
                <w:sz w:val="28"/>
              </w:rPr>
              <w:t xml:space="preserve"> </w:t>
            </w:r>
            <w:r w:rsidRPr="006632F3">
              <w:rPr>
                <w:sz w:val="28"/>
              </w:rPr>
              <w:t>из</w:t>
            </w:r>
            <w:r w:rsidRPr="006632F3">
              <w:rPr>
                <w:spacing w:val="-68"/>
                <w:sz w:val="28"/>
              </w:rPr>
              <w:t xml:space="preserve"> </w:t>
            </w:r>
            <w:r w:rsidRPr="006632F3">
              <w:rPr>
                <w:sz w:val="28"/>
              </w:rPr>
              <w:t>Афганистана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спортивно-игровой программе «Есть такая профессия – Родину защищать»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вожатая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вожатая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 посвященных Дню Космонавтики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36006F" w:rsidRDefault="0036006F" w:rsidP="00501B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50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3479" w:type="dxa"/>
            <w:gridSpan w:val="2"/>
          </w:tcPr>
          <w:p w:rsidR="0036006F" w:rsidRDefault="0036006F" w:rsidP="00501B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4" w:type="dxa"/>
          </w:tcPr>
          <w:p w:rsidR="0036006F" w:rsidRDefault="0036006F" w:rsidP="00501BE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164" w:type="dxa"/>
          </w:tcPr>
          <w:p w:rsidR="0036006F" w:rsidRDefault="0036006F" w:rsidP="00501BE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6006F" w:rsidRDefault="0036006F" w:rsidP="00501B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006F" w:rsidTr="00D00A57">
        <w:tc>
          <w:tcPr>
            <w:tcW w:w="14836" w:type="dxa"/>
            <w:gridSpan w:val="5"/>
          </w:tcPr>
          <w:p w:rsidR="0036006F" w:rsidRDefault="0036006F" w:rsidP="00DD7BF0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D7B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партнерами </w:t>
            </w:r>
            <w:r>
              <w:rPr>
                <w:sz w:val="24"/>
              </w:rPr>
              <w:lastRenderedPageBreak/>
              <w:t>общеобразовательной организации</w:t>
            </w:r>
          </w:p>
        </w:tc>
        <w:tc>
          <w:tcPr>
            <w:tcW w:w="3479" w:type="dxa"/>
            <w:gridSpan w:val="2"/>
          </w:tcPr>
          <w:p w:rsidR="0036006F" w:rsidRDefault="0036006F" w:rsidP="00DD7BF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36006F" w:rsidRDefault="0036006F" w:rsidP="00DD7BF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6006F" w:rsidRDefault="0036006F" w:rsidP="00DD7B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3479" w:type="dxa"/>
            <w:gridSpan w:val="2"/>
          </w:tcPr>
          <w:p w:rsidR="0036006F" w:rsidRDefault="0036006F" w:rsidP="00DD7BF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D7BF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6006F" w:rsidRDefault="0036006F" w:rsidP="00DD7B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 и др.)</w:t>
            </w:r>
          </w:p>
        </w:tc>
        <w:tc>
          <w:tcPr>
            <w:tcW w:w="3479" w:type="dxa"/>
            <w:gridSpan w:val="2"/>
          </w:tcPr>
          <w:p w:rsidR="0036006F" w:rsidRDefault="0036006F" w:rsidP="00DD7BF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D7BF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DD7B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79" w:type="dxa"/>
            <w:gridSpan w:val="2"/>
          </w:tcPr>
          <w:p w:rsidR="0036006F" w:rsidRDefault="0036006F" w:rsidP="00DD7BF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D7BF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DD7B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6006F" w:rsidRDefault="0036006F" w:rsidP="00DD7B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6006F" w:rsidTr="002300FB">
        <w:tc>
          <w:tcPr>
            <w:tcW w:w="14836" w:type="dxa"/>
            <w:gridSpan w:val="5"/>
          </w:tcPr>
          <w:p w:rsidR="0036006F" w:rsidRDefault="0036006F" w:rsidP="008A1689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36006F" w:rsidRDefault="0036006F" w:rsidP="008A1689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445F9C">
        <w:trPr>
          <w:trHeight w:val="216"/>
        </w:trPr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6006F" w:rsidRDefault="0036006F" w:rsidP="008A1689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36006F" w:rsidRDefault="0036006F" w:rsidP="008A168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3479" w:type="dxa"/>
            <w:gridSpan w:val="2"/>
          </w:tcPr>
          <w:p w:rsidR="0036006F" w:rsidRPr="006A5AC6" w:rsidRDefault="0036006F" w:rsidP="008A1689">
            <w:pPr>
              <w:pStyle w:val="TableParagraph"/>
              <w:ind w:left="218" w:right="212"/>
              <w:jc w:val="center"/>
              <w:rPr>
                <w:color w:val="000000" w:themeColor="text1"/>
                <w:sz w:val="24"/>
              </w:rPr>
            </w:pPr>
            <w:r w:rsidRPr="006A5AC6">
              <w:rPr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 г</w:t>
            </w:r>
            <w:r>
              <w:rPr>
                <w:spacing w:val="-1"/>
                <w:sz w:val="24"/>
              </w:rPr>
              <w:t>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36006F" w:rsidRDefault="0036006F" w:rsidP="008A16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36006F" w:rsidRDefault="0036006F" w:rsidP="008A168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6006F" w:rsidRDefault="0036006F" w:rsidP="008A168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воспитательном процессе «мест гражданского </w:t>
            </w:r>
            <w:r>
              <w:rPr>
                <w:sz w:val="24"/>
              </w:rPr>
              <w:lastRenderedPageBreak/>
              <w:t>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006F" w:rsidRDefault="0036006F" w:rsidP="008A16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6006F" w:rsidRDefault="0036006F" w:rsidP="008A16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поддержание, использование воспитательном процессе « мест гражданского почитания»в помещениях общеобразовательной организации или на прилегающей территории для общественно-гражданского почитания лиц, мест,  событий в истории России; мемориалов воинской славы, памятников, 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z w:val="24"/>
              </w:rPr>
              <w:t>и</w:t>
            </w:r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вечеров.</w:t>
            </w:r>
          </w:p>
          <w:p w:rsidR="0036006F" w:rsidRDefault="0036006F" w:rsidP="008A1689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left="0" w:right="96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6006F" w:rsidRDefault="0036006F" w:rsidP="008A1689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8A168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</w:t>
            </w:r>
            <w:r>
              <w:rPr>
                <w:sz w:val="24"/>
              </w:rPr>
              <w:lastRenderedPageBreak/>
              <w:t>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36006F" w:rsidRDefault="0036006F" w:rsidP="008A168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79" w:type="dxa"/>
            <w:gridSpan w:val="2"/>
          </w:tcPr>
          <w:p w:rsidR="0036006F" w:rsidRDefault="0036006F" w:rsidP="008A168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36006F" w:rsidRDefault="0036006F" w:rsidP="008A1689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36006F" w:rsidRDefault="0036006F" w:rsidP="008A1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6006F" w:rsidTr="00B76C8C">
        <w:tc>
          <w:tcPr>
            <w:tcW w:w="14836" w:type="dxa"/>
            <w:gridSpan w:val="5"/>
          </w:tcPr>
          <w:p w:rsidR="0036006F" w:rsidRDefault="0036006F" w:rsidP="00CF49D1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работники мед. учреждения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CF49D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 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36006F" w:rsidRDefault="0036006F" w:rsidP="00CF49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охраны).</w:t>
            </w:r>
          </w:p>
        </w:tc>
        <w:tc>
          <w:tcPr>
            <w:tcW w:w="3479" w:type="dxa"/>
            <w:gridSpan w:val="2"/>
          </w:tcPr>
          <w:p w:rsidR="0036006F" w:rsidRDefault="0036006F" w:rsidP="00CF49D1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34" w:type="dxa"/>
          </w:tcPr>
          <w:p w:rsidR="0036006F" w:rsidRDefault="0036006F" w:rsidP="00CF49D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36006F" w:rsidRDefault="0036006F" w:rsidP="00CF49D1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36006F" w:rsidTr="006A5AC6">
        <w:tc>
          <w:tcPr>
            <w:tcW w:w="14836" w:type="dxa"/>
            <w:gridSpan w:val="5"/>
          </w:tcPr>
          <w:p w:rsidR="0036006F" w:rsidRPr="00F01419" w:rsidRDefault="0036006F" w:rsidP="00D61630">
            <w:pPr>
              <w:pStyle w:val="TableParagraph"/>
              <w:jc w:val="center"/>
              <w:rPr>
                <w:b/>
                <w:sz w:val="24"/>
              </w:rPr>
            </w:pPr>
            <w:r w:rsidRPr="00F01419"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240" w:lineRule="auto"/>
              <w:ind w:left="131" w:right="244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          </w:t>
            </w:r>
            <w:r>
              <w:rPr>
                <w:sz w:val="28"/>
              </w:rPr>
              <w:t xml:space="preserve">организаций-партнеров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6006F" w:rsidRDefault="0036006F" w:rsidP="00D61630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36006F" w:rsidRDefault="0036006F" w:rsidP="00D61630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36006F" w:rsidRDefault="0036006F" w:rsidP="00D61630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6006F" w:rsidRDefault="0036006F" w:rsidP="00D61630">
            <w:pPr>
              <w:pStyle w:val="TableParagraph"/>
              <w:spacing w:line="300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06F" w:rsidRDefault="0036006F" w:rsidP="00D61630">
            <w:pPr>
              <w:pStyle w:val="TableParagraph"/>
              <w:spacing w:line="261" w:lineRule="exact"/>
              <w:ind w:left="131"/>
              <w:rPr>
                <w:sz w:val="28"/>
              </w:rPr>
            </w:pPr>
            <w:r>
              <w:rPr>
                <w:sz w:val="28"/>
              </w:rPr>
              <w:t>календарного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36006F" w:rsidRDefault="0036006F" w:rsidP="00D61630">
            <w:pPr>
              <w:pStyle w:val="TableParagraph"/>
              <w:spacing w:line="235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479" w:type="dxa"/>
            <w:gridSpan w:val="2"/>
          </w:tcPr>
          <w:p w:rsidR="0036006F" w:rsidRDefault="0036006F" w:rsidP="006A5AC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36006F" w:rsidRDefault="0036006F" w:rsidP="006A5AC6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</w:p>
        </w:tc>
        <w:tc>
          <w:tcPr>
            <w:tcW w:w="4164" w:type="dxa"/>
          </w:tcPr>
          <w:p w:rsidR="0036006F" w:rsidRDefault="0036006F" w:rsidP="006A5AC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ind w:left="131" w:right="225"/>
              <w:rPr>
                <w:sz w:val="28"/>
              </w:rPr>
            </w:pPr>
            <w:r>
              <w:rPr>
                <w:sz w:val="28"/>
              </w:rPr>
              <w:lastRenderedPageBreak/>
              <w:t>Участие 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проведении 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</w:p>
          <w:p w:rsidR="0036006F" w:rsidRDefault="0036006F" w:rsidP="00D61630">
            <w:pPr>
              <w:pStyle w:val="TableParagraph"/>
              <w:spacing w:before="62" w:line="177" w:lineRule="auto"/>
              <w:ind w:left="131" w:right="452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36006F" w:rsidRDefault="0036006F" w:rsidP="00D61630">
            <w:pPr>
              <w:pStyle w:val="TableParagraph"/>
              <w:spacing w:line="196" w:lineRule="exact"/>
              <w:ind w:lef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  <w:p w:rsidR="0036006F" w:rsidRDefault="0036006F" w:rsidP="00D61630">
            <w:pPr>
              <w:pStyle w:val="TableParagraph"/>
              <w:spacing w:line="179" w:lineRule="exact"/>
              <w:ind w:left="131"/>
              <w:rPr>
                <w:sz w:val="28"/>
              </w:rPr>
            </w:pPr>
            <w:r>
              <w:rPr>
                <w:sz w:val="28"/>
              </w:rPr>
              <w:t>тематической</w:t>
            </w:r>
          </w:p>
          <w:p w:rsidR="0036006F" w:rsidRDefault="0036006F" w:rsidP="00D61630">
            <w:pPr>
              <w:pStyle w:val="TableParagraph"/>
              <w:spacing w:line="223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напрвленности</w:t>
            </w:r>
            <w:proofErr w:type="spellEnd"/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before="2" w:line="237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spacing w:line="233" w:lineRule="exact"/>
              <w:ind w:left="35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36006F" w:rsidRDefault="0036006F" w:rsidP="00D61630">
            <w:pPr>
              <w:pStyle w:val="TableParagraph"/>
              <w:ind w:left="596" w:right="546" w:hanging="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Советник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36006F" w:rsidRDefault="0036006F" w:rsidP="00D61630">
            <w:pPr>
              <w:pStyle w:val="TableParagraph"/>
              <w:spacing w:line="321" w:lineRule="exact"/>
              <w:ind w:left="48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36006F" w:rsidTr="000604EF">
        <w:tc>
          <w:tcPr>
            <w:tcW w:w="14836" w:type="dxa"/>
            <w:gridSpan w:val="5"/>
          </w:tcPr>
          <w:p w:rsidR="0036006F" w:rsidRDefault="0036006F" w:rsidP="00D6163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 xml:space="preserve">деятельность, направленная 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36006F" w:rsidRDefault="0036006F" w:rsidP="00D6163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36006F" w:rsidRDefault="0036006F" w:rsidP="00D6163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FF5FF7">
        <w:tc>
          <w:tcPr>
            <w:tcW w:w="3659" w:type="dxa"/>
          </w:tcPr>
          <w:p w:rsidR="0036006F" w:rsidRDefault="0036006F" w:rsidP="00D6163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(просмотр лекций), </w:t>
            </w:r>
            <w:r>
              <w:rPr>
                <w:sz w:val="24"/>
              </w:rPr>
              <w:lastRenderedPageBreak/>
              <w:t>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6006F" w:rsidRDefault="0036006F" w:rsidP="00D6163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3479" w:type="dxa"/>
            <w:gridSpan w:val="2"/>
          </w:tcPr>
          <w:p w:rsidR="0036006F" w:rsidRDefault="0036006F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6-9</w:t>
            </w:r>
          </w:p>
        </w:tc>
        <w:tc>
          <w:tcPr>
            <w:tcW w:w="3534" w:type="dxa"/>
          </w:tcPr>
          <w:p w:rsidR="0036006F" w:rsidRDefault="0036006F" w:rsidP="00D6163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36006F" w:rsidRDefault="0036006F" w:rsidP="00D6163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</w:p>
          <w:p w:rsidR="0036006F" w:rsidRDefault="0036006F" w:rsidP="00D6163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006F" w:rsidTr="006A5AC6">
        <w:tc>
          <w:tcPr>
            <w:tcW w:w="14836" w:type="dxa"/>
            <w:gridSpan w:val="5"/>
          </w:tcPr>
          <w:p w:rsidR="0036006F" w:rsidRDefault="0036006F" w:rsidP="006A5AC6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36006F" w:rsidTr="006A5AC6">
        <w:tc>
          <w:tcPr>
            <w:tcW w:w="14836" w:type="dxa"/>
            <w:gridSpan w:val="5"/>
          </w:tcPr>
          <w:p w:rsidR="0036006F" w:rsidRPr="006A5AC6" w:rsidRDefault="0036006F" w:rsidP="006A5AC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color w:val="000000" w:themeColor="text1"/>
                <w:sz w:val="24"/>
              </w:rPr>
            </w:pPr>
            <w:r w:rsidRPr="006A5AC6">
              <w:rPr>
                <w:b/>
                <w:color w:val="000000" w:themeColor="text1"/>
                <w:sz w:val="24"/>
              </w:rPr>
              <w:t>Модуль</w:t>
            </w:r>
            <w:r w:rsidRPr="006A5AC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«Детские</w:t>
            </w:r>
            <w:r w:rsidRPr="006A5AC6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и</w:t>
            </w:r>
            <w:r w:rsidRPr="006A5AC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общественные</w:t>
            </w:r>
            <w:r w:rsidRPr="006A5AC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6A5AC6">
              <w:rPr>
                <w:b/>
                <w:color w:val="000000" w:themeColor="text1"/>
                <w:sz w:val="24"/>
              </w:rPr>
              <w:t>объединения»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28206A">
            <w:pPr>
              <w:pStyle w:val="TableParagraph"/>
              <w:ind w:left="117" w:right="962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 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</w:p>
          <w:p w:rsidR="00FD2C9E" w:rsidRDefault="00FD2C9E" w:rsidP="0028206A">
            <w:pPr>
              <w:pStyle w:val="TableParagraph"/>
              <w:spacing w:line="320" w:lineRule="atLeast"/>
              <w:ind w:left="117" w:right="1140"/>
              <w:rPr>
                <w:sz w:val="28"/>
              </w:rPr>
            </w:pPr>
            <w:r>
              <w:rPr>
                <w:spacing w:val="-1"/>
                <w:sz w:val="28"/>
              </w:rPr>
              <w:t>самоуправление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2C9E" w:rsidRDefault="00FD2C9E" w:rsidP="0028206A">
            <w:pPr>
              <w:pStyle w:val="TableParagraph"/>
              <w:spacing w:line="198" w:lineRule="exact"/>
              <w:ind w:left="117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3344" w:type="dxa"/>
          </w:tcPr>
          <w:p w:rsidR="00FD2C9E" w:rsidRDefault="00FD2C9E" w:rsidP="00282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D2C9E" w:rsidRDefault="00FD2C9E" w:rsidP="00FD2C9E">
            <w:pPr>
              <w:pStyle w:val="TableParagraph"/>
              <w:ind w:left="580" w:right="54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FD2C9E" w:rsidRDefault="00FD2C9E" w:rsidP="00FD2C9E">
            <w:pPr>
              <w:pStyle w:val="TableParagraph"/>
              <w:spacing w:line="236" w:lineRule="exact"/>
              <w:ind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164" w:type="dxa"/>
          </w:tcPr>
          <w:p w:rsidR="00FD2C9E" w:rsidRDefault="00FD2C9E" w:rsidP="0028206A">
            <w:pPr>
              <w:pStyle w:val="TableParagraph"/>
              <w:spacing w:line="237" w:lineRule="auto"/>
              <w:ind w:left="511" w:right="474" w:firstLine="252"/>
              <w:rPr>
                <w:sz w:val="28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A140B8">
        <w:tc>
          <w:tcPr>
            <w:tcW w:w="14836" w:type="dxa"/>
            <w:gridSpan w:val="5"/>
          </w:tcPr>
          <w:p w:rsidR="00FD2C9E" w:rsidRDefault="00FD2C9E" w:rsidP="00D61630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Заседание комитетов, выбор актива школьного самоуправления</w:t>
            </w:r>
          </w:p>
          <w:p w:rsidR="00FD2C9E" w:rsidRDefault="00FD2C9E" w:rsidP="00D6163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D2C9E" w:rsidRDefault="00FD2C9E" w:rsidP="00D61630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 школьного актива по 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  <w:p w:rsidR="00FD2C9E" w:rsidRDefault="00FD2C9E" w:rsidP="00D6163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0" w:right="98"/>
              <w:rPr>
                <w:sz w:val="24"/>
              </w:rPr>
            </w:pP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spacing w:line="240" w:lineRule="auto"/>
              <w:ind w:left="470" w:right="459"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FD2C9E" w:rsidRDefault="00FD2C9E" w:rsidP="00D6163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 переполох: подготовка 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</w:p>
          <w:p w:rsidR="00FD2C9E" w:rsidRDefault="00FD2C9E" w:rsidP="00D6163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</w:p>
          <w:p w:rsidR="00FD2C9E" w:rsidRDefault="00FD2C9E" w:rsidP="00D616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2C9E" w:rsidRDefault="00FD2C9E" w:rsidP="00D6163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воспитательной </w:t>
            </w:r>
            <w:proofErr w:type="spellStart"/>
            <w:r>
              <w:rPr>
                <w:sz w:val="24"/>
              </w:rPr>
              <w:t>работе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344" w:type="dxa"/>
          </w:tcPr>
          <w:p w:rsidR="00FD2C9E" w:rsidRDefault="00FD2C9E" w:rsidP="00D61630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D61630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64" w:type="dxa"/>
          </w:tcPr>
          <w:p w:rsidR="00FD2C9E" w:rsidRDefault="00FD2C9E" w:rsidP="00D616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2C9E" w:rsidRDefault="00FD2C9E" w:rsidP="00D616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D2C9E" w:rsidTr="006A5AC6">
        <w:tc>
          <w:tcPr>
            <w:tcW w:w="14836" w:type="dxa"/>
            <w:gridSpan w:val="5"/>
          </w:tcPr>
          <w:p w:rsidR="00FD2C9E" w:rsidRDefault="00FD2C9E" w:rsidP="006A5AC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Спортивно-туристические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 экскурсии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FD2C9E" w:rsidRDefault="00FD2C9E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D2C9E" w:rsidTr="003902FB">
        <w:tc>
          <w:tcPr>
            <w:tcW w:w="3794" w:type="dxa"/>
            <w:gridSpan w:val="2"/>
          </w:tcPr>
          <w:p w:rsidR="00FD2C9E" w:rsidRDefault="00FD2C9E" w:rsidP="006A5AC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3344" w:type="dxa"/>
          </w:tcPr>
          <w:p w:rsidR="00FD2C9E" w:rsidRDefault="00FD2C9E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534" w:type="dxa"/>
          </w:tcPr>
          <w:p w:rsidR="00FD2C9E" w:rsidRDefault="00FD2C9E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FD2C9E" w:rsidRDefault="00FD2C9E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FD2C9E" w:rsidRDefault="00FD2C9E" w:rsidP="006A5A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D25AFF" w:rsidRDefault="00D25AFF">
      <w:pPr>
        <w:spacing w:line="256" w:lineRule="exact"/>
        <w:jc w:val="center"/>
        <w:rPr>
          <w:sz w:val="24"/>
        </w:rPr>
        <w:sectPr w:rsidR="00D25AFF"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103CF2" w:rsidRDefault="00D70543" w:rsidP="00D70543">
      <w:pPr>
        <w:pStyle w:val="Heading1"/>
        <w:spacing w:before="74"/>
        <w:ind w:right="1926"/>
        <w:jc w:val="right"/>
      </w:pP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8784590" cy="6369050"/>
            <wp:effectExtent l="19050" t="0" r="0" b="0"/>
            <wp:docPr id="9" name="Рисунок 8" descr="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59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8BE">
        <w:rPr>
          <w:sz w:val="26"/>
        </w:rPr>
        <w:lastRenderedPageBreak/>
        <w:t xml:space="preserve"> </w:t>
      </w:r>
    </w:p>
    <w:p w:rsidR="00103CF2" w:rsidRDefault="00103CF2" w:rsidP="00103CF2">
      <w:pPr>
        <w:pStyle w:val="a3"/>
        <w:tabs>
          <w:tab w:val="left" w:pos="8691"/>
        </w:tabs>
        <w:ind w:left="0"/>
        <w:jc w:val="left"/>
      </w:pPr>
    </w:p>
    <w:p w:rsidR="00103CF2" w:rsidRDefault="00103CF2" w:rsidP="00103CF2">
      <w:pPr>
        <w:pStyle w:val="a3"/>
        <w:spacing w:before="1"/>
        <w:ind w:left="0"/>
        <w:jc w:val="left"/>
        <w:rPr>
          <w:sz w:val="21"/>
        </w:rPr>
      </w:pPr>
    </w:p>
    <w:p w:rsidR="00D25AFF" w:rsidRDefault="00D25AFF" w:rsidP="007A08BE">
      <w:pPr>
        <w:pStyle w:val="a3"/>
        <w:ind w:left="720"/>
        <w:jc w:val="right"/>
      </w:pPr>
    </w:p>
    <w:p w:rsidR="00186FC4" w:rsidRDefault="00186FC4" w:rsidP="00186FC4">
      <w:pPr>
        <w:spacing w:line="258" w:lineRule="exact"/>
        <w:jc w:val="right"/>
        <w:rPr>
          <w:sz w:val="24"/>
        </w:rPr>
      </w:pPr>
    </w:p>
    <w:tbl>
      <w:tblPr>
        <w:tblStyle w:val="a8"/>
        <w:tblW w:w="14836" w:type="dxa"/>
        <w:tblLook w:val="04A0"/>
      </w:tblPr>
      <w:tblGrid>
        <w:gridCol w:w="3659"/>
        <w:gridCol w:w="135"/>
        <w:gridCol w:w="3344"/>
        <w:gridCol w:w="3534"/>
        <w:gridCol w:w="4164"/>
      </w:tblGrid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Содержание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уроков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(по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плану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учителя)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«ОБЖ»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(урок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подготовки</w:t>
            </w:r>
            <w:proofErr w:type="gramEnd"/>
          </w:p>
          <w:p w:rsidR="00186FC4" w:rsidRPr="00EF2DE6" w:rsidRDefault="00186FC4" w:rsidP="006A5AC6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 w:rsidRPr="00EF2DE6">
              <w:rPr>
                <w:sz w:val="24"/>
              </w:rPr>
              <w:t>детей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к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действиям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в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условиях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различного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рода</w:t>
            </w:r>
            <w:r w:rsidRPr="00EF2DE6">
              <w:rPr>
                <w:spacing w:val="-57"/>
                <w:sz w:val="24"/>
              </w:rPr>
              <w:t xml:space="preserve"> </w:t>
            </w:r>
            <w:r w:rsidRPr="00EF2DE6">
              <w:rPr>
                <w:sz w:val="24"/>
              </w:rPr>
              <w:t>чрезвычайных ситуаций)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01.09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r w:rsidRPr="00EF2DE6">
              <w:rPr>
                <w:sz w:val="24"/>
              </w:rPr>
              <w:t>Международный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распространения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грамотности</w:t>
            </w:r>
          </w:p>
          <w:p w:rsidR="00186FC4" w:rsidRPr="00EF2DE6" w:rsidRDefault="00186FC4" w:rsidP="006A5AC6">
            <w:pPr>
              <w:pStyle w:val="TableParagraph"/>
              <w:spacing w:line="261" w:lineRule="exact"/>
              <w:rPr>
                <w:sz w:val="24"/>
              </w:rPr>
            </w:pPr>
            <w:r w:rsidRPr="00EF2DE6">
              <w:rPr>
                <w:sz w:val="24"/>
              </w:rPr>
              <w:t>(информационная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минутка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уроке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русского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языка)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08.09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«ОБЖ»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(приуроченный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ко</w:t>
            </w:r>
            <w:proofErr w:type="gramEnd"/>
          </w:p>
          <w:p w:rsidR="00186FC4" w:rsidRPr="00EF2DE6" w:rsidRDefault="00186FC4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Дню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гражданской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обороны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Российской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04.10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День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рождения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Н.А.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Некрасова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(информационная</w:t>
            </w:r>
            <w:proofErr w:type="gramEnd"/>
          </w:p>
          <w:p w:rsidR="00186FC4" w:rsidRPr="00EF2DE6" w:rsidRDefault="00186FC4" w:rsidP="006A5AC6">
            <w:pPr>
              <w:pStyle w:val="TableParagraph"/>
              <w:spacing w:line="261" w:lineRule="exact"/>
              <w:rPr>
                <w:sz w:val="24"/>
              </w:rPr>
            </w:pPr>
            <w:r w:rsidRPr="00EF2DE6">
              <w:rPr>
                <w:sz w:val="24"/>
              </w:rPr>
              <w:t>минутка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уроках</w:t>
            </w:r>
            <w:r w:rsidRPr="00EF2DE6">
              <w:rPr>
                <w:spacing w:val="-6"/>
                <w:sz w:val="24"/>
              </w:rPr>
              <w:t xml:space="preserve"> </w:t>
            </w:r>
            <w:r w:rsidRPr="00EF2DE6">
              <w:rPr>
                <w:sz w:val="24"/>
              </w:rPr>
              <w:t>литературы)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10.12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 w:rsidRPr="00EF2DE6">
              <w:rPr>
                <w:sz w:val="24"/>
              </w:rPr>
              <w:t>Интерактивные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уроки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родного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русского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языка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к</w:t>
            </w:r>
            <w:r w:rsidRPr="00EF2DE6">
              <w:rPr>
                <w:spacing w:val="-57"/>
                <w:sz w:val="24"/>
              </w:rPr>
              <w:t xml:space="preserve"> </w:t>
            </w:r>
            <w:r w:rsidRPr="00EF2DE6">
              <w:rPr>
                <w:sz w:val="24"/>
              </w:rPr>
              <w:t>Международному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дню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родного</w:t>
            </w:r>
            <w:r w:rsidRPr="00EF2DE6">
              <w:rPr>
                <w:spacing w:val="-1"/>
                <w:sz w:val="24"/>
              </w:rPr>
              <w:t xml:space="preserve"> </w:t>
            </w:r>
            <w:r w:rsidRPr="00EF2DE6">
              <w:rPr>
                <w:sz w:val="24"/>
              </w:rPr>
              <w:t>языка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21.02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Всемирный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иммунитета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(минутка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информации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на</w:t>
            </w:r>
            <w:proofErr w:type="gramEnd"/>
          </w:p>
          <w:p w:rsidR="00186FC4" w:rsidRPr="00EF2DE6" w:rsidRDefault="00186FC4" w:rsidP="006A5A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уроках</w:t>
            </w:r>
            <w:proofErr w:type="gramEnd"/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биологии)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01.03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10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rPr>
                <w:sz w:val="24"/>
              </w:rPr>
            </w:pPr>
            <w:proofErr w:type="gramStart"/>
            <w:r w:rsidRPr="00EF2DE6">
              <w:rPr>
                <w:sz w:val="24"/>
              </w:rPr>
              <w:t>Всероссийский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открытый</w:t>
            </w:r>
            <w:r w:rsidRPr="00EF2DE6">
              <w:rPr>
                <w:spacing w:val="-2"/>
                <w:sz w:val="24"/>
              </w:rPr>
              <w:t xml:space="preserve"> </w:t>
            </w:r>
            <w:r w:rsidRPr="00EF2DE6">
              <w:rPr>
                <w:sz w:val="24"/>
              </w:rPr>
              <w:t>урок</w:t>
            </w:r>
            <w:r w:rsidRPr="00EF2DE6">
              <w:rPr>
                <w:spacing w:val="1"/>
                <w:sz w:val="24"/>
              </w:rPr>
              <w:t xml:space="preserve"> </w:t>
            </w:r>
            <w:r w:rsidRPr="00EF2DE6">
              <w:rPr>
                <w:sz w:val="24"/>
              </w:rPr>
              <w:t>«ОБЖ»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(День</w:t>
            </w:r>
            <w:r w:rsidRPr="00EF2DE6">
              <w:rPr>
                <w:spacing w:val="-4"/>
                <w:sz w:val="24"/>
              </w:rPr>
              <w:t xml:space="preserve"> </w:t>
            </w:r>
            <w:r w:rsidRPr="00EF2DE6">
              <w:rPr>
                <w:sz w:val="24"/>
              </w:rPr>
              <w:t>пожарной</w:t>
            </w:r>
            <w:proofErr w:type="gramEnd"/>
          </w:p>
          <w:p w:rsidR="00186FC4" w:rsidRPr="00EF2DE6" w:rsidRDefault="00186FC4" w:rsidP="006A5AC6">
            <w:pPr>
              <w:pStyle w:val="TableParagraph"/>
              <w:spacing w:line="259" w:lineRule="exact"/>
              <w:rPr>
                <w:sz w:val="24"/>
              </w:rPr>
            </w:pPr>
            <w:r w:rsidRPr="00EF2DE6">
              <w:rPr>
                <w:sz w:val="24"/>
              </w:rPr>
              <w:t>охраны)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30.04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spacing w:line="253" w:lineRule="exact"/>
              <w:rPr>
                <w:sz w:val="24"/>
              </w:rPr>
            </w:pPr>
            <w:r w:rsidRPr="00EF2DE6">
              <w:rPr>
                <w:sz w:val="24"/>
              </w:rPr>
              <w:lastRenderedPageBreak/>
              <w:t>День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государственного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флага</w:t>
            </w:r>
            <w:r w:rsidRPr="00EF2DE6">
              <w:rPr>
                <w:spacing w:val="-13"/>
                <w:sz w:val="24"/>
              </w:rPr>
              <w:t xml:space="preserve"> </w:t>
            </w:r>
            <w:r w:rsidRPr="00EF2DE6">
              <w:rPr>
                <w:sz w:val="24"/>
              </w:rPr>
              <w:t>Российской</w:t>
            </w:r>
            <w:r w:rsidRPr="00EF2DE6">
              <w:rPr>
                <w:spacing w:val="-11"/>
                <w:sz w:val="24"/>
              </w:rPr>
              <w:t xml:space="preserve"> </w:t>
            </w:r>
            <w:r w:rsidRPr="00EF2DE6"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22.05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День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славянской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письменности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и</w:t>
            </w:r>
            <w:r w:rsidRPr="00EF2DE6">
              <w:rPr>
                <w:spacing w:val="-12"/>
                <w:sz w:val="24"/>
              </w:rPr>
              <w:t xml:space="preserve"> </w:t>
            </w:r>
            <w:r w:rsidRPr="00EF2DE6">
              <w:rPr>
                <w:sz w:val="24"/>
              </w:rPr>
              <w:t>культуры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24.05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10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186FC4" w:rsidTr="007652DC">
        <w:tc>
          <w:tcPr>
            <w:tcW w:w="3659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rPr>
                <w:sz w:val="24"/>
              </w:rPr>
            </w:pPr>
            <w:r w:rsidRPr="00EF2DE6">
              <w:rPr>
                <w:sz w:val="24"/>
              </w:rPr>
              <w:t>Предметные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недели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(по</w:t>
            </w:r>
            <w:r w:rsidRPr="00EF2DE6">
              <w:rPr>
                <w:spacing w:val="-5"/>
                <w:sz w:val="24"/>
              </w:rPr>
              <w:t xml:space="preserve"> </w:t>
            </w:r>
            <w:r w:rsidRPr="00EF2DE6">
              <w:rPr>
                <w:sz w:val="24"/>
              </w:rPr>
              <w:t>графику)</w:t>
            </w:r>
          </w:p>
        </w:tc>
        <w:tc>
          <w:tcPr>
            <w:tcW w:w="3479" w:type="dxa"/>
            <w:gridSpan w:val="2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в</w:t>
            </w:r>
            <w:r w:rsidRPr="00EF2DE6">
              <w:rPr>
                <w:spacing w:val="-8"/>
                <w:sz w:val="24"/>
              </w:rPr>
              <w:t xml:space="preserve"> </w:t>
            </w:r>
            <w:r w:rsidRPr="00EF2DE6">
              <w:rPr>
                <w:sz w:val="24"/>
              </w:rPr>
              <w:t>течение</w:t>
            </w:r>
            <w:r w:rsidRPr="00EF2DE6">
              <w:rPr>
                <w:spacing w:val="-7"/>
                <w:sz w:val="24"/>
              </w:rPr>
              <w:t xml:space="preserve"> </w:t>
            </w:r>
            <w:r w:rsidRPr="00EF2DE6"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186FC4" w:rsidRPr="00EF2DE6" w:rsidRDefault="00186FC4" w:rsidP="006A5AC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EF2DE6">
              <w:rPr>
                <w:sz w:val="24"/>
              </w:rPr>
              <w:t>учителя,</w:t>
            </w:r>
            <w:r w:rsidRPr="00EF2DE6">
              <w:rPr>
                <w:spacing w:val="-9"/>
                <w:sz w:val="24"/>
              </w:rPr>
              <w:t xml:space="preserve"> </w:t>
            </w:r>
            <w:proofErr w:type="spellStart"/>
            <w:r w:rsidRPr="00EF2DE6">
              <w:rPr>
                <w:sz w:val="24"/>
              </w:rPr>
              <w:t>кл</w:t>
            </w:r>
            <w:proofErr w:type="spellEnd"/>
            <w:r w:rsidRPr="00EF2DE6">
              <w:rPr>
                <w:sz w:val="24"/>
              </w:rPr>
              <w:t>.</w:t>
            </w:r>
            <w:r w:rsidRPr="00EF2DE6">
              <w:rPr>
                <w:spacing w:val="-9"/>
                <w:sz w:val="24"/>
              </w:rPr>
              <w:t xml:space="preserve"> </w:t>
            </w:r>
            <w:r w:rsidRPr="00EF2DE6"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14836" w:type="dxa"/>
            <w:gridSpan w:val="5"/>
          </w:tcPr>
          <w:p w:rsidR="007652DC" w:rsidRPr="007652DC" w:rsidRDefault="007652DC" w:rsidP="006A5AC6">
            <w:pPr>
              <w:pStyle w:val="TableParagraph"/>
              <w:spacing w:line="256" w:lineRule="exact"/>
              <w:ind w:left="1135" w:right="1125"/>
              <w:jc w:val="center"/>
              <w:rPr>
                <w:b/>
                <w:sz w:val="24"/>
              </w:rPr>
            </w:pPr>
            <w:r w:rsidRPr="007652DC">
              <w:rPr>
                <w:b/>
                <w:sz w:val="24"/>
              </w:rPr>
              <w:t>Модуль «Внеурочная деятельность»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и программ дополнительного образования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  <w:p w:rsidR="007652DC" w:rsidRDefault="007652DC" w:rsidP="000422E2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доп. образования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 xml:space="preserve">Вступление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объединение РДДМВ</w:t>
            </w:r>
          </w:p>
          <w:p w:rsidR="007652DC" w:rsidRDefault="007652DC" w:rsidP="000422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7652DC" w:rsidRDefault="007652DC" w:rsidP="000422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652DC" w:rsidRDefault="007652DC" w:rsidP="000422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3479" w:type="dxa"/>
            <w:gridSpan w:val="2"/>
          </w:tcPr>
          <w:p w:rsidR="007652DC" w:rsidRDefault="007652DC" w:rsidP="000422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0422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164" w:type="dxa"/>
          </w:tcPr>
          <w:p w:rsidR="007652DC" w:rsidRDefault="007652DC" w:rsidP="000422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6A5AC6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52DC" w:rsidRDefault="007652DC" w:rsidP="006A5AC6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7652DC" w:rsidRDefault="007652DC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действий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40" w:lineRule="auto"/>
              <w:ind w:left="0"/>
              <w:jc w:val="center"/>
            </w:pPr>
            <w:r>
              <w:t>По плану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652DC" w:rsidRDefault="007652DC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40" w:lineRule="auto"/>
              <w:ind w:left="107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52DC" w:rsidRDefault="007652DC" w:rsidP="00186FC4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6A5AC6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 усмотрению</w:t>
            </w:r>
          </w:p>
          <w:p w:rsidR="007652DC" w:rsidRDefault="007652DC" w:rsidP="006A5AC6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7652DC" w:rsidRDefault="007652DC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7652DC" w:rsidRDefault="007652DC" w:rsidP="006A5A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6A5AC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652DC" w:rsidTr="007652DC">
        <w:tc>
          <w:tcPr>
            <w:tcW w:w="14836" w:type="dxa"/>
            <w:gridSpan w:val="5"/>
          </w:tcPr>
          <w:p w:rsidR="007652DC" w:rsidRDefault="007652DC" w:rsidP="006A5AC6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40" w:lineRule="auto"/>
              <w:ind w:left="0"/>
              <w:jc w:val="center"/>
            </w:pPr>
            <w:r>
              <w:t>10-11</w:t>
            </w:r>
          </w:p>
        </w:tc>
        <w:tc>
          <w:tcPr>
            <w:tcW w:w="3534" w:type="dxa"/>
          </w:tcPr>
          <w:p w:rsidR="007652DC" w:rsidRDefault="007652DC" w:rsidP="006A5AC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52DC" w:rsidRDefault="007652DC" w:rsidP="006A5AC6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52DC" w:rsidRDefault="007652DC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40" w:lineRule="auto"/>
              <w:ind w:left="0"/>
              <w:jc w:val="center"/>
            </w:pPr>
            <w: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ind w:left="5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52DC" w:rsidRDefault="007652DC" w:rsidP="00186FC4">
            <w:pPr>
              <w:pStyle w:val="TableParagraph"/>
              <w:spacing w:line="261" w:lineRule="exact"/>
              <w:ind w:left="443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7652DC" w:rsidTr="007652DC">
        <w:tc>
          <w:tcPr>
            <w:tcW w:w="3659" w:type="dxa"/>
          </w:tcPr>
          <w:p w:rsidR="007652DC" w:rsidRDefault="007652DC" w:rsidP="006A5AC6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3479" w:type="dxa"/>
            <w:gridSpan w:val="2"/>
          </w:tcPr>
          <w:p w:rsidR="007652DC" w:rsidRDefault="007652DC" w:rsidP="006A5AC6">
            <w:pPr>
              <w:pStyle w:val="TableParagraph"/>
              <w:spacing w:line="240" w:lineRule="auto"/>
              <w:ind w:left="0"/>
              <w:jc w:val="center"/>
            </w:pPr>
            <w:r>
              <w:t>10-11</w:t>
            </w:r>
          </w:p>
        </w:tc>
        <w:tc>
          <w:tcPr>
            <w:tcW w:w="3534" w:type="dxa"/>
          </w:tcPr>
          <w:p w:rsidR="007652DC" w:rsidRDefault="007652DC" w:rsidP="00186FC4">
            <w:pPr>
              <w:pStyle w:val="TableParagraph"/>
              <w:spacing w:line="273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164" w:type="dxa"/>
          </w:tcPr>
          <w:p w:rsidR="007652DC" w:rsidRDefault="007652DC" w:rsidP="006A5AC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7652DC" w:rsidTr="007652DC">
        <w:tc>
          <w:tcPr>
            <w:tcW w:w="14836" w:type="dxa"/>
            <w:gridSpan w:val="5"/>
          </w:tcPr>
          <w:p w:rsidR="007652DC" w:rsidRDefault="007652DC" w:rsidP="0057741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57741D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 знаний.  Торжественная линейка, посвященная Дню знаний.</w:t>
            </w:r>
          </w:p>
          <w:p w:rsidR="007652DC" w:rsidRDefault="007652DC" w:rsidP="0057741D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Классный час.</w:t>
            </w:r>
          </w:p>
        </w:tc>
        <w:tc>
          <w:tcPr>
            <w:tcW w:w="3479" w:type="dxa"/>
            <w:gridSpan w:val="2"/>
          </w:tcPr>
          <w:p w:rsidR="007652DC" w:rsidRDefault="007652DC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164" w:type="dxa"/>
          </w:tcPr>
          <w:p w:rsidR="007652DC" w:rsidRDefault="007652DC" w:rsidP="005774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374DF7" w:rsidRDefault="00374DF7" w:rsidP="00374DF7">
            <w:pPr>
              <w:pStyle w:val="TableParagraph"/>
              <w:tabs>
                <w:tab w:val="left" w:pos="1075"/>
                <w:tab w:val="left" w:pos="1226"/>
                <w:tab w:val="left" w:pos="1651"/>
                <w:tab w:val="left" w:pos="3085"/>
              </w:tabs>
              <w:spacing w:line="235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солидарности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борьбе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терроризмом</w:t>
            </w:r>
          </w:p>
          <w:p w:rsidR="007652DC" w:rsidRDefault="00374DF7" w:rsidP="00374D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«Помнить, 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жить!»</w:t>
            </w:r>
          </w:p>
        </w:tc>
        <w:tc>
          <w:tcPr>
            <w:tcW w:w="3479" w:type="dxa"/>
            <w:gridSpan w:val="2"/>
          </w:tcPr>
          <w:p w:rsidR="007652DC" w:rsidRDefault="00374DF7" w:rsidP="005774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7652DC" w:rsidRDefault="00374DF7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164" w:type="dxa"/>
          </w:tcPr>
          <w:p w:rsidR="007652DC" w:rsidRDefault="007652DC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479" w:type="dxa"/>
            <w:gridSpan w:val="2"/>
          </w:tcPr>
          <w:p w:rsidR="007652DC" w:rsidRDefault="007652DC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164" w:type="dxa"/>
          </w:tcPr>
          <w:p w:rsidR="007652DC" w:rsidRDefault="007652DC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52DC" w:rsidRDefault="007652DC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DF7" w:rsidTr="007652DC">
        <w:tc>
          <w:tcPr>
            <w:tcW w:w="3659" w:type="dxa"/>
          </w:tcPr>
          <w:p w:rsidR="00374DF7" w:rsidRDefault="00374DF7" w:rsidP="00374D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самоуправления.</w:t>
            </w:r>
          </w:p>
        </w:tc>
        <w:tc>
          <w:tcPr>
            <w:tcW w:w="3479" w:type="dxa"/>
            <w:gridSpan w:val="2"/>
          </w:tcPr>
          <w:p w:rsidR="00374DF7" w:rsidRDefault="00374DF7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4" w:type="dxa"/>
          </w:tcPr>
          <w:p w:rsidR="00374DF7" w:rsidRDefault="00374DF7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164" w:type="dxa"/>
          </w:tcPr>
          <w:p w:rsidR="00374DF7" w:rsidRDefault="00374DF7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74DF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Осенний бал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Последняя неделя октября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57741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3479" w:type="dxa"/>
            <w:gridSpan w:val="2"/>
          </w:tcPr>
          <w:p w:rsidR="007652DC" w:rsidRDefault="007652DC" w:rsidP="0057741D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57741D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164" w:type="dxa"/>
          </w:tcPr>
          <w:p w:rsidR="007652DC" w:rsidRDefault="007652DC" w:rsidP="0057741D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7652DC" w:rsidTr="007652DC">
        <w:tc>
          <w:tcPr>
            <w:tcW w:w="3659" w:type="dxa"/>
          </w:tcPr>
          <w:p w:rsidR="007652DC" w:rsidRDefault="007652DC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79" w:type="dxa"/>
            <w:gridSpan w:val="2"/>
          </w:tcPr>
          <w:p w:rsidR="007652DC" w:rsidRPr="00D34DB2" w:rsidRDefault="007652DC" w:rsidP="0057741D">
            <w:pPr>
              <w:pStyle w:val="TableParagraph"/>
              <w:ind w:left="218" w:right="212"/>
              <w:jc w:val="center"/>
              <w:rPr>
                <w:sz w:val="28"/>
                <w:szCs w:val="28"/>
              </w:rPr>
            </w:pPr>
            <w:r w:rsidRPr="00D34DB2">
              <w:rPr>
                <w:sz w:val="28"/>
                <w:szCs w:val="28"/>
              </w:rPr>
              <w:t>10-11</w:t>
            </w:r>
          </w:p>
        </w:tc>
        <w:tc>
          <w:tcPr>
            <w:tcW w:w="3534" w:type="dxa"/>
          </w:tcPr>
          <w:p w:rsidR="007652DC" w:rsidRDefault="007652DC" w:rsidP="005774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164" w:type="dxa"/>
          </w:tcPr>
          <w:p w:rsidR="007652DC" w:rsidRDefault="007652DC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вожатая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34DB2">
            <w:pPr>
              <w:pStyle w:val="TableParagraph"/>
              <w:spacing w:line="242" w:lineRule="auto"/>
              <w:ind w:left="109" w:right="1550"/>
              <w:jc w:val="both"/>
              <w:rPr>
                <w:sz w:val="28"/>
              </w:rPr>
            </w:pPr>
            <w:r>
              <w:rPr>
                <w:sz w:val="28"/>
              </w:rPr>
              <w:t>«День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Отечества»</w:t>
            </w:r>
            <w:r>
              <w:rPr>
                <w:sz w:val="28"/>
              </w:rPr>
              <w:t>, посвящение в юнармейцы</w:t>
            </w:r>
          </w:p>
        </w:tc>
        <w:tc>
          <w:tcPr>
            <w:tcW w:w="3479" w:type="dxa"/>
            <w:gridSpan w:val="2"/>
          </w:tcPr>
          <w:p w:rsidR="00D34DB2" w:rsidRPr="00D34DB2" w:rsidRDefault="00D34DB2" w:rsidP="00D34DB2">
            <w:pPr>
              <w:jc w:val="center"/>
              <w:rPr>
                <w:sz w:val="28"/>
                <w:szCs w:val="28"/>
              </w:rPr>
            </w:pPr>
            <w:r w:rsidRPr="00D34DB2">
              <w:rPr>
                <w:sz w:val="28"/>
                <w:szCs w:val="28"/>
              </w:rPr>
              <w:t>10-1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D34DB2" w:rsidRDefault="00D34DB2" w:rsidP="00D61630">
            <w:pPr>
              <w:pStyle w:val="TableParagraph"/>
              <w:spacing w:line="243" w:lineRule="exact"/>
              <w:ind w:left="476"/>
              <w:rPr>
                <w:sz w:val="28"/>
              </w:rPr>
            </w:pPr>
            <w:r>
              <w:rPr>
                <w:sz w:val="28"/>
              </w:rPr>
              <w:t>09.12.23</w:t>
            </w:r>
          </w:p>
        </w:tc>
        <w:tc>
          <w:tcPr>
            <w:tcW w:w="4164" w:type="dxa"/>
          </w:tcPr>
          <w:p w:rsidR="00D34DB2" w:rsidRDefault="00D34DB2" w:rsidP="00D61630">
            <w:pPr>
              <w:pStyle w:val="TableParagraph"/>
              <w:spacing w:line="237" w:lineRule="auto"/>
              <w:ind w:left="376" w:right="37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  <w:r>
              <w:rPr>
                <w:spacing w:val="-67"/>
                <w:sz w:val="28"/>
              </w:rPr>
              <w:t xml:space="preserve"> </w:t>
            </w:r>
          </w:p>
          <w:p w:rsidR="00D34DB2" w:rsidRDefault="00D34DB2" w:rsidP="00D61630">
            <w:pPr>
              <w:pStyle w:val="TableParagraph"/>
              <w:spacing w:line="318" w:lineRule="exact"/>
              <w:ind w:left="513" w:right="507" w:firstLine="252"/>
              <w:rPr>
                <w:spacing w:val="-1"/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D34DB2" w:rsidRDefault="00D34DB2" w:rsidP="00D61630">
            <w:pPr>
              <w:pStyle w:val="TableParagraph"/>
              <w:spacing w:line="318" w:lineRule="exact"/>
              <w:ind w:left="513" w:right="507" w:firstLine="25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 юнармейского отряда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Блокада Ленинграда,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2102C4" w:rsidTr="007652DC">
        <w:tc>
          <w:tcPr>
            <w:tcW w:w="3659" w:type="dxa"/>
          </w:tcPr>
          <w:p w:rsidR="002102C4" w:rsidRDefault="002102C4">
            <w:r w:rsidRPr="006632F3">
              <w:rPr>
                <w:sz w:val="28"/>
              </w:rPr>
              <w:t>День</w:t>
            </w:r>
            <w:r w:rsidRPr="006632F3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</w:t>
            </w:r>
            <w:r w:rsidRPr="006632F3">
              <w:rPr>
                <w:sz w:val="28"/>
              </w:rPr>
              <w:t>вывода</w:t>
            </w:r>
            <w:r w:rsidRPr="006632F3">
              <w:rPr>
                <w:spacing w:val="-9"/>
                <w:sz w:val="28"/>
              </w:rPr>
              <w:t xml:space="preserve"> </w:t>
            </w:r>
            <w:r w:rsidRPr="006632F3">
              <w:rPr>
                <w:sz w:val="28"/>
              </w:rPr>
              <w:t>войск</w:t>
            </w:r>
            <w:r w:rsidRPr="006632F3">
              <w:rPr>
                <w:spacing w:val="-12"/>
                <w:sz w:val="28"/>
              </w:rPr>
              <w:t xml:space="preserve"> </w:t>
            </w:r>
            <w:r w:rsidRPr="006632F3">
              <w:rPr>
                <w:sz w:val="28"/>
              </w:rPr>
              <w:t>из</w:t>
            </w:r>
            <w:r w:rsidRPr="006632F3">
              <w:rPr>
                <w:spacing w:val="-68"/>
                <w:sz w:val="28"/>
              </w:rPr>
              <w:t xml:space="preserve"> </w:t>
            </w:r>
            <w:r w:rsidRPr="006632F3">
              <w:rPr>
                <w:sz w:val="28"/>
              </w:rPr>
              <w:t>Афганистана</w:t>
            </w:r>
          </w:p>
        </w:tc>
        <w:tc>
          <w:tcPr>
            <w:tcW w:w="3479" w:type="dxa"/>
            <w:gridSpan w:val="2"/>
          </w:tcPr>
          <w:p w:rsidR="002102C4" w:rsidRDefault="002102C4" w:rsidP="002102C4">
            <w:pPr>
              <w:jc w:val="center"/>
            </w:pPr>
            <w:r>
              <w:rPr>
                <w:sz w:val="28"/>
              </w:rPr>
              <w:t>10.11</w:t>
            </w:r>
          </w:p>
        </w:tc>
        <w:tc>
          <w:tcPr>
            <w:tcW w:w="3534" w:type="dxa"/>
          </w:tcPr>
          <w:p w:rsidR="002102C4" w:rsidRDefault="002102C4" w:rsidP="002102C4">
            <w:pPr>
              <w:jc w:val="center"/>
            </w:pPr>
            <w:r>
              <w:rPr>
                <w:sz w:val="28"/>
              </w:rPr>
              <w:t>15.02</w:t>
            </w:r>
          </w:p>
        </w:tc>
        <w:tc>
          <w:tcPr>
            <w:tcW w:w="4164" w:type="dxa"/>
          </w:tcPr>
          <w:p w:rsidR="002102C4" w:rsidRDefault="002102C4"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спортивно-игровой программе «Есть такая профессия – Родину защищать»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вожатая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вожатая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 посвященных Дню Космонавтики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D34DB2" w:rsidRDefault="00D34DB2" w:rsidP="005774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77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3479" w:type="dxa"/>
            <w:gridSpan w:val="2"/>
          </w:tcPr>
          <w:p w:rsidR="00D34DB2" w:rsidRDefault="00D34DB2" w:rsidP="005774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7741D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164" w:type="dxa"/>
          </w:tcPr>
          <w:p w:rsidR="00D34DB2" w:rsidRDefault="00D34DB2" w:rsidP="0057741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D34DB2" w:rsidRDefault="00D34DB2" w:rsidP="005774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34DB2" w:rsidTr="00ED3F5D">
        <w:tc>
          <w:tcPr>
            <w:tcW w:w="14836" w:type="dxa"/>
            <w:gridSpan w:val="5"/>
          </w:tcPr>
          <w:p w:rsidR="00D34DB2" w:rsidRDefault="00D34DB2" w:rsidP="007652D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36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партнерами общеобразовательной организации</w:t>
            </w:r>
          </w:p>
        </w:tc>
        <w:tc>
          <w:tcPr>
            <w:tcW w:w="3479" w:type="dxa"/>
            <w:gridSpan w:val="2"/>
          </w:tcPr>
          <w:p w:rsidR="00D34DB2" w:rsidRDefault="00D34DB2" w:rsidP="0053649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3649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D34DB2" w:rsidRDefault="00D34DB2" w:rsidP="00536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3479" w:type="dxa"/>
            <w:gridSpan w:val="2"/>
          </w:tcPr>
          <w:p w:rsidR="00D34DB2" w:rsidRDefault="00D34DB2" w:rsidP="0053649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3649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D34DB2" w:rsidRDefault="00D34DB2" w:rsidP="00536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 и др.)</w:t>
            </w:r>
          </w:p>
        </w:tc>
        <w:tc>
          <w:tcPr>
            <w:tcW w:w="3479" w:type="dxa"/>
            <w:gridSpan w:val="2"/>
          </w:tcPr>
          <w:p w:rsidR="00D34DB2" w:rsidRDefault="00D34DB2" w:rsidP="0053649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3649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536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79" w:type="dxa"/>
            <w:gridSpan w:val="2"/>
          </w:tcPr>
          <w:p w:rsidR="00D34DB2" w:rsidRDefault="00D34DB2" w:rsidP="0053649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3649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536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4DB2" w:rsidRDefault="00D34DB2" w:rsidP="00536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2E0F58">
        <w:tc>
          <w:tcPr>
            <w:tcW w:w="14836" w:type="dxa"/>
            <w:gridSpan w:val="5"/>
          </w:tcPr>
          <w:p w:rsidR="00D34DB2" w:rsidRDefault="00D34DB2" w:rsidP="003C656C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D34DB2" w:rsidRDefault="00D34DB2" w:rsidP="003C656C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34DB2" w:rsidRDefault="00D34DB2" w:rsidP="003C656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D34DB2" w:rsidRDefault="00D34DB2" w:rsidP="003C656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3479" w:type="dxa"/>
            <w:gridSpan w:val="2"/>
          </w:tcPr>
          <w:p w:rsidR="00D34DB2" w:rsidRPr="00186FC4" w:rsidRDefault="00D34DB2" w:rsidP="003C656C">
            <w:pPr>
              <w:pStyle w:val="TableParagraph"/>
              <w:ind w:left="218" w:right="212"/>
              <w:jc w:val="center"/>
              <w:rPr>
                <w:color w:val="000000" w:themeColor="text1"/>
                <w:sz w:val="24"/>
              </w:rPr>
            </w:pPr>
            <w:r w:rsidRPr="00186FC4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 г</w:t>
            </w:r>
            <w:r>
              <w:rPr>
                <w:spacing w:val="-1"/>
                <w:sz w:val="24"/>
              </w:rPr>
              <w:t>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D34DB2" w:rsidRDefault="00D34DB2" w:rsidP="003C65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D34DB2" w:rsidRDefault="00D34DB2" w:rsidP="003C656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34DB2" w:rsidRDefault="00D34DB2" w:rsidP="003C656C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34DB2" w:rsidRDefault="00D34DB2" w:rsidP="003C65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34DB2" w:rsidRDefault="00D34DB2" w:rsidP="003C65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поддержание, использование воспитательном процессе « мест гражданского </w:t>
            </w:r>
            <w:r>
              <w:rPr>
                <w:sz w:val="24"/>
              </w:rPr>
              <w:lastRenderedPageBreak/>
              <w:t xml:space="preserve">почитания»в помещениях общеобразовательной организации или на прилегающей территории для общественно-гражданского почитания лиц, мест,  событий в истории России; мемориалов воинской славы, памятников, 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z w:val="24"/>
              </w:rPr>
              <w:t>и</w:t>
            </w:r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вечеров.</w:t>
            </w:r>
          </w:p>
          <w:p w:rsidR="00D34DB2" w:rsidRDefault="00D34DB2" w:rsidP="003C656C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left="0" w:right="96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34DB2" w:rsidRDefault="00D34DB2" w:rsidP="003C656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3C656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D34DB2" w:rsidRDefault="00D34DB2" w:rsidP="003C656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79" w:type="dxa"/>
            <w:gridSpan w:val="2"/>
          </w:tcPr>
          <w:p w:rsidR="00D34DB2" w:rsidRDefault="00D34DB2" w:rsidP="003C656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3C656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4164" w:type="dxa"/>
          </w:tcPr>
          <w:p w:rsidR="00D34DB2" w:rsidRDefault="00D34DB2" w:rsidP="003C65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34DB2" w:rsidTr="006C4F21">
        <w:tc>
          <w:tcPr>
            <w:tcW w:w="14836" w:type="dxa"/>
            <w:gridSpan w:val="5"/>
          </w:tcPr>
          <w:p w:rsidR="00D34DB2" w:rsidRDefault="00D34DB2" w:rsidP="007652D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уководители, работники мед. </w:t>
            </w:r>
            <w:r>
              <w:rPr>
                <w:sz w:val="24"/>
              </w:rPr>
              <w:lastRenderedPageBreak/>
              <w:t>учреждения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5978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 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D34DB2" w:rsidRDefault="00D34DB2" w:rsidP="005978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охраны).</w:t>
            </w:r>
          </w:p>
        </w:tc>
        <w:tc>
          <w:tcPr>
            <w:tcW w:w="3479" w:type="dxa"/>
            <w:gridSpan w:val="2"/>
          </w:tcPr>
          <w:p w:rsidR="00D34DB2" w:rsidRDefault="00D34DB2" w:rsidP="00597808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597808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D34DB2" w:rsidRDefault="00D34DB2" w:rsidP="00597808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D34DB2" w:rsidTr="00E67E7E">
        <w:tc>
          <w:tcPr>
            <w:tcW w:w="14836" w:type="dxa"/>
            <w:gridSpan w:val="5"/>
          </w:tcPr>
          <w:p w:rsidR="00D34DB2" w:rsidRPr="00F01419" w:rsidRDefault="00D34DB2" w:rsidP="00D61630">
            <w:pPr>
              <w:pStyle w:val="TableParagraph"/>
              <w:jc w:val="center"/>
              <w:rPr>
                <w:b/>
                <w:sz w:val="24"/>
              </w:rPr>
            </w:pPr>
            <w:r w:rsidRPr="00F01419"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61630">
            <w:pPr>
              <w:pStyle w:val="TableParagraph"/>
              <w:spacing w:line="240" w:lineRule="auto"/>
              <w:ind w:left="131" w:right="244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          </w:t>
            </w:r>
            <w:r>
              <w:rPr>
                <w:sz w:val="28"/>
              </w:rPr>
              <w:t xml:space="preserve">организаций-партнеров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4DB2" w:rsidRDefault="00D34DB2" w:rsidP="00D61630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D34DB2" w:rsidRDefault="00D34DB2" w:rsidP="00D61630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D34DB2" w:rsidRDefault="00D34DB2" w:rsidP="00D61630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34DB2" w:rsidRDefault="00D34DB2" w:rsidP="00D61630">
            <w:pPr>
              <w:pStyle w:val="TableParagraph"/>
              <w:spacing w:line="300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4DB2" w:rsidRDefault="00D34DB2" w:rsidP="00D61630">
            <w:pPr>
              <w:pStyle w:val="TableParagraph"/>
              <w:spacing w:line="261" w:lineRule="exact"/>
              <w:ind w:left="131"/>
              <w:rPr>
                <w:sz w:val="28"/>
              </w:rPr>
            </w:pPr>
            <w:r>
              <w:rPr>
                <w:sz w:val="28"/>
              </w:rPr>
              <w:t>календарного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D34DB2" w:rsidRDefault="00D34DB2" w:rsidP="00D61630">
            <w:pPr>
              <w:pStyle w:val="TableParagraph"/>
              <w:spacing w:line="235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479" w:type="dxa"/>
            <w:gridSpan w:val="2"/>
          </w:tcPr>
          <w:p w:rsidR="00D34DB2" w:rsidRDefault="00D34DB2" w:rsidP="00D61630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6163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</w:p>
        </w:tc>
        <w:tc>
          <w:tcPr>
            <w:tcW w:w="4164" w:type="dxa"/>
          </w:tcPr>
          <w:p w:rsidR="00D34DB2" w:rsidRDefault="00D34DB2" w:rsidP="00D6163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</w:p>
        </w:tc>
      </w:tr>
      <w:tr w:rsidR="00D34DB2" w:rsidTr="007652DC">
        <w:tc>
          <w:tcPr>
            <w:tcW w:w="3659" w:type="dxa"/>
          </w:tcPr>
          <w:p w:rsidR="00D34DB2" w:rsidRDefault="00D34DB2" w:rsidP="00D61630">
            <w:pPr>
              <w:pStyle w:val="TableParagraph"/>
              <w:ind w:left="131" w:right="225"/>
              <w:rPr>
                <w:sz w:val="28"/>
              </w:rPr>
            </w:pPr>
            <w:r>
              <w:rPr>
                <w:sz w:val="28"/>
              </w:rPr>
              <w:t>Участие 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проведении 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</w:p>
          <w:p w:rsidR="00D34DB2" w:rsidRDefault="00D34DB2" w:rsidP="00D61630">
            <w:pPr>
              <w:pStyle w:val="TableParagraph"/>
              <w:spacing w:before="62" w:line="177" w:lineRule="auto"/>
              <w:ind w:left="131" w:right="452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D34DB2" w:rsidRDefault="00D34DB2" w:rsidP="00D61630">
            <w:pPr>
              <w:pStyle w:val="TableParagraph"/>
              <w:spacing w:line="196" w:lineRule="exact"/>
              <w:ind w:lef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  <w:p w:rsidR="00D34DB2" w:rsidRDefault="00D34DB2" w:rsidP="00D61630">
            <w:pPr>
              <w:pStyle w:val="TableParagraph"/>
              <w:spacing w:line="179" w:lineRule="exact"/>
              <w:ind w:left="131"/>
              <w:rPr>
                <w:sz w:val="28"/>
              </w:rPr>
            </w:pPr>
            <w:r>
              <w:rPr>
                <w:sz w:val="28"/>
              </w:rPr>
              <w:t>тематической</w:t>
            </w:r>
          </w:p>
          <w:p w:rsidR="00D34DB2" w:rsidRDefault="00D34DB2" w:rsidP="00D61630">
            <w:pPr>
              <w:pStyle w:val="TableParagraph"/>
              <w:spacing w:line="223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напрвленности</w:t>
            </w:r>
            <w:proofErr w:type="spellEnd"/>
          </w:p>
        </w:tc>
        <w:tc>
          <w:tcPr>
            <w:tcW w:w="3479" w:type="dxa"/>
            <w:gridSpan w:val="2"/>
          </w:tcPr>
          <w:p w:rsidR="00D34DB2" w:rsidRDefault="00D34DB2" w:rsidP="007652D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61630">
            <w:pPr>
              <w:pStyle w:val="TableParagraph"/>
              <w:spacing w:before="2" w:line="237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4164" w:type="dxa"/>
          </w:tcPr>
          <w:p w:rsidR="00D34DB2" w:rsidRDefault="00D34DB2" w:rsidP="00D61630">
            <w:pPr>
              <w:pStyle w:val="TableParagraph"/>
              <w:spacing w:line="233" w:lineRule="exact"/>
              <w:ind w:left="35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D34DB2" w:rsidRDefault="00D34DB2" w:rsidP="00D61630">
            <w:pPr>
              <w:pStyle w:val="TableParagraph"/>
              <w:ind w:left="596" w:right="546" w:hanging="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Советник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D34DB2" w:rsidRDefault="00D34DB2" w:rsidP="00D61630">
            <w:pPr>
              <w:pStyle w:val="TableParagraph"/>
              <w:spacing w:line="321" w:lineRule="exact"/>
              <w:ind w:left="48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34DB2" w:rsidTr="00B91668">
        <w:tc>
          <w:tcPr>
            <w:tcW w:w="14836" w:type="dxa"/>
            <w:gridSpan w:val="5"/>
          </w:tcPr>
          <w:p w:rsidR="00D34DB2" w:rsidRDefault="00D34DB2" w:rsidP="00DA5FF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A5FFC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 xml:space="preserve">деятельность, направленная 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3479" w:type="dxa"/>
            <w:gridSpan w:val="2"/>
          </w:tcPr>
          <w:p w:rsidR="00D34DB2" w:rsidRDefault="00D34DB2" w:rsidP="00DA5FF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A5FF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DA5FF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A5FF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</w:t>
            </w:r>
            <w:r>
              <w:rPr>
                <w:sz w:val="24"/>
              </w:rPr>
              <w:lastRenderedPageBreak/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3479" w:type="dxa"/>
            <w:gridSpan w:val="2"/>
          </w:tcPr>
          <w:p w:rsidR="00D34DB2" w:rsidRDefault="00D34DB2" w:rsidP="00DA5FF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DA5FFC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lastRenderedPageBreak/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D34DB2" w:rsidRDefault="00D34DB2" w:rsidP="00DA5F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z w:val="24"/>
              </w:rPr>
              <w:lastRenderedPageBreak/>
              <w:t>психолог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A5FF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3479" w:type="dxa"/>
            <w:gridSpan w:val="2"/>
          </w:tcPr>
          <w:p w:rsidR="00D34DB2" w:rsidRDefault="00D34DB2" w:rsidP="00DA5FF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A5FF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D34DB2" w:rsidRDefault="00D34DB2" w:rsidP="00DA5FF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D34DB2" w:rsidRDefault="00D34DB2" w:rsidP="00DA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A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D34DB2" w:rsidRDefault="00D34DB2" w:rsidP="00DA5FF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A5FF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D34DB2" w:rsidRDefault="00D34DB2" w:rsidP="00DA5FF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D34DB2" w:rsidRDefault="00D34DB2" w:rsidP="00DA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DA5FF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лекций),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4DB2" w:rsidRDefault="00D34DB2" w:rsidP="00DA5FF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3479" w:type="dxa"/>
            <w:gridSpan w:val="2"/>
          </w:tcPr>
          <w:p w:rsidR="00D34DB2" w:rsidRDefault="00D34DB2" w:rsidP="00DA5FF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DA5FF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4164" w:type="dxa"/>
          </w:tcPr>
          <w:p w:rsidR="00D34DB2" w:rsidRDefault="00D34DB2" w:rsidP="00DA5FF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</w:p>
          <w:p w:rsidR="00D34DB2" w:rsidRDefault="00D34DB2" w:rsidP="00DA5FF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E827C4">
        <w:tc>
          <w:tcPr>
            <w:tcW w:w="14836" w:type="dxa"/>
            <w:gridSpan w:val="5"/>
          </w:tcPr>
          <w:p w:rsidR="00D34DB2" w:rsidRDefault="00D34DB2" w:rsidP="009F6CD8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D34DB2" w:rsidTr="006233E0">
        <w:tc>
          <w:tcPr>
            <w:tcW w:w="14836" w:type="dxa"/>
            <w:gridSpan w:val="5"/>
          </w:tcPr>
          <w:p w:rsidR="00D34DB2" w:rsidRPr="006A5AC6" w:rsidRDefault="00D34DB2" w:rsidP="009F6CD8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Модуль «Детские общественные объединения»  </w:t>
            </w:r>
          </w:p>
        </w:tc>
      </w:tr>
      <w:tr w:rsidR="004F3D33" w:rsidTr="007652DC">
        <w:tc>
          <w:tcPr>
            <w:tcW w:w="3659" w:type="dxa"/>
          </w:tcPr>
          <w:p w:rsidR="004F3D33" w:rsidRDefault="004F3D33" w:rsidP="0028206A">
            <w:pPr>
              <w:pStyle w:val="TableParagraph"/>
              <w:ind w:left="117" w:right="962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 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</w:p>
          <w:p w:rsidR="004F3D33" w:rsidRDefault="004F3D33" w:rsidP="0028206A">
            <w:pPr>
              <w:pStyle w:val="TableParagraph"/>
              <w:spacing w:line="320" w:lineRule="atLeast"/>
              <w:ind w:left="117" w:right="1140"/>
              <w:rPr>
                <w:sz w:val="28"/>
              </w:rPr>
            </w:pPr>
            <w:r>
              <w:rPr>
                <w:spacing w:val="-1"/>
                <w:sz w:val="28"/>
              </w:rPr>
              <w:t>самоуправление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F3D33" w:rsidRDefault="004F3D33" w:rsidP="0028206A">
            <w:pPr>
              <w:pStyle w:val="TableParagraph"/>
              <w:spacing w:line="198" w:lineRule="exact"/>
              <w:ind w:left="117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3479" w:type="dxa"/>
            <w:gridSpan w:val="2"/>
          </w:tcPr>
          <w:p w:rsidR="004F3D33" w:rsidRDefault="004F3D33" w:rsidP="00282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F3D33" w:rsidRDefault="004F3D33" w:rsidP="0028206A">
            <w:pPr>
              <w:pStyle w:val="TableParagraph"/>
              <w:ind w:left="580" w:right="54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3534" w:type="dxa"/>
          </w:tcPr>
          <w:p w:rsidR="004F3D33" w:rsidRDefault="004F3D33" w:rsidP="0028206A">
            <w:pPr>
              <w:pStyle w:val="TableParagraph"/>
              <w:spacing w:line="236" w:lineRule="exact"/>
              <w:ind w:right="23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164" w:type="dxa"/>
          </w:tcPr>
          <w:p w:rsidR="004F3D33" w:rsidRDefault="004F3D33" w:rsidP="0028206A">
            <w:pPr>
              <w:pStyle w:val="TableParagraph"/>
              <w:spacing w:line="237" w:lineRule="auto"/>
              <w:ind w:left="511" w:right="474" w:firstLine="252"/>
              <w:rPr>
                <w:sz w:val="28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7652D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79" w:type="dxa"/>
            <w:gridSpan w:val="2"/>
          </w:tcPr>
          <w:p w:rsidR="00D34DB2" w:rsidRDefault="00D34DB2" w:rsidP="009F6CD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3534" w:type="dxa"/>
          </w:tcPr>
          <w:p w:rsidR="00D34DB2" w:rsidRDefault="00D34DB2" w:rsidP="009F6CD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64" w:type="dxa"/>
          </w:tcPr>
          <w:p w:rsidR="00D34DB2" w:rsidRDefault="00D34DB2" w:rsidP="009F6C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классные</w:t>
            </w:r>
            <w:proofErr w:type="gramEnd"/>
          </w:p>
          <w:p w:rsidR="00D34DB2" w:rsidRDefault="00D34DB2" w:rsidP="009F6C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14836" w:type="dxa"/>
            <w:gridSpan w:val="5"/>
          </w:tcPr>
          <w:p w:rsidR="00D34DB2" w:rsidRDefault="00D34DB2" w:rsidP="006A5AC6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6A5AC6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Заседание комитетов, выбор актива школьного самоуправления</w:t>
            </w:r>
          </w:p>
          <w:p w:rsidR="00D34DB2" w:rsidRDefault="00D34DB2" w:rsidP="006A5AC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34DB2" w:rsidRDefault="00D34DB2" w:rsidP="006A5AC6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rPr>
          <w:trHeight w:val="1166"/>
        </w:trPr>
        <w:tc>
          <w:tcPr>
            <w:tcW w:w="3659" w:type="dxa"/>
          </w:tcPr>
          <w:p w:rsidR="00D34DB2" w:rsidRDefault="00D34DB2" w:rsidP="006A5AC6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 школьного актива по 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  <w:p w:rsidR="00D34DB2" w:rsidRDefault="00D34DB2" w:rsidP="006A5AC6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left="0" w:right="98"/>
              <w:rPr>
                <w:sz w:val="24"/>
              </w:rPr>
            </w:pP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spacing w:line="240" w:lineRule="auto"/>
              <w:ind w:left="470" w:right="459"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D34DB2" w:rsidRDefault="00D34DB2" w:rsidP="006A5AC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6A5AC6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 переполох: подготовка 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</w:p>
          <w:p w:rsidR="00D34DB2" w:rsidRDefault="00D34DB2" w:rsidP="006A5AC6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</w:p>
          <w:p w:rsidR="00D34DB2" w:rsidRDefault="00D34DB2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4DB2" w:rsidRDefault="00D34DB2" w:rsidP="006A5AC6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воспитательной </w:t>
            </w:r>
            <w:proofErr w:type="spellStart"/>
            <w:r>
              <w:rPr>
                <w:sz w:val="24"/>
              </w:rPr>
              <w:t>работе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4DB2" w:rsidTr="007652DC">
        <w:tc>
          <w:tcPr>
            <w:tcW w:w="3659" w:type="dxa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479" w:type="dxa"/>
            <w:gridSpan w:val="2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4DB2" w:rsidRDefault="00D34DB2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34DB2" w:rsidTr="007652DC">
        <w:tc>
          <w:tcPr>
            <w:tcW w:w="14836" w:type="dxa"/>
            <w:gridSpan w:val="5"/>
          </w:tcPr>
          <w:p w:rsidR="00D34DB2" w:rsidRDefault="00D34DB2" w:rsidP="006A5AC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34DB2" w:rsidTr="007652DC">
        <w:tc>
          <w:tcPr>
            <w:tcW w:w="3794" w:type="dxa"/>
            <w:gridSpan w:val="2"/>
          </w:tcPr>
          <w:p w:rsidR="00D34DB2" w:rsidRDefault="00D34DB2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Спортивно-туристические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 экскурсии</w:t>
            </w:r>
          </w:p>
        </w:tc>
        <w:tc>
          <w:tcPr>
            <w:tcW w:w="3344" w:type="dxa"/>
          </w:tcPr>
          <w:p w:rsidR="00D34DB2" w:rsidRDefault="00D34DB2" w:rsidP="006A5AC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D34DB2" w:rsidTr="007652DC">
        <w:tc>
          <w:tcPr>
            <w:tcW w:w="3794" w:type="dxa"/>
            <w:gridSpan w:val="2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344" w:type="dxa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D34DB2" w:rsidRDefault="00D34DB2" w:rsidP="006A5A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D34DB2" w:rsidTr="007652DC">
        <w:tc>
          <w:tcPr>
            <w:tcW w:w="3794" w:type="dxa"/>
            <w:gridSpan w:val="2"/>
          </w:tcPr>
          <w:p w:rsidR="00D34DB2" w:rsidRDefault="00D34DB2" w:rsidP="006A5AC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3344" w:type="dxa"/>
          </w:tcPr>
          <w:p w:rsidR="00D34DB2" w:rsidRDefault="00D34DB2" w:rsidP="006A5AC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534" w:type="dxa"/>
          </w:tcPr>
          <w:p w:rsidR="00D34DB2" w:rsidRDefault="00D34DB2" w:rsidP="006A5AC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64" w:type="dxa"/>
          </w:tcPr>
          <w:p w:rsidR="00D34DB2" w:rsidRDefault="00D34DB2" w:rsidP="006A5AC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D34DB2" w:rsidRDefault="00D34DB2" w:rsidP="006A5A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186FC4" w:rsidRDefault="00186FC4" w:rsidP="00186FC4">
      <w:pPr>
        <w:spacing w:line="256" w:lineRule="exact"/>
        <w:jc w:val="center"/>
        <w:rPr>
          <w:sz w:val="24"/>
        </w:rPr>
        <w:sectPr w:rsidR="00186FC4"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186FC4" w:rsidRDefault="00186FC4" w:rsidP="007652DC">
      <w:pPr>
        <w:pStyle w:val="a3"/>
        <w:ind w:left="720"/>
        <w:jc w:val="right"/>
      </w:pPr>
    </w:p>
    <w:sectPr w:rsidR="00186FC4" w:rsidSect="00D25AFF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0B" w:rsidRDefault="006E740B" w:rsidP="00D25AFF">
      <w:r>
        <w:separator/>
      </w:r>
    </w:p>
  </w:endnote>
  <w:endnote w:type="continuationSeparator" w:id="0">
    <w:p w:rsidR="006E740B" w:rsidRDefault="006E740B" w:rsidP="00D2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C6" w:rsidRDefault="00F740C0">
    <w:pPr>
      <w:pStyle w:val="a3"/>
      <w:spacing w:line="14" w:lineRule="auto"/>
      <w:ind w:left="0"/>
      <w:jc w:val="left"/>
      <w:rPr>
        <w:sz w:val="12"/>
      </w:rPr>
    </w:pPr>
    <w:r w:rsidRPr="00F74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6A5AC6" w:rsidRDefault="00F740C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6A5AC6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703CB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C6" w:rsidRDefault="00F740C0">
    <w:pPr>
      <w:pStyle w:val="a3"/>
      <w:spacing w:line="14" w:lineRule="auto"/>
      <w:ind w:left="0"/>
      <w:jc w:val="left"/>
      <w:rPr>
        <w:sz w:val="20"/>
      </w:rPr>
    </w:pPr>
    <w:r w:rsidRPr="00F740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6A5AC6" w:rsidRDefault="00F740C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6A5AC6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0543">
                  <w:rPr>
                    <w:rFonts w:ascii="Tahoma"/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0B" w:rsidRDefault="006E740B" w:rsidP="00D25AFF">
      <w:r>
        <w:separator/>
      </w:r>
    </w:p>
  </w:footnote>
  <w:footnote w:type="continuationSeparator" w:id="0">
    <w:p w:rsidR="006E740B" w:rsidRDefault="006E740B" w:rsidP="00D25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0DC"/>
    <w:multiLevelType w:val="hybridMultilevel"/>
    <w:tmpl w:val="E1F64490"/>
    <w:lvl w:ilvl="0" w:tplc="AA02856C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C0A78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F24A8F8A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2D64BCC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D8D4C08A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EA28C0D0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88F21A78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D83AACF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91087364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">
    <w:nsid w:val="0593129B"/>
    <w:multiLevelType w:val="hybridMultilevel"/>
    <w:tmpl w:val="D7C42BF2"/>
    <w:lvl w:ilvl="0" w:tplc="55A87F62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6C4BC2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D4E27074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B3F0A536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B008C498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9962D7F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959AC8AC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1C0EA90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973ECB2E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2">
    <w:nsid w:val="069D5D57"/>
    <w:multiLevelType w:val="hybridMultilevel"/>
    <w:tmpl w:val="268E7184"/>
    <w:lvl w:ilvl="0" w:tplc="40D47554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7236B0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2A6125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9FBA236A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01B01A7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314C9CB8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D6F6213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6DCCAA92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18BE9DAC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3">
    <w:nsid w:val="108F6CA5"/>
    <w:multiLevelType w:val="hybridMultilevel"/>
    <w:tmpl w:val="7EA60C30"/>
    <w:lvl w:ilvl="0" w:tplc="FDAA2828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2EF590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40EE6E5A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1085618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34FE4C5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A904978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FC1EC116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EEA6ECB8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02721FFC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4">
    <w:nsid w:val="154228C3"/>
    <w:multiLevelType w:val="multilevel"/>
    <w:tmpl w:val="A22E4A04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5">
    <w:nsid w:val="1AFB4CFD"/>
    <w:multiLevelType w:val="hybridMultilevel"/>
    <w:tmpl w:val="B1604024"/>
    <w:lvl w:ilvl="0" w:tplc="FAA890A2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EEBDE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21A06B02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B3A2D876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A510E51C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E7728A60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0AFA73B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0A28DA84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A57AE48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6">
    <w:nsid w:val="1BE71BA2"/>
    <w:multiLevelType w:val="multilevel"/>
    <w:tmpl w:val="EB4427F4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7">
    <w:nsid w:val="1CCD0BA5"/>
    <w:multiLevelType w:val="multilevel"/>
    <w:tmpl w:val="465229D4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8">
    <w:nsid w:val="1D667CDF"/>
    <w:multiLevelType w:val="hybridMultilevel"/>
    <w:tmpl w:val="76423CFA"/>
    <w:lvl w:ilvl="0" w:tplc="A30C8EC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9001A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FE907B10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87240EF8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7546EE2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2BD602BC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488EC788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4464254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25CC5074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9">
    <w:nsid w:val="21C82B57"/>
    <w:multiLevelType w:val="hybridMultilevel"/>
    <w:tmpl w:val="B4DCD54E"/>
    <w:lvl w:ilvl="0" w:tplc="D1425CA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488F2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F90CEF8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45D44500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8ABA673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DB76DF5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E198461C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25F6B172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14CCD46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0">
    <w:nsid w:val="234544AA"/>
    <w:multiLevelType w:val="hybridMultilevel"/>
    <w:tmpl w:val="D93689F6"/>
    <w:lvl w:ilvl="0" w:tplc="0EAE71B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243C8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900690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3D1A8544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278222E2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8A8E0074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5961EF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72B6508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3DE61A96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1">
    <w:nsid w:val="23C16865"/>
    <w:multiLevelType w:val="hybridMultilevel"/>
    <w:tmpl w:val="4AB43E02"/>
    <w:lvl w:ilvl="0" w:tplc="0419000F">
      <w:start w:val="1"/>
      <w:numFmt w:val="decimal"/>
      <w:lvlText w:val="%1."/>
      <w:lvlJc w:val="left"/>
      <w:pPr>
        <w:ind w:left="1912" w:hanging="360"/>
      </w:pPr>
    </w:lvl>
    <w:lvl w:ilvl="1" w:tplc="04190019" w:tentative="1">
      <w:start w:val="1"/>
      <w:numFmt w:val="lowerLetter"/>
      <w:lvlText w:val="%2."/>
      <w:lvlJc w:val="left"/>
      <w:pPr>
        <w:ind w:left="2632" w:hanging="360"/>
      </w:pPr>
    </w:lvl>
    <w:lvl w:ilvl="2" w:tplc="0419001B" w:tentative="1">
      <w:start w:val="1"/>
      <w:numFmt w:val="lowerRoman"/>
      <w:lvlText w:val="%3."/>
      <w:lvlJc w:val="right"/>
      <w:pPr>
        <w:ind w:left="3352" w:hanging="180"/>
      </w:pPr>
    </w:lvl>
    <w:lvl w:ilvl="3" w:tplc="0419000F" w:tentative="1">
      <w:start w:val="1"/>
      <w:numFmt w:val="decimal"/>
      <w:lvlText w:val="%4."/>
      <w:lvlJc w:val="left"/>
      <w:pPr>
        <w:ind w:left="4072" w:hanging="360"/>
      </w:pPr>
    </w:lvl>
    <w:lvl w:ilvl="4" w:tplc="04190019" w:tentative="1">
      <w:start w:val="1"/>
      <w:numFmt w:val="lowerLetter"/>
      <w:lvlText w:val="%5."/>
      <w:lvlJc w:val="left"/>
      <w:pPr>
        <w:ind w:left="4792" w:hanging="360"/>
      </w:pPr>
    </w:lvl>
    <w:lvl w:ilvl="5" w:tplc="0419001B" w:tentative="1">
      <w:start w:val="1"/>
      <w:numFmt w:val="lowerRoman"/>
      <w:lvlText w:val="%6."/>
      <w:lvlJc w:val="right"/>
      <w:pPr>
        <w:ind w:left="5512" w:hanging="180"/>
      </w:pPr>
    </w:lvl>
    <w:lvl w:ilvl="6" w:tplc="0419000F" w:tentative="1">
      <w:start w:val="1"/>
      <w:numFmt w:val="decimal"/>
      <w:lvlText w:val="%7."/>
      <w:lvlJc w:val="left"/>
      <w:pPr>
        <w:ind w:left="6232" w:hanging="360"/>
      </w:pPr>
    </w:lvl>
    <w:lvl w:ilvl="7" w:tplc="04190019" w:tentative="1">
      <w:start w:val="1"/>
      <w:numFmt w:val="lowerLetter"/>
      <w:lvlText w:val="%8."/>
      <w:lvlJc w:val="left"/>
      <w:pPr>
        <w:ind w:left="6952" w:hanging="360"/>
      </w:pPr>
    </w:lvl>
    <w:lvl w:ilvl="8" w:tplc="041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2">
    <w:nsid w:val="2E535B61"/>
    <w:multiLevelType w:val="hybridMultilevel"/>
    <w:tmpl w:val="CB925846"/>
    <w:lvl w:ilvl="0" w:tplc="DB028FB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5A4E6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844FD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5CD0126E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491C4BE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5212FB9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052606D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DC543F2E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463CD816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13">
    <w:nsid w:val="31844346"/>
    <w:multiLevelType w:val="hybridMultilevel"/>
    <w:tmpl w:val="4A2AC296"/>
    <w:lvl w:ilvl="0" w:tplc="6CCA0B3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362F1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D36A293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504ABF9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A7447C44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C8A4DE8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D638B9C2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51A76D0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A5AEB0AE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4">
    <w:nsid w:val="33686942"/>
    <w:multiLevelType w:val="hybridMultilevel"/>
    <w:tmpl w:val="A33CA7BA"/>
    <w:lvl w:ilvl="0" w:tplc="0F8CB64A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42031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56849DB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FA6540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6052A7BC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5E649E7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2BA37E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C42015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1E46CFB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5">
    <w:nsid w:val="35D86EC4"/>
    <w:multiLevelType w:val="hybridMultilevel"/>
    <w:tmpl w:val="45787E7A"/>
    <w:lvl w:ilvl="0" w:tplc="8FAAE46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1827FE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89B437C6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01767D2A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2ACE6DB0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7E785F76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A7F601DC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D55E2A4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66FC4AF4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6">
    <w:nsid w:val="3C594FDC"/>
    <w:multiLevelType w:val="hybridMultilevel"/>
    <w:tmpl w:val="F0DCAB7E"/>
    <w:lvl w:ilvl="0" w:tplc="7EE0F8C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608D2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3B3A973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07E427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1CF087B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550BD2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B4C56D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778FE5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264910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7">
    <w:nsid w:val="41A81355"/>
    <w:multiLevelType w:val="multilevel"/>
    <w:tmpl w:val="24543654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8">
    <w:nsid w:val="49075AB7"/>
    <w:multiLevelType w:val="hybridMultilevel"/>
    <w:tmpl w:val="E2682E98"/>
    <w:lvl w:ilvl="0" w:tplc="F648C92A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EE0480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4EA53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04AFC1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6346CEC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6205AB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9F12E89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C7D603A0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8B50E12C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9">
    <w:nsid w:val="497A7F2B"/>
    <w:multiLevelType w:val="hybridMultilevel"/>
    <w:tmpl w:val="C9B6F8FE"/>
    <w:lvl w:ilvl="0" w:tplc="C742B34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EE935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D8586B7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F4A5FB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CE88E974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85036BC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426A5E4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160045AC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6B82B5A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0">
    <w:nsid w:val="49F92BF6"/>
    <w:multiLevelType w:val="hybridMultilevel"/>
    <w:tmpl w:val="6032F286"/>
    <w:lvl w:ilvl="0" w:tplc="8D509B2C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824D1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F76A255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AB475D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E123980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38F0BB8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A0742FE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31E6953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9242997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1">
    <w:nsid w:val="527B70EE"/>
    <w:multiLevelType w:val="hybridMultilevel"/>
    <w:tmpl w:val="3C54C454"/>
    <w:lvl w:ilvl="0" w:tplc="5C688C96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00D28A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78DCFCFE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2C0E7A8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72674DA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599C17D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09E0367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E22095AA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3710EBA2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2">
    <w:nsid w:val="57BA40B0"/>
    <w:multiLevelType w:val="hybridMultilevel"/>
    <w:tmpl w:val="E6C477DC"/>
    <w:lvl w:ilvl="0" w:tplc="A3D0CFBE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B6B37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94A6798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C0B2E0C6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8F6CCD18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A9C8D98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7FB01EC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91F8539E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340617D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3">
    <w:nsid w:val="5A93799C"/>
    <w:multiLevelType w:val="multilevel"/>
    <w:tmpl w:val="B8D44C9E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4">
    <w:nsid w:val="641F4741"/>
    <w:multiLevelType w:val="hybridMultilevel"/>
    <w:tmpl w:val="A68CE9A8"/>
    <w:lvl w:ilvl="0" w:tplc="7DA25364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A83E8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EF8EB55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ECAE4DBE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DA989AC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755CA910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65920446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3D82014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C4BAB89E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5">
    <w:nsid w:val="6EC54BE7"/>
    <w:multiLevelType w:val="multilevel"/>
    <w:tmpl w:val="B478EB64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6">
    <w:nsid w:val="70EE2309"/>
    <w:multiLevelType w:val="hybridMultilevel"/>
    <w:tmpl w:val="9E5EEBCC"/>
    <w:lvl w:ilvl="0" w:tplc="707E0D8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C96C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3C373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633EB1DA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A2168F1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8A58D8F6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218D4AC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4EC66B1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575A7A1A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7">
    <w:nsid w:val="749D049C"/>
    <w:multiLevelType w:val="multilevel"/>
    <w:tmpl w:val="D94AA2C2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8">
    <w:nsid w:val="799B12DE"/>
    <w:multiLevelType w:val="hybridMultilevel"/>
    <w:tmpl w:val="F4F62568"/>
    <w:lvl w:ilvl="0" w:tplc="51209AF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81ADA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8F18F80E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E3D0517A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1702E4C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7900990C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FA2043D2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5B6A689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35D245EE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9">
    <w:nsid w:val="79B30BD5"/>
    <w:multiLevelType w:val="hybridMultilevel"/>
    <w:tmpl w:val="240EA55A"/>
    <w:lvl w:ilvl="0" w:tplc="E05CCC8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8C0528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1EAC363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91EEC9C4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00948D76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6E52CAC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C58488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FAA4EFB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F8DE05D2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30">
    <w:nsid w:val="7D6725FD"/>
    <w:multiLevelType w:val="hybridMultilevel"/>
    <w:tmpl w:val="41142A98"/>
    <w:lvl w:ilvl="0" w:tplc="67EAF7E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62462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3CBC86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DE74B2B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F356C96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1674CED6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85848C16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AD4477EA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B13613EC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6"/>
  </w:num>
  <w:num w:numId="3">
    <w:abstractNumId w:val="24"/>
  </w:num>
  <w:num w:numId="4">
    <w:abstractNumId w:val="3"/>
  </w:num>
  <w:num w:numId="5">
    <w:abstractNumId w:val="10"/>
  </w:num>
  <w:num w:numId="6">
    <w:abstractNumId w:val="7"/>
  </w:num>
  <w:num w:numId="7">
    <w:abstractNumId w:val="22"/>
  </w:num>
  <w:num w:numId="8">
    <w:abstractNumId w:val="19"/>
  </w:num>
  <w:num w:numId="9">
    <w:abstractNumId w:val="5"/>
  </w:num>
  <w:num w:numId="10">
    <w:abstractNumId w:val="28"/>
  </w:num>
  <w:num w:numId="11">
    <w:abstractNumId w:val="1"/>
  </w:num>
  <w:num w:numId="12">
    <w:abstractNumId w:val="12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9"/>
  </w:num>
  <w:num w:numId="18">
    <w:abstractNumId w:val="15"/>
  </w:num>
  <w:num w:numId="19">
    <w:abstractNumId w:val="30"/>
  </w:num>
  <w:num w:numId="20">
    <w:abstractNumId w:val="17"/>
  </w:num>
  <w:num w:numId="21">
    <w:abstractNumId w:val="27"/>
  </w:num>
  <w:num w:numId="22">
    <w:abstractNumId w:val="13"/>
  </w:num>
  <w:num w:numId="23">
    <w:abstractNumId w:val="21"/>
  </w:num>
  <w:num w:numId="24">
    <w:abstractNumId w:val="8"/>
  </w:num>
  <w:num w:numId="25">
    <w:abstractNumId w:val="0"/>
  </w:num>
  <w:num w:numId="26">
    <w:abstractNumId w:val="6"/>
  </w:num>
  <w:num w:numId="27">
    <w:abstractNumId w:val="29"/>
  </w:num>
  <w:num w:numId="28">
    <w:abstractNumId w:val="23"/>
  </w:num>
  <w:num w:numId="29">
    <w:abstractNumId w:val="4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5AFF"/>
    <w:rsid w:val="00007171"/>
    <w:rsid w:val="00026A0E"/>
    <w:rsid w:val="00034FE8"/>
    <w:rsid w:val="00070783"/>
    <w:rsid w:val="000C469B"/>
    <w:rsid w:val="000F303E"/>
    <w:rsid w:val="00103CF2"/>
    <w:rsid w:val="0012711F"/>
    <w:rsid w:val="001471DE"/>
    <w:rsid w:val="00163CEE"/>
    <w:rsid w:val="001656CC"/>
    <w:rsid w:val="00174240"/>
    <w:rsid w:val="00186FC4"/>
    <w:rsid w:val="00190368"/>
    <w:rsid w:val="001A5766"/>
    <w:rsid w:val="001A614B"/>
    <w:rsid w:val="001B692B"/>
    <w:rsid w:val="001C1DA0"/>
    <w:rsid w:val="001F07F9"/>
    <w:rsid w:val="002102C4"/>
    <w:rsid w:val="00272474"/>
    <w:rsid w:val="00280B1A"/>
    <w:rsid w:val="002A3A55"/>
    <w:rsid w:val="002C14A1"/>
    <w:rsid w:val="002E3E94"/>
    <w:rsid w:val="0036006F"/>
    <w:rsid w:val="00374DF7"/>
    <w:rsid w:val="00376AFF"/>
    <w:rsid w:val="003902FB"/>
    <w:rsid w:val="00393CA4"/>
    <w:rsid w:val="004072D4"/>
    <w:rsid w:val="00445F9C"/>
    <w:rsid w:val="00462DA1"/>
    <w:rsid w:val="0046552F"/>
    <w:rsid w:val="00473C48"/>
    <w:rsid w:val="00495187"/>
    <w:rsid w:val="004952D6"/>
    <w:rsid w:val="004F3D33"/>
    <w:rsid w:val="00520B67"/>
    <w:rsid w:val="00564221"/>
    <w:rsid w:val="005650BD"/>
    <w:rsid w:val="005C727F"/>
    <w:rsid w:val="006A5AC6"/>
    <w:rsid w:val="006B570A"/>
    <w:rsid w:val="006E740B"/>
    <w:rsid w:val="007005A6"/>
    <w:rsid w:val="00744B75"/>
    <w:rsid w:val="007556DC"/>
    <w:rsid w:val="007652DC"/>
    <w:rsid w:val="007814ED"/>
    <w:rsid w:val="007A08BE"/>
    <w:rsid w:val="007A2CF5"/>
    <w:rsid w:val="007A69CB"/>
    <w:rsid w:val="007B47B5"/>
    <w:rsid w:val="007F2DCB"/>
    <w:rsid w:val="00821E55"/>
    <w:rsid w:val="00827E28"/>
    <w:rsid w:val="00830F7A"/>
    <w:rsid w:val="008705AE"/>
    <w:rsid w:val="00872F78"/>
    <w:rsid w:val="00880375"/>
    <w:rsid w:val="00882D16"/>
    <w:rsid w:val="00885270"/>
    <w:rsid w:val="00892E9E"/>
    <w:rsid w:val="008D0333"/>
    <w:rsid w:val="008D6B1A"/>
    <w:rsid w:val="009A177B"/>
    <w:rsid w:val="009B07A5"/>
    <w:rsid w:val="009F3780"/>
    <w:rsid w:val="00A20DD8"/>
    <w:rsid w:val="00A5098E"/>
    <w:rsid w:val="00AC15C3"/>
    <w:rsid w:val="00B231C9"/>
    <w:rsid w:val="00B443A7"/>
    <w:rsid w:val="00B77705"/>
    <w:rsid w:val="00B85C23"/>
    <w:rsid w:val="00BA4713"/>
    <w:rsid w:val="00C15EB4"/>
    <w:rsid w:val="00C432C0"/>
    <w:rsid w:val="00C60966"/>
    <w:rsid w:val="00C703CB"/>
    <w:rsid w:val="00C835BE"/>
    <w:rsid w:val="00CF0F53"/>
    <w:rsid w:val="00D03159"/>
    <w:rsid w:val="00D03F83"/>
    <w:rsid w:val="00D04CAA"/>
    <w:rsid w:val="00D176B7"/>
    <w:rsid w:val="00D25AFF"/>
    <w:rsid w:val="00D34DB2"/>
    <w:rsid w:val="00D70543"/>
    <w:rsid w:val="00D874D7"/>
    <w:rsid w:val="00D95F72"/>
    <w:rsid w:val="00DB2663"/>
    <w:rsid w:val="00DC0788"/>
    <w:rsid w:val="00DC5B26"/>
    <w:rsid w:val="00DD62EF"/>
    <w:rsid w:val="00E5275C"/>
    <w:rsid w:val="00E75066"/>
    <w:rsid w:val="00E96629"/>
    <w:rsid w:val="00EA254B"/>
    <w:rsid w:val="00EA5FC7"/>
    <w:rsid w:val="00EF2DE6"/>
    <w:rsid w:val="00EF4531"/>
    <w:rsid w:val="00F01419"/>
    <w:rsid w:val="00F11431"/>
    <w:rsid w:val="00F17D81"/>
    <w:rsid w:val="00F236B5"/>
    <w:rsid w:val="00F30810"/>
    <w:rsid w:val="00F4762F"/>
    <w:rsid w:val="00F740C0"/>
    <w:rsid w:val="00F7453E"/>
    <w:rsid w:val="00FD2C9E"/>
    <w:rsid w:val="00FE1412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A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25AFF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25AFF"/>
    <w:pPr>
      <w:ind w:left="3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5AFF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25AFF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D25AFF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D25AFF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C1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5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5650BD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FF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B7FA-E73E-449D-8B71-F06636A7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39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42888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Денис</cp:lastModifiedBy>
  <cp:revision>308</cp:revision>
  <cp:lastPrinted>2023-10-23T07:10:00Z</cp:lastPrinted>
  <dcterms:created xsi:type="dcterms:W3CDTF">2023-09-04T20:09:00Z</dcterms:created>
  <dcterms:modified xsi:type="dcterms:W3CDTF">2023-10-23T07:35:00Z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