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FE" w:rsidRDefault="00A10DFE" w:rsidP="00A10DF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08567"/>
    </w:p>
    <w:p w:rsidR="009F0987" w:rsidRPr="00A10DFE" w:rsidRDefault="009F0987">
      <w:pPr>
        <w:spacing w:after="0"/>
        <w:ind w:left="120"/>
        <w:rPr>
          <w:lang w:val="ru-RU"/>
        </w:rPr>
      </w:pPr>
    </w:p>
    <w:p w:rsidR="009F0987" w:rsidRPr="00A10DFE" w:rsidRDefault="009B529D" w:rsidP="00D565D7">
      <w:pPr>
        <w:ind w:left="-851"/>
        <w:jc w:val="center"/>
        <w:rPr>
          <w:lang w:val="ru-RU"/>
        </w:rPr>
        <w:sectPr w:rsidR="009F0987" w:rsidRPr="00A10DFE" w:rsidSect="00D565D7">
          <w:pgSz w:w="11906" w:h="16383"/>
          <w:pgMar w:top="0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634969" cy="9157970"/>
            <wp:effectExtent l="19050" t="0" r="0" b="0"/>
            <wp:docPr id="1" name="Рисунок 0" descr="титульник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програм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969" cy="915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bookmarkStart w:id="1" w:name="block-1208566"/>
      <w:bookmarkEnd w:id="0"/>
      <w:r w:rsidRPr="00A10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A10DF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10DF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Рабочая программа даёт представление о целях </w:t>
      </w:r>
      <w:r w:rsidR="00EE05C2">
        <w:rPr>
          <w:rFonts w:ascii="Times New Roman" w:hAnsi="Times New Roman"/>
          <w:color w:val="000000"/>
          <w:sz w:val="28"/>
          <w:lang w:val="ru-RU"/>
        </w:rPr>
        <w:t xml:space="preserve">обучения, </w:t>
      </w:r>
      <w:proofErr w:type="gramStart"/>
      <w:r w:rsidR="00EE05C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="00EE05C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0DFE">
        <w:rPr>
          <w:rFonts w:ascii="Times New Roman" w:hAnsi="Times New Roman"/>
          <w:color w:val="000000"/>
          <w:sz w:val="28"/>
          <w:lang w:val="ru-RU"/>
        </w:rPr>
        <w:t xml:space="preserve">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10DF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F0987" w:rsidRPr="00A10DFE" w:rsidRDefault="00A10DFE" w:rsidP="00EE05C2">
      <w:pPr>
        <w:spacing w:after="0" w:line="264" w:lineRule="auto"/>
        <w:ind w:left="120"/>
        <w:jc w:val="both"/>
        <w:rPr>
          <w:lang w:val="ru-RU"/>
        </w:rPr>
        <w:sectPr w:rsidR="009F0987" w:rsidRPr="00A10DFE">
          <w:pgSz w:w="11906" w:h="16383"/>
          <w:pgMar w:top="1134" w:right="850" w:bottom="1134" w:left="1701" w:header="720" w:footer="720" w:gutter="0"/>
          <w:cols w:space="720"/>
        </w:sectPr>
      </w:pPr>
      <w:r w:rsidRPr="00A10DF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9F0987" w:rsidRPr="00A10DFE" w:rsidRDefault="00A10DFE" w:rsidP="00EE05C2">
      <w:pPr>
        <w:spacing w:after="0" w:line="264" w:lineRule="auto"/>
        <w:jc w:val="both"/>
        <w:rPr>
          <w:lang w:val="ru-RU"/>
        </w:rPr>
      </w:pPr>
      <w:bookmarkStart w:id="2" w:name="block-1208565"/>
      <w:bookmarkEnd w:id="1"/>
      <w:r w:rsidRPr="00A10D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10DF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A10DF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A10DFE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1. Обозначение на контурной карте географических объектов, открытых в разные периоды.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2. Определение географических координат объектов и определение объектов по их географическим координатам.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</w:t>
      </w: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 (выполняется на местности)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</w:t>
      </w: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A10DF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A10DF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5. Объяснение особенностей размещения населения Австралии или одной из стран Африки или Южной Америки.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9F0987" w:rsidRPr="00A10DFE" w:rsidRDefault="00A10DFE" w:rsidP="004F0128">
      <w:pPr>
        <w:spacing w:after="0" w:line="264" w:lineRule="auto"/>
        <w:jc w:val="both"/>
        <w:rPr>
          <w:lang w:val="ru-RU"/>
        </w:rPr>
      </w:pPr>
      <w:bookmarkStart w:id="3" w:name="block-1208562"/>
      <w:bookmarkEnd w:id="2"/>
      <w:r w:rsidRPr="00A10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10DF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A10DF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A10DF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</w:t>
      </w: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ценности и принятые в российском обществе правила и нормы поведения с учётом осознания последствий для окружающей среды.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A10DF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A10DF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10DFE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A10DF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</w:t>
      </w: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A10DF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9F0987" w:rsidRPr="00A10DFE" w:rsidRDefault="00A10DFE">
      <w:pPr>
        <w:spacing w:after="0" w:line="264" w:lineRule="auto"/>
        <w:ind w:firstLine="60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9F0987" w:rsidRPr="00A10DFE" w:rsidRDefault="00A10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9F0987" w:rsidRPr="00A10DFE" w:rsidRDefault="00A10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9F0987" w:rsidRPr="00A10DFE" w:rsidRDefault="00A10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9F0987" w:rsidRPr="00A10DFE" w:rsidRDefault="00A10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9F0987" w:rsidRPr="00A10DFE" w:rsidRDefault="00A10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9F0987" w:rsidRPr="00A10DFE" w:rsidRDefault="00A10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F0987" w:rsidRDefault="00A10D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9F0987" w:rsidRPr="00A10DFE" w:rsidRDefault="00A10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географические вопросы как исследовательский инструмент познания;</w:t>
      </w:r>
    </w:p>
    <w:p w:rsidR="009F0987" w:rsidRPr="00A10DFE" w:rsidRDefault="00A10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F0987" w:rsidRPr="00A10DFE" w:rsidRDefault="00A10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9F0987" w:rsidRPr="00A10DFE" w:rsidRDefault="00A10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9F0987" w:rsidRPr="00A10DFE" w:rsidRDefault="00A10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9F0987" w:rsidRPr="00A10DFE" w:rsidRDefault="00A10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9F0987" w:rsidRPr="00A10DFE" w:rsidRDefault="00A10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9F0987" w:rsidRDefault="00A10D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9F0987" w:rsidRPr="00A10DFE" w:rsidRDefault="00A10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9F0987" w:rsidRPr="00A10DFE" w:rsidRDefault="00A10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9F0987" w:rsidRPr="00A10DFE" w:rsidRDefault="00A10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9F0987" w:rsidRPr="00A10DFE" w:rsidRDefault="00A10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9F0987" w:rsidRPr="00A10DFE" w:rsidRDefault="00A10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9F0987" w:rsidRPr="00A10DFE" w:rsidRDefault="00A10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Default="00A10D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9F0987" w:rsidRDefault="00A10D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Общение</w:t>
      </w:r>
    </w:p>
    <w:p w:rsidR="009F0987" w:rsidRPr="00A10DFE" w:rsidRDefault="00A10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9F0987" w:rsidRPr="00A10DFE" w:rsidRDefault="00A10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F0987" w:rsidRPr="00A10DFE" w:rsidRDefault="00A10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9F0987" w:rsidRPr="00A10DFE" w:rsidRDefault="00A10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9F0987" w:rsidRDefault="00A10D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9F0987" w:rsidRPr="00A10DFE" w:rsidRDefault="00A10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0987" w:rsidRPr="00A10DFE" w:rsidRDefault="00A10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F0987" w:rsidRPr="00A10DFE" w:rsidRDefault="00A10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Pr="00A10DFE" w:rsidRDefault="00A10DFE">
      <w:pPr>
        <w:spacing w:after="0" w:line="264" w:lineRule="auto"/>
        <w:ind w:left="120"/>
        <w:jc w:val="both"/>
        <w:rPr>
          <w:lang w:val="ru-RU"/>
        </w:rPr>
      </w:pPr>
      <w:r w:rsidRPr="00A10DF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9F0987" w:rsidRDefault="00A10D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F0987" w:rsidRPr="00A10DFE" w:rsidRDefault="00A10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9F0987" w:rsidRPr="00A10DFE" w:rsidRDefault="00A10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9F0987" w:rsidRDefault="00A10D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9F0987" w:rsidRPr="00A10DFE" w:rsidRDefault="00A10D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 и рефлексии;</w:t>
      </w:r>
    </w:p>
    <w:p w:rsidR="009F0987" w:rsidRPr="00A10DFE" w:rsidRDefault="00A10D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9F0987" w:rsidRPr="00A10DFE" w:rsidRDefault="00A10D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F0987" w:rsidRPr="00A10DFE" w:rsidRDefault="00A10D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9F0987" w:rsidRDefault="00A10D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9F0987" w:rsidRPr="00A10DFE" w:rsidRDefault="00A10D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F0987" w:rsidRPr="00A10DFE" w:rsidRDefault="00A10D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Default="00A10D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F0987" w:rsidRDefault="009F0987">
      <w:pPr>
        <w:spacing w:after="0" w:line="264" w:lineRule="auto"/>
        <w:ind w:left="120"/>
        <w:jc w:val="both"/>
      </w:pPr>
    </w:p>
    <w:p w:rsidR="009F0987" w:rsidRDefault="00A10D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F0987" w:rsidRDefault="009F0987">
      <w:pPr>
        <w:spacing w:after="0" w:line="264" w:lineRule="auto"/>
        <w:ind w:left="120"/>
        <w:jc w:val="both"/>
      </w:pP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описывать и сравнивать маршруты их путешествий;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9F0987" w:rsidRDefault="00A10D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9F0987" w:rsidRDefault="00A10DF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9F0987" w:rsidRPr="00A10DFE" w:rsidRDefault="00A10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Default="00A10D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F0987" w:rsidRDefault="009F0987">
      <w:pPr>
        <w:spacing w:after="0" w:line="264" w:lineRule="auto"/>
        <w:ind w:left="120"/>
        <w:jc w:val="both"/>
      </w:pP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объекты гидросферы (моря, озёра, реки, подземные воды, болота, ледники) по заданным признакам;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9F0987" w:rsidRDefault="00A10D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9F0987" w:rsidRDefault="00A10D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9F0987" w:rsidRDefault="00A10DF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9F0987" w:rsidRPr="00A10DFE" w:rsidRDefault="00A10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9F0987" w:rsidRDefault="00A10D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F0987" w:rsidRDefault="009F0987">
      <w:pPr>
        <w:spacing w:after="0" w:line="264" w:lineRule="auto"/>
        <w:ind w:left="120"/>
        <w:jc w:val="both"/>
      </w:pP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9F0987" w:rsidRDefault="00A10D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9F0987" w:rsidRDefault="00A10D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9F0987" w:rsidRPr="00A10DFE" w:rsidRDefault="00A10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10DF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9F0987" w:rsidRPr="00A10DFE" w:rsidRDefault="009F0987">
      <w:pPr>
        <w:spacing w:after="0" w:line="264" w:lineRule="auto"/>
        <w:ind w:left="120"/>
        <w:jc w:val="both"/>
        <w:rPr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208561"/>
      <w:bookmarkEnd w:id="3"/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F0128" w:rsidRDefault="004F012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F0987" w:rsidRDefault="00A10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F0987" w:rsidRDefault="00A10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9F09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  <w:tr w:rsidR="009F0987" w:rsidRPr="00EE0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</w:tbl>
    <w:p w:rsidR="009F0987" w:rsidRDefault="009F0987">
      <w:pPr>
        <w:sectPr w:rsidR="009F0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987" w:rsidRDefault="00A10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09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</w:tr>
      <w:tr w:rsidR="009F0987" w:rsidRPr="00EE0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</w:tbl>
    <w:p w:rsidR="009F0987" w:rsidRDefault="009F0987">
      <w:pPr>
        <w:sectPr w:rsidR="009F0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987" w:rsidRDefault="00A10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F09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</w:tr>
      <w:tr w:rsidR="009F0987" w:rsidRPr="00EE05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0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  <w:tr w:rsidR="009F0987" w:rsidRPr="00EE05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</w:tbl>
    <w:p w:rsidR="009F0987" w:rsidRDefault="009F0987">
      <w:pPr>
        <w:sectPr w:rsidR="009F0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987" w:rsidRDefault="00A10DFE" w:rsidP="004F0128">
      <w:pPr>
        <w:spacing w:after="0"/>
      </w:pPr>
      <w:bookmarkStart w:id="5" w:name="block-12085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F0987" w:rsidRDefault="00A10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F09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Как география изучает объекты, процессы и явления. Географические методы изучения объектов и явлений. 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Эпоха Великих географических открытий. Три пути в Индию. Открытие Нового света — экспедиция Х. 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Виды масштаба. Способы определения 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планы, планы местности в мобильных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пород. Магматические, осадочные и метаморфические горные породы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горные системы мира.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равнин по высоте.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</w:tbl>
    <w:p w:rsidR="009F0987" w:rsidRDefault="009F0987">
      <w:pPr>
        <w:sectPr w:rsidR="009F0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987" w:rsidRDefault="00A10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9F09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Озера. Происхождение озерных 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</w:tbl>
    <w:p w:rsidR="009F0987" w:rsidRDefault="009F0987">
      <w:pPr>
        <w:sectPr w:rsidR="009F0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987" w:rsidRDefault="00A10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9F09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987" w:rsidRDefault="009F0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987" w:rsidRDefault="009F0987"/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атмосферных осадков по сезонам года.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теме "Сравнение двух океанов по предложенному учителем плану с использованием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комплексы. Практическая работа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презентации (с целью привлечения туристов, создания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положительного образа страны и т. </w:t>
            </w:r>
            <w:proofErr w:type="gramStart"/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гидрографическая организация, ЮНЕСКО и </w:t>
            </w:r>
            <w:proofErr w:type="gramStart"/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F0987" w:rsidRPr="00EE05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0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F0987" w:rsidRDefault="009F0987">
            <w:pPr>
              <w:spacing w:after="0"/>
              <w:ind w:left="135"/>
            </w:pPr>
          </w:p>
        </w:tc>
      </w:tr>
      <w:tr w:rsidR="009F0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Pr="00A10DFE" w:rsidRDefault="00A10DFE">
            <w:pPr>
              <w:spacing w:after="0"/>
              <w:ind w:left="135"/>
              <w:rPr>
                <w:lang w:val="ru-RU"/>
              </w:rPr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 w:rsidRPr="00A10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F0987" w:rsidRDefault="00A10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987" w:rsidRDefault="009F0987"/>
        </w:tc>
      </w:tr>
    </w:tbl>
    <w:p w:rsidR="009F0987" w:rsidRPr="004F0128" w:rsidRDefault="009F0987">
      <w:pPr>
        <w:rPr>
          <w:lang w:val="ru-RU"/>
        </w:rPr>
        <w:sectPr w:rsidR="009F0987" w:rsidRPr="004F01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422F" w:rsidRPr="0024422F" w:rsidRDefault="00A10DFE" w:rsidP="0024422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6" w:name="block-1208564"/>
      <w:bookmarkEnd w:id="5"/>
      <w:r w:rsidRPr="0024422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4422F">
        <w:rPr>
          <w:rFonts w:ascii="Times New Roman" w:hAnsi="Times New Roman"/>
          <w:color w:val="333333"/>
          <w:sz w:val="28"/>
          <w:lang w:val="ru-RU"/>
        </w:rPr>
        <w:t>​‌‌</w:t>
      </w:r>
      <w:r w:rsidRPr="0024422F">
        <w:rPr>
          <w:rFonts w:ascii="Times New Roman" w:hAnsi="Times New Roman"/>
          <w:color w:val="000000"/>
          <w:sz w:val="28"/>
          <w:lang w:val="ru-RU"/>
        </w:rPr>
        <w:t>​</w:t>
      </w:r>
      <w:r w:rsidR="0024422F" w:rsidRPr="002442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r w:rsidR="0024422F" w:rsidRPr="002442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4422F" w:rsidRPr="0024422F" w:rsidRDefault="0024422F" w:rsidP="0024422F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2442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422F" w:rsidRPr="0024422F" w:rsidRDefault="0024422F" w:rsidP="0024422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География, 5-6 классы/ Алексеев А.И., Николина В.В., Липкина Е.К. и другие, Акционерное общество «Издательство «Просвещение»</w:t>
      </w:r>
    </w:p>
    <w:p w:rsidR="0024422F" w:rsidRPr="0024422F" w:rsidRDefault="0024422F" w:rsidP="0024422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География, 7 класс/ Алексеев А.И., Николина В.В., Липкина Е.К. и другие, Акционерное общество «Издательство «Просвещение»</w:t>
      </w:r>
    </w:p>
    <w:p w:rsidR="0024422F" w:rsidRPr="0024422F" w:rsidRDefault="0024422F" w:rsidP="0024422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24422F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</w:p>
    <w:p w:rsidR="0024422F" w:rsidRPr="0024422F" w:rsidRDefault="0024422F" w:rsidP="0024422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2442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422F" w:rsidRPr="0024422F" w:rsidRDefault="0024422F" w:rsidP="0024422F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color w:val="000000"/>
          <w:sz w:val="28"/>
          <w:lang w:val="ru-RU"/>
        </w:rPr>
        <w:t>​‌‌​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5 КЛАСС </w:t>
      </w:r>
    </w:p>
    <w:p w:rsidR="0024422F" w:rsidRPr="0024422F" w:rsidRDefault="0024422F" w:rsidP="0024422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В.В. Николина «География. Мой тренажёр. 5-6 классы», М.: Просвещение, 2019 </w:t>
      </w:r>
    </w:p>
    <w:p w:rsidR="0024422F" w:rsidRPr="0024422F" w:rsidRDefault="0024422F" w:rsidP="0024422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И.С. Есипова «География. Атлас. 5-6 классы», М.: Просвещение, 2020</w:t>
      </w:r>
    </w:p>
    <w:p w:rsidR="0024422F" w:rsidRPr="0024422F" w:rsidRDefault="0024422F" w:rsidP="0024422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С.П. Дубинина «География. Практические работы. 5-6 класс», М.: Просвещение, 2020</w:t>
      </w:r>
    </w:p>
    <w:p w:rsidR="0024422F" w:rsidRPr="0024422F" w:rsidRDefault="0024422F" w:rsidP="0024422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М.В. Бондарева, И.М. Шидловский «География. Проверочные работы. 5-6 класс», М.: Просвещение, 2020 </w:t>
      </w:r>
    </w:p>
    <w:p w:rsidR="0024422F" w:rsidRPr="0024422F" w:rsidRDefault="0024422F" w:rsidP="0024422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А.В. Матвеев «География. Контурные карты. 5 класс», М.: Просвещение, 2017 </w:t>
      </w:r>
    </w:p>
    <w:p w:rsidR="0024422F" w:rsidRPr="0024422F" w:rsidRDefault="0024422F" w:rsidP="0024422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В.В. Николина «География. Поурочные разработки. 5-6 класс», М.: Просвещение, 2020 </w:t>
      </w:r>
    </w:p>
    <w:p w:rsidR="0024422F" w:rsidRPr="0024422F" w:rsidRDefault="0024422F" w:rsidP="0024422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В.В. Николина «Рабочая тетрадь с комплектом контурных карт. 5 класс», М.: Издательство «Экзамен», 2020. </w:t>
      </w:r>
    </w:p>
    <w:p w:rsidR="0024422F" w:rsidRPr="0024422F" w:rsidRDefault="0024422F" w:rsidP="0024422F">
      <w:pPr>
        <w:spacing w:after="0" w:line="240" w:lineRule="auto"/>
        <w:ind w:left="4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6 КЛАСС </w:t>
      </w:r>
    </w:p>
    <w:p w:rsidR="0024422F" w:rsidRPr="0024422F" w:rsidRDefault="0024422F" w:rsidP="0024422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В.В. Николина «География. Мой тренажёр. 5-6 классы», М.: Просвещение, 2019. </w:t>
      </w:r>
    </w:p>
    <w:p w:rsidR="0024422F" w:rsidRPr="0024422F" w:rsidRDefault="0024422F" w:rsidP="0024422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И.С. Есипова «География. Атлас. 5-6 класс», М.: Просвещение, 2017. </w:t>
      </w:r>
    </w:p>
    <w:p w:rsidR="0024422F" w:rsidRPr="0024422F" w:rsidRDefault="0024422F" w:rsidP="0024422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С.П. Дубинина «География. Практические работы. 5-6 класс», М.: Просвещение, 2020. </w:t>
      </w:r>
    </w:p>
    <w:p w:rsidR="0024422F" w:rsidRPr="0024422F" w:rsidRDefault="0024422F" w:rsidP="0024422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М.В. Бондарева, И.М. Шидловский «География. Проверочные работы. 5-6 класс», М.: Просвещение, 2020. </w:t>
      </w:r>
    </w:p>
    <w:p w:rsidR="0024422F" w:rsidRPr="0024422F" w:rsidRDefault="0024422F" w:rsidP="0024422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А.В. Матвеев «География. Контурные карты. 6 класс», М.: Просвещение, 2017. </w:t>
      </w:r>
    </w:p>
    <w:p w:rsidR="0024422F" w:rsidRPr="0024422F" w:rsidRDefault="0024422F" w:rsidP="0024422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В.В. Николина «География. Поурочные разработки. 5-6 класс», М.: Просвещение, 2020. </w:t>
      </w:r>
    </w:p>
    <w:p w:rsidR="0024422F" w:rsidRPr="0024422F" w:rsidRDefault="0024422F" w:rsidP="0024422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В.В. Николина «Рабочая тетрадь с комплектом контурных карт. 6 класс», М.: Издательство «Экзамен», 2020. </w:t>
      </w:r>
    </w:p>
    <w:p w:rsidR="0024422F" w:rsidRPr="0024422F" w:rsidRDefault="0024422F" w:rsidP="0024422F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p w:rsidR="0024422F" w:rsidRPr="0024422F" w:rsidRDefault="0024422F" w:rsidP="0024422F">
      <w:pPr>
        <w:spacing w:after="0" w:line="240" w:lineRule="auto"/>
        <w:ind w:left="8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7 КЛАСС </w:t>
      </w:r>
    </w:p>
    <w:p w:rsidR="0024422F" w:rsidRPr="0024422F" w:rsidRDefault="0024422F" w:rsidP="002442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В.В. Николина «География. Мой тренажёр. 5-6 классы», М.: Просвещение, 2019. </w:t>
      </w:r>
    </w:p>
    <w:p w:rsidR="0024422F" w:rsidRPr="0024422F" w:rsidRDefault="0024422F" w:rsidP="002442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И.С. Есипова «География. Атлас. 7 класс», М.: Просвещение, 2017. </w:t>
      </w:r>
    </w:p>
    <w:p w:rsidR="0024422F" w:rsidRPr="0024422F" w:rsidRDefault="0024422F" w:rsidP="002442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С.П. Дубинина «География. Практические работы. 5-6 класс», М.: Просвещение, 2020. </w:t>
      </w:r>
    </w:p>
    <w:p w:rsidR="0024422F" w:rsidRPr="0024422F" w:rsidRDefault="0024422F" w:rsidP="002442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М.В. Бондарева, И.М. Шидловский «География. Проверочные работы. 5-6 класс», М.: Просвещение, 2020. </w:t>
      </w:r>
    </w:p>
    <w:p w:rsidR="0024422F" w:rsidRPr="0024422F" w:rsidRDefault="0024422F" w:rsidP="002442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А.В. Матвеев «География. Контурные карты. 6 класс», М.: Просвещение, 2017. </w:t>
      </w:r>
    </w:p>
    <w:p w:rsidR="0024422F" w:rsidRPr="0024422F" w:rsidRDefault="0024422F" w:rsidP="002442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В.В. Николина «География. Поурочные разработки. 5-6 класс», М.: Просвещение, 2020. </w:t>
      </w:r>
    </w:p>
    <w:p w:rsidR="0024422F" w:rsidRPr="0024422F" w:rsidRDefault="0024422F" w:rsidP="0024422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В.В. Николина «Рабочая тетрадь с комплектом контурных карт. 6 класс», М.: Издательство «Экзамен», 2020.</w:t>
      </w:r>
    </w:p>
    <w:p w:rsidR="0024422F" w:rsidRPr="0024422F" w:rsidRDefault="0024422F" w:rsidP="0024422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4422F" w:rsidRPr="0024422F" w:rsidRDefault="0024422F" w:rsidP="0024422F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24422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5 КЛАСС </w:t>
      </w: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https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resh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edu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ru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subject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/4/5/; </w:t>
      </w: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hyperlink r:id="rId144" w:anchor="program-5-klass" w:history="1"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https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://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www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yaklass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ru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p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geografiya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#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program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-5-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klass</w:t>
        </w:r>
      </w:hyperlink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6 КЛАСС </w:t>
      </w: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https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resh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edu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ru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subject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/4/6/; </w:t>
      </w: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hyperlink r:id="rId145" w:anchor="program-6-klass" w:history="1"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https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://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www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yaklass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.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ru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p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/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geografiya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#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program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  <w:lang w:val="ru-RU"/>
          </w:rPr>
          <w:t>-6-</w:t>
        </w:r>
        <w:r w:rsidRPr="0024422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shd w:val="clear" w:color="auto" w:fill="FFFFFF"/>
          </w:rPr>
          <w:t>klass</w:t>
        </w:r>
      </w:hyperlink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7 КЛАСС </w:t>
      </w:r>
    </w:p>
    <w:p w:rsidR="0024422F" w:rsidRPr="0024422F" w:rsidRDefault="0024422F" w:rsidP="0024422F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https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resh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edu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ru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subject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/4/7/; </w:t>
      </w:r>
    </w:p>
    <w:p w:rsidR="0024422F" w:rsidRPr="0024422F" w:rsidRDefault="0024422F" w:rsidP="0024422F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  <w:sectPr w:rsidR="0024422F" w:rsidRPr="0024422F">
          <w:pgSz w:w="11906" w:h="16383"/>
          <w:pgMar w:top="1134" w:right="850" w:bottom="1134" w:left="1701" w:header="720" w:footer="720" w:gutter="0"/>
          <w:cols w:space="720"/>
        </w:sectPr>
      </w:pP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https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www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yaklass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ru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/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geografiya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#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program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-7-</w:t>
      </w:r>
      <w:r w:rsidRPr="002442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klass</w:t>
      </w:r>
    </w:p>
    <w:p w:rsidR="009F0987" w:rsidRPr="0024422F" w:rsidRDefault="009F0987" w:rsidP="0024422F">
      <w:pPr>
        <w:spacing w:after="0" w:line="480" w:lineRule="auto"/>
        <w:rPr>
          <w:lang w:val="ru-RU"/>
        </w:rPr>
      </w:pPr>
      <w:bookmarkStart w:id="7" w:name="_GoBack"/>
      <w:bookmarkEnd w:id="7"/>
    </w:p>
    <w:p w:rsidR="009F0987" w:rsidRPr="0024422F" w:rsidRDefault="009F0987">
      <w:pPr>
        <w:rPr>
          <w:lang w:val="ru-RU"/>
        </w:rPr>
        <w:sectPr w:rsidR="009F0987" w:rsidRPr="0024422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10DFE" w:rsidRPr="0024422F" w:rsidRDefault="00A10DFE">
      <w:pPr>
        <w:rPr>
          <w:lang w:val="ru-RU"/>
        </w:rPr>
      </w:pPr>
    </w:p>
    <w:sectPr w:rsidR="00A10DFE" w:rsidRPr="0024422F" w:rsidSect="009F09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71BE"/>
    <w:multiLevelType w:val="multilevel"/>
    <w:tmpl w:val="B0624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4B88"/>
    <w:multiLevelType w:val="multilevel"/>
    <w:tmpl w:val="CAEE8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2D7917"/>
    <w:multiLevelType w:val="multilevel"/>
    <w:tmpl w:val="58BE0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21E49"/>
    <w:multiLevelType w:val="multilevel"/>
    <w:tmpl w:val="0AFCD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455DD"/>
    <w:multiLevelType w:val="hybridMultilevel"/>
    <w:tmpl w:val="71F0A81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FDC2A28"/>
    <w:multiLevelType w:val="multilevel"/>
    <w:tmpl w:val="D5CC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151B9"/>
    <w:multiLevelType w:val="multilevel"/>
    <w:tmpl w:val="CDFE1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914701"/>
    <w:multiLevelType w:val="multilevel"/>
    <w:tmpl w:val="58F4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A7CAD"/>
    <w:multiLevelType w:val="multilevel"/>
    <w:tmpl w:val="B2F4E3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F82407"/>
    <w:multiLevelType w:val="multilevel"/>
    <w:tmpl w:val="C2DE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E53AC7"/>
    <w:multiLevelType w:val="multilevel"/>
    <w:tmpl w:val="31340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AE4B91"/>
    <w:multiLevelType w:val="multilevel"/>
    <w:tmpl w:val="A300C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F346F"/>
    <w:multiLevelType w:val="hybridMultilevel"/>
    <w:tmpl w:val="8268309E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0344F44"/>
    <w:multiLevelType w:val="multilevel"/>
    <w:tmpl w:val="3A88D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6B02C8"/>
    <w:multiLevelType w:val="hybridMultilevel"/>
    <w:tmpl w:val="D0F60C78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74DE4291"/>
    <w:multiLevelType w:val="multilevel"/>
    <w:tmpl w:val="D1D45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46569A"/>
    <w:multiLevelType w:val="multilevel"/>
    <w:tmpl w:val="20966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581340"/>
    <w:multiLevelType w:val="hybridMultilevel"/>
    <w:tmpl w:val="5E06901C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6"/>
  </w:num>
  <w:num w:numId="5">
    <w:abstractNumId w:val="13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15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1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987"/>
    <w:rsid w:val="00057EA7"/>
    <w:rsid w:val="0024422F"/>
    <w:rsid w:val="004F0128"/>
    <w:rsid w:val="008A5AA8"/>
    <w:rsid w:val="00944CCD"/>
    <w:rsid w:val="009B529D"/>
    <w:rsid w:val="009F0987"/>
    <w:rsid w:val="00A10DFE"/>
    <w:rsid w:val="00CE3965"/>
    <w:rsid w:val="00D565D7"/>
    <w:rsid w:val="00E3671C"/>
    <w:rsid w:val="00EC64FB"/>
    <w:rsid w:val="00EE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9ED6F-E5A2-44EB-9FF4-FDC5414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09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0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9b28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8865139c" TargetMode="External"/><Relationship Id="rId63" Type="http://schemas.openxmlformats.org/officeDocument/2006/relationships/hyperlink" Target="https://m.edsoo.ru/886536e2" TargetMode="External"/><Relationship Id="rId84" Type="http://schemas.openxmlformats.org/officeDocument/2006/relationships/hyperlink" Target="https://m.edsoo.ru/88655e24" TargetMode="External"/><Relationship Id="rId138" Type="http://schemas.openxmlformats.org/officeDocument/2006/relationships/hyperlink" Target="https://m.edsoo.ru/8865d2e6" TargetMode="External"/><Relationship Id="rId107" Type="http://schemas.openxmlformats.org/officeDocument/2006/relationships/hyperlink" Target="https://m.edsoo.ru/88657f9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88650528" TargetMode="External"/><Relationship Id="rId53" Type="http://schemas.openxmlformats.org/officeDocument/2006/relationships/hyperlink" Target="https://m.edsoo.ru/886525b2" TargetMode="External"/><Relationship Id="rId74" Type="http://schemas.openxmlformats.org/officeDocument/2006/relationships/hyperlink" Target="https://m.edsoo.ru/88654b14" TargetMode="External"/><Relationship Id="rId128" Type="http://schemas.openxmlformats.org/officeDocument/2006/relationships/hyperlink" Target="https://m.edsoo.ru/8865ba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56630" TargetMode="External"/><Relationship Id="rId95" Type="http://schemas.openxmlformats.org/officeDocument/2006/relationships/hyperlink" Target="https://m.edsoo.ru/88656e8c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886514b4" TargetMode="External"/><Relationship Id="rId48" Type="http://schemas.openxmlformats.org/officeDocument/2006/relationships/hyperlink" Target="https://m.edsoo.ru/88651d92" TargetMode="External"/><Relationship Id="rId64" Type="http://schemas.openxmlformats.org/officeDocument/2006/relationships/hyperlink" Target="https://m.edsoo.ru/88653994" TargetMode="External"/><Relationship Id="rId69" Type="http://schemas.openxmlformats.org/officeDocument/2006/relationships/hyperlink" Target="https://m.edsoo.ru/88654466" TargetMode="External"/><Relationship Id="rId113" Type="http://schemas.openxmlformats.org/officeDocument/2006/relationships/hyperlink" Target="https://m.edsoo.ru/88659538" TargetMode="External"/><Relationship Id="rId118" Type="http://schemas.openxmlformats.org/officeDocument/2006/relationships/hyperlink" Target="https://m.edsoo.ru/88659f24" TargetMode="External"/><Relationship Id="rId134" Type="http://schemas.openxmlformats.org/officeDocument/2006/relationships/hyperlink" Target="https://m.edsoo.ru/8865c0d0" TargetMode="External"/><Relationship Id="rId139" Type="http://schemas.openxmlformats.org/officeDocument/2006/relationships/hyperlink" Target="https://m.edsoo.ru/8865cf30" TargetMode="External"/><Relationship Id="rId80" Type="http://schemas.openxmlformats.org/officeDocument/2006/relationships/hyperlink" Target="https://m.edsoo.ru/88655654" TargetMode="External"/><Relationship Id="rId85" Type="http://schemas.openxmlformats.org/officeDocument/2006/relationships/hyperlink" Target="https://m.edsoo.ru/88655f50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33" Type="http://schemas.openxmlformats.org/officeDocument/2006/relationships/hyperlink" Target="https://m.edsoo.ru/88650640" TargetMode="External"/><Relationship Id="rId38" Type="http://schemas.openxmlformats.org/officeDocument/2006/relationships/hyperlink" Target="https://m.edsoo.ru/88650d70" TargetMode="External"/><Relationship Id="rId59" Type="http://schemas.openxmlformats.org/officeDocument/2006/relationships/hyperlink" Target="https://m.edsoo.ru/88652f9e" TargetMode="External"/><Relationship Id="rId103" Type="http://schemas.openxmlformats.org/officeDocument/2006/relationships/hyperlink" Target="https://m.edsoo.ru/88657b3e" TargetMode="External"/><Relationship Id="rId108" Type="http://schemas.openxmlformats.org/officeDocument/2006/relationships/hyperlink" Target="https://m.edsoo.ru/886587f0" TargetMode="External"/><Relationship Id="rId124" Type="http://schemas.openxmlformats.org/officeDocument/2006/relationships/hyperlink" Target="https://m.edsoo.ru/8865ac76" TargetMode="External"/><Relationship Id="rId129" Type="http://schemas.openxmlformats.org/officeDocument/2006/relationships/hyperlink" Target="https://m.edsoo.ru/8865bba8" TargetMode="External"/><Relationship Id="rId54" Type="http://schemas.openxmlformats.org/officeDocument/2006/relationships/hyperlink" Target="https://m.edsoo.ru/88652724" TargetMode="External"/><Relationship Id="rId70" Type="http://schemas.openxmlformats.org/officeDocument/2006/relationships/hyperlink" Target="https://m.edsoo.ru/886545c4" TargetMode="External"/><Relationship Id="rId75" Type="http://schemas.openxmlformats.org/officeDocument/2006/relationships/hyperlink" Target="https://m.edsoo.ru/88654c54" TargetMode="External"/><Relationship Id="rId91" Type="http://schemas.openxmlformats.org/officeDocument/2006/relationships/hyperlink" Target="https://m.edsoo.ru/88656874" TargetMode="External"/><Relationship Id="rId96" Type="http://schemas.openxmlformats.org/officeDocument/2006/relationships/hyperlink" Target="https://m.edsoo.ru/88656f9a" TargetMode="External"/><Relationship Id="rId140" Type="http://schemas.openxmlformats.org/officeDocument/2006/relationships/hyperlink" Target="https://m.edsoo.ru/8865d4b2" TargetMode="External"/><Relationship Id="rId145" Type="http://schemas.openxmlformats.org/officeDocument/2006/relationships/hyperlink" Target="https://www.yaklass.ru/p/geografi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88652008" TargetMode="External"/><Relationship Id="rId114" Type="http://schemas.openxmlformats.org/officeDocument/2006/relationships/hyperlink" Target="https://m.edsoo.ru/88659664" TargetMode="External"/><Relationship Id="rId119" Type="http://schemas.openxmlformats.org/officeDocument/2006/relationships/hyperlink" Target="https://m.edsoo.ru/8865a4ce" TargetMode="External"/><Relationship Id="rId44" Type="http://schemas.openxmlformats.org/officeDocument/2006/relationships/hyperlink" Target="https://m.edsoo.ru/886516bc" TargetMode="External"/><Relationship Id="rId60" Type="http://schemas.openxmlformats.org/officeDocument/2006/relationships/hyperlink" Target="https://m.edsoo.ru/886530d4" TargetMode="External"/><Relationship Id="rId65" Type="http://schemas.openxmlformats.org/officeDocument/2006/relationships/hyperlink" Target="https://m.edsoo.ru/88653b2e" TargetMode="External"/><Relationship Id="rId81" Type="http://schemas.openxmlformats.org/officeDocument/2006/relationships/hyperlink" Target="https://m.edsoo.ru/886557c6" TargetMode="External"/><Relationship Id="rId86" Type="http://schemas.openxmlformats.org/officeDocument/2006/relationships/hyperlink" Target="https://m.edsoo.ru/886560ae" TargetMode="External"/><Relationship Id="rId130" Type="http://schemas.openxmlformats.org/officeDocument/2006/relationships/hyperlink" Target="https://m.edsoo.ru/8865be6e" TargetMode="External"/><Relationship Id="rId135" Type="http://schemas.openxmlformats.org/officeDocument/2006/relationships/hyperlink" Target="https://m.edsoo.ru/8865c620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88650f0a" TargetMode="External"/><Relationship Id="rId109" Type="http://schemas.openxmlformats.org/officeDocument/2006/relationships/hyperlink" Target="https://m.edsoo.ru/88658f52" TargetMode="External"/><Relationship Id="rId34" Type="http://schemas.openxmlformats.org/officeDocument/2006/relationships/hyperlink" Target="https://m.edsoo.ru/88650776" TargetMode="External"/><Relationship Id="rId50" Type="http://schemas.openxmlformats.org/officeDocument/2006/relationships/hyperlink" Target="https://m.edsoo.ru/886521c0" TargetMode="External"/><Relationship Id="rId55" Type="http://schemas.openxmlformats.org/officeDocument/2006/relationships/hyperlink" Target="https://m.edsoo.ru/88652972" TargetMode="External"/><Relationship Id="rId76" Type="http://schemas.openxmlformats.org/officeDocument/2006/relationships/hyperlink" Target="https://m.edsoo.ru/88654f2e" TargetMode="External"/><Relationship Id="rId97" Type="http://schemas.openxmlformats.org/officeDocument/2006/relationships/hyperlink" Target="https://m.edsoo.ru/886570b2" TargetMode="External"/><Relationship Id="rId104" Type="http://schemas.openxmlformats.org/officeDocument/2006/relationships/hyperlink" Target="https://m.edsoo.ru/88657ca6" TargetMode="External"/><Relationship Id="rId120" Type="http://schemas.openxmlformats.org/officeDocument/2006/relationships/hyperlink" Target="https://m.edsoo.ru/8865a62c" TargetMode="External"/><Relationship Id="rId125" Type="http://schemas.openxmlformats.org/officeDocument/2006/relationships/hyperlink" Target="https://m.edsoo.ru/8865b932" TargetMode="External"/><Relationship Id="rId141" Type="http://schemas.openxmlformats.org/officeDocument/2006/relationships/hyperlink" Target="https://m.edsoo.ru/8865d6ba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46e6" TargetMode="External"/><Relationship Id="rId92" Type="http://schemas.openxmlformats.org/officeDocument/2006/relationships/hyperlink" Target="https://m.edsoo.ru/886569f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0186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88651090" TargetMode="External"/><Relationship Id="rId45" Type="http://schemas.openxmlformats.org/officeDocument/2006/relationships/hyperlink" Target="https://m.edsoo.ru/886519be" TargetMode="External"/><Relationship Id="rId66" Type="http://schemas.openxmlformats.org/officeDocument/2006/relationships/hyperlink" Target="https://m.edsoo.ru/88653e12" TargetMode="External"/><Relationship Id="rId87" Type="http://schemas.openxmlformats.org/officeDocument/2006/relationships/hyperlink" Target="https://m.edsoo.ru/8865627a" TargetMode="External"/><Relationship Id="rId110" Type="http://schemas.openxmlformats.org/officeDocument/2006/relationships/hyperlink" Target="https://m.edsoo.ru/886590ce" TargetMode="External"/><Relationship Id="rId115" Type="http://schemas.openxmlformats.org/officeDocument/2006/relationships/hyperlink" Target="https://m.edsoo.ru/886597ae" TargetMode="External"/><Relationship Id="rId131" Type="http://schemas.openxmlformats.org/officeDocument/2006/relationships/hyperlink" Target="https://m.edsoo.ru/8865c4d6" TargetMode="External"/><Relationship Id="rId136" Type="http://schemas.openxmlformats.org/officeDocument/2006/relationships/hyperlink" Target="https://m.edsoo.ru/8865c7b0" TargetMode="External"/><Relationship Id="rId61" Type="http://schemas.openxmlformats.org/officeDocument/2006/relationships/hyperlink" Target="https://m.edsoo.ru/886531ec" TargetMode="External"/><Relationship Id="rId82" Type="http://schemas.openxmlformats.org/officeDocument/2006/relationships/hyperlink" Target="https://m.edsoo.ru/88655942" TargetMode="External"/><Relationship Id="rId1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886502ee" TargetMode="External"/><Relationship Id="rId35" Type="http://schemas.openxmlformats.org/officeDocument/2006/relationships/hyperlink" Target="https://m.edsoo.ru/88650924" TargetMode="External"/><Relationship Id="rId56" Type="http://schemas.openxmlformats.org/officeDocument/2006/relationships/hyperlink" Target="https://m.edsoo.ru/88652bf2" TargetMode="External"/><Relationship Id="rId77" Type="http://schemas.openxmlformats.org/officeDocument/2006/relationships/hyperlink" Target="https://m.edsoo.ru/886551a4" TargetMode="External"/><Relationship Id="rId100" Type="http://schemas.openxmlformats.org/officeDocument/2006/relationships/hyperlink" Target="https://m.edsoo.ru/8865759e" TargetMode="External"/><Relationship Id="rId105" Type="http://schemas.openxmlformats.org/officeDocument/2006/relationships/hyperlink" Target="https://m.edsoo.ru/88658444" TargetMode="External"/><Relationship Id="rId126" Type="http://schemas.openxmlformats.org/officeDocument/2006/relationships/hyperlink" Target="https://m.edsoo.ru/8865a97e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22ec" TargetMode="External"/><Relationship Id="rId72" Type="http://schemas.openxmlformats.org/officeDocument/2006/relationships/hyperlink" Target="https://m.edsoo.ru/88654844" TargetMode="External"/><Relationship Id="rId93" Type="http://schemas.openxmlformats.org/officeDocument/2006/relationships/hyperlink" Target="https://m.edsoo.ru/88656b1c" TargetMode="External"/><Relationship Id="rId98" Type="http://schemas.openxmlformats.org/officeDocument/2006/relationships/hyperlink" Target="https://m.edsoo.ru/88657288" TargetMode="External"/><Relationship Id="rId121" Type="http://schemas.openxmlformats.org/officeDocument/2006/relationships/hyperlink" Target="https://m.edsoo.ru/8865ab2c" TargetMode="External"/><Relationship Id="rId142" Type="http://schemas.openxmlformats.org/officeDocument/2006/relationships/hyperlink" Target="https://m.edsoo.ru/8865d7f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88651ad6" TargetMode="External"/><Relationship Id="rId67" Type="http://schemas.openxmlformats.org/officeDocument/2006/relationships/hyperlink" Target="https://m.edsoo.ru/88653f5c" TargetMode="External"/><Relationship Id="rId116" Type="http://schemas.openxmlformats.org/officeDocument/2006/relationships/hyperlink" Target="https://m.edsoo.ru/886599d4" TargetMode="External"/><Relationship Id="rId137" Type="http://schemas.openxmlformats.org/officeDocument/2006/relationships/hyperlink" Target="https://m.edsoo.ru/8865cbac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88651252" TargetMode="External"/><Relationship Id="rId62" Type="http://schemas.openxmlformats.org/officeDocument/2006/relationships/hyperlink" Target="https://m.edsoo.ru/88653502" TargetMode="External"/><Relationship Id="rId83" Type="http://schemas.openxmlformats.org/officeDocument/2006/relationships/hyperlink" Target="https://m.edsoo.ru/88655af0" TargetMode="External"/><Relationship Id="rId88" Type="http://schemas.openxmlformats.org/officeDocument/2006/relationships/hyperlink" Target="https://m.edsoo.ru/886563ba" TargetMode="External"/><Relationship Id="rId111" Type="http://schemas.openxmlformats.org/officeDocument/2006/relationships/hyperlink" Target="https://m.edsoo.ru/88659272" TargetMode="External"/><Relationship Id="rId132" Type="http://schemas.openxmlformats.org/officeDocument/2006/relationships/hyperlink" Target="https://m.edsoo.ru/8865ca6c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88650b04" TargetMode="External"/><Relationship Id="rId57" Type="http://schemas.openxmlformats.org/officeDocument/2006/relationships/hyperlink" Target="https://m.edsoo.ru/88652d50" TargetMode="External"/><Relationship Id="rId106" Type="http://schemas.openxmlformats.org/officeDocument/2006/relationships/hyperlink" Target="https://m.edsoo.ru/886586c4" TargetMode="External"/><Relationship Id="rId127" Type="http://schemas.openxmlformats.org/officeDocument/2006/relationships/hyperlink" Target="https://m.edsoo.ru/8865ad98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8865041a" TargetMode="External"/><Relationship Id="rId52" Type="http://schemas.openxmlformats.org/officeDocument/2006/relationships/hyperlink" Target="https://m.edsoo.ru/8865240e" TargetMode="External"/><Relationship Id="rId73" Type="http://schemas.openxmlformats.org/officeDocument/2006/relationships/hyperlink" Target="https://m.edsoo.ru/886549ca" TargetMode="External"/><Relationship Id="rId78" Type="http://schemas.openxmlformats.org/officeDocument/2006/relationships/hyperlink" Target="https://m.edsoo.ru/88655302" TargetMode="External"/><Relationship Id="rId94" Type="http://schemas.openxmlformats.org/officeDocument/2006/relationships/hyperlink" Target="https://m.edsoo.ru/88656d60" TargetMode="External"/><Relationship Id="rId99" Type="http://schemas.openxmlformats.org/officeDocument/2006/relationships/hyperlink" Target="https://m.edsoo.ru/88657440" TargetMode="External"/><Relationship Id="rId101" Type="http://schemas.openxmlformats.org/officeDocument/2006/relationships/hyperlink" Target="https://m.edsoo.ru/886576de" TargetMode="External"/><Relationship Id="rId122" Type="http://schemas.openxmlformats.org/officeDocument/2006/relationships/hyperlink" Target="https://m.edsoo.ru/8865b72a" TargetMode="External"/><Relationship Id="rId143" Type="http://schemas.openxmlformats.org/officeDocument/2006/relationships/hyperlink" Target="https://m.edsoo.ru/8865d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26" Type="http://schemas.openxmlformats.org/officeDocument/2006/relationships/hyperlink" Target="https://m.edsoo.ru/7f416c48" TargetMode="External"/><Relationship Id="rId47" Type="http://schemas.openxmlformats.org/officeDocument/2006/relationships/hyperlink" Target="https://m.edsoo.ru/88651bf8" TargetMode="External"/><Relationship Id="rId68" Type="http://schemas.openxmlformats.org/officeDocument/2006/relationships/hyperlink" Target="https://m.edsoo.ru/88654074" TargetMode="External"/><Relationship Id="rId89" Type="http://schemas.openxmlformats.org/officeDocument/2006/relationships/hyperlink" Target="https://m.edsoo.ru/886564dc" TargetMode="External"/><Relationship Id="rId112" Type="http://schemas.openxmlformats.org/officeDocument/2006/relationships/hyperlink" Target="https://m.edsoo.ru/8865939e" TargetMode="External"/><Relationship Id="rId133" Type="http://schemas.openxmlformats.org/officeDocument/2006/relationships/hyperlink" Target="https://m.edsoo.ru/8865bfb8" TargetMode="External"/><Relationship Id="rId16" Type="http://schemas.openxmlformats.org/officeDocument/2006/relationships/hyperlink" Target="https://m.edsoo.ru/7f414f38" TargetMode="External"/><Relationship Id="rId37" Type="http://schemas.openxmlformats.org/officeDocument/2006/relationships/hyperlink" Target="https://m.edsoo.ru/88650c26" TargetMode="External"/><Relationship Id="rId58" Type="http://schemas.openxmlformats.org/officeDocument/2006/relationships/hyperlink" Target="https://m.edsoo.ru/88652e68" TargetMode="External"/><Relationship Id="rId79" Type="http://schemas.openxmlformats.org/officeDocument/2006/relationships/hyperlink" Target="https://m.edsoo.ru/8865541a" TargetMode="External"/><Relationship Id="rId102" Type="http://schemas.openxmlformats.org/officeDocument/2006/relationships/hyperlink" Target="https://m.edsoo.ru/88657800" TargetMode="External"/><Relationship Id="rId123" Type="http://schemas.openxmlformats.org/officeDocument/2006/relationships/hyperlink" Target="https://m.edsoo.ru/8865a79e" TargetMode="External"/><Relationship Id="rId144" Type="http://schemas.openxmlformats.org/officeDocument/2006/relationships/hyperlink" Target="https://www.yaklass.ru/p/geograf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66</Pages>
  <Words>12504</Words>
  <Characters>71279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7</cp:revision>
  <cp:lastPrinted>2023-10-17T10:48:00Z</cp:lastPrinted>
  <dcterms:created xsi:type="dcterms:W3CDTF">2023-10-17T10:19:00Z</dcterms:created>
  <dcterms:modified xsi:type="dcterms:W3CDTF">2023-10-17T13:46:00Z</dcterms:modified>
</cp:coreProperties>
</file>